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Nintendo Virtual Boy was a 3D gaming console released in 1995 that was hyped to be the first ever portable console that could display true 3D graphics by Nintendo. The Virtual Boy was a commercial failure due to it’s unease of use.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