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Sims is a strategic life-simulation video game launched in 2000 developed by Maxis and published by Electronic Arts. It’s a simulation of real-life activities where the player can create virtual people called “sims” and control their lives, build houses etc. There are many versions and extensions of the Sims for different consoles.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