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Quake is a first-person shooter video game published first in 1996. Later on there has been many new versions of the game in the Quake series. Quake offered real-time 3D rendering and had early support for 3D acceleration.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