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Alejandro Amenabár’s drama featuring Eduardo Noriega (César) and Penélope Cruz (Sofía) in the main roles. The English title for the movie is “Open Your Eyes”. César is a successful and confident womanizer, whose life changes as he meets Sofía and gets in a car crash. Was later remade as “Vanilla Sky”.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