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pPr>
      <w:r w:rsidDel="00000000" w:rsidR="00000000" w:rsidRPr="00000000">
        <w:rPr>
          <w:rtl w:val="0"/>
        </w:rPr>
        <w:t xml:space="preserve">Tom Cruise portrays Chief Anderton, who commands a group of special police officers that stop violent crime from happening before they actually take place. The supposedly airtight system is based on three phsychics, but eventually things start going wrong and its reliability is brought into question by Anderton, whose own history is revealed little by little. The movie features a flashy AR-like user interface that lets the police quickly track criminals.</w:t>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