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In this surreal anime a device that lets psychiatrists enter the dreams of their patient is stolen and misused by an unknown thief, leading to deaths, near deaths and victims going crazy. Soon the border between reality and dreams starts fading, and nobody is quite like it seems at first.</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