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Jake Sully (Sam Worthington) is a paralyzed marine who controls a hybrid Na’vi, a strong blue human-like inhabitant of Pandora, a moon with unique plants and dangerous animals – and rare minerals that the military is after. In the ensuing fight Jake needs to choose his side. Avatar was one of the big blockbusters of the 2000s’ new wave of 3D movies, and VR technology was heavily used also in its production.</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