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Transistors, which constitute the backbone of modern computing, were first invented in 1947 by </w:t>
      </w:r>
      <w:r w:rsidDel="00000000" w:rsidR="00000000" w:rsidRPr="00000000">
        <w:rPr>
          <w:rtl w:val="0"/>
        </w:rPr>
        <w:t xml:space="preserve">John Bardeen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William Shockley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Walter Brattain at Bell Laboratories. Transistors soon replaced vacuum tubes in computers and paved way for smaller and increasingly energy-efficient devices. The first silicon-based transistor was, likewise, built at Bell Laboratories by Morris Tannenbaum.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