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Semi-Automatic Ground Environment (SAGE) was a network of radars and computers that supported the US air defense. SAGE was a massive technical undertaking, which required unprecedented computing power, mainly provided by IBM, which greatly benefited from the contracts.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