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Integrated circuits (ICs) – often known as microchips – are collections of electronic circuits placed on a single chip of semiconductor (most often silicon). The emergence of ICs paved way for increasingly energy and space efficient processors, initially built out of several chips and later combined into the microprocessor. There were earlier similar attempts, but Texas Instruments’ Jack Kilby is generally credited as the father of the IC.</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