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Intel 4004 was the first commercially available microprocessor. It was a 4-bit design first used in calculators. The maximum speed for the CPU was 740 kHz. Improved designs, most notably the 8-bit 8008, followed soon and paved way for affordable microcomputers and personal computing.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