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 programming language dates back to the early 1970s and Bell Labs, where Dennis M. Ritchie developed it for Unix system programming. Even after a number of decades, C still remains a popular language, and several later infuential languages (C++, C# and others) have been based on it. C is closely linked to VR, too, as it has been widely used for implementing high-performance computer graphics thanks to effective C compilers.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