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Softimage 3D (initially Softimage Creative Environment) – often stylized as “Softimage|3D” – was an early professional 3D modeling and animation software for Silicon Graphics workstations. Since 2000 the newest version of the software was sold with the name Softimage XSI. Autodesk acquired Softimage in 2009 and discontinued the development of the program in 2015.</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