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Virtual Boy was Nintendo’s attempt at creating a VR capable video game console. The Virtual Boy consisted of a monochrome stereoscopic display which was integrated into the console itself. The machine failed in the market and was discontinued less than a year after its release.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