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Wiew-Master, a toy originally manufactured and sold by Sawyer’s lets you view stereoscopic images (typically photos or drawn content). The content resides on reels with multiple translucent stereo pairs on opposite sides of a cardboard disc. Light enters the reels from the back and travels through the images, which are visible to their respective eyes through simple lenses. Similar viewers for individual stereo pairs were available already in the mid 19th century.</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