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C4B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Question 1 – Word Frequency from List</w:t>
      </w:r>
    </w:p>
    <w:p w14:paraId="5BA5E55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Statement:</w:t>
      </w:r>
      <w:r w:rsidRPr="006D1F9E">
        <w:rPr>
          <w:sz w:val="24"/>
          <w:lang w:val="en-IN"/>
        </w:rPr>
        <w:br/>
        <w:t>Given a List&lt;String&gt; containing multiple sentences, use a Map to count the frequency of every word. Ignore case and punctuation. Display words in alphabetical order along with their frequency.</w:t>
      </w:r>
    </w:p>
    <w:p w14:paraId="065B34C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Explanation:</w:t>
      </w:r>
    </w:p>
    <w:p w14:paraId="7404E420" w14:textId="77777777" w:rsidR="006D1F9E" w:rsidRPr="006D1F9E" w:rsidRDefault="006D1F9E" w:rsidP="006D1F9E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Convert each sentence into words. </w:t>
      </w:r>
    </w:p>
    <w:p w14:paraId="7AB0890C" w14:textId="77777777" w:rsidR="006D1F9E" w:rsidRPr="006D1F9E" w:rsidRDefault="006D1F9E" w:rsidP="006D1F9E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Remove punctuation and convert words to lowercase. </w:t>
      </w:r>
    </w:p>
    <w:p w14:paraId="61868113" w14:textId="77777777" w:rsidR="006D1F9E" w:rsidRPr="006D1F9E" w:rsidRDefault="006D1F9E" w:rsidP="006D1F9E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Store each word as a key in Map. </w:t>
      </w:r>
    </w:p>
    <w:p w14:paraId="0012AF84" w14:textId="77777777" w:rsidR="006D1F9E" w:rsidRPr="006D1F9E" w:rsidRDefault="006D1F9E" w:rsidP="006D1F9E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Increase its count whenever the word appears again. </w:t>
      </w:r>
    </w:p>
    <w:p w14:paraId="67E406DC" w14:textId="77777777" w:rsidR="006D1F9E" w:rsidRPr="006D1F9E" w:rsidRDefault="006D1F9E" w:rsidP="006D1F9E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Finally, display the frequency map in alphabetical order. </w:t>
      </w:r>
    </w:p>
    <w:p w14:paraId="31E810B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Input:</w:t>
      </w:r>
    </w:p>
    <w:p w14:paraId="2ED55DE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["Java is powerful", "Java is easy", "Python is powerful", "Java is popular"]</w:t>
      </w:r>
    </w:p>
    <w:p w14:paraId="4A80F7B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Output:</w:t>
      </w:r>
    </w:p>
    <w:p w14:paraId="50ACA85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easy = 1</w:t>
      </w:r>
    </w:p>
    <w:p w14:paraId="0AC2B83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is = 4</w:t>
      </w:r>
    </w:p>
    <w:p w14:paraId="6B211E8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java = 3</w:t>
      </w:r>
    </w:p>
    <w:p w14:paraId="709DA62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popular = 1</w:t>
      </w:r>
    </w:p>
    <w:p w14:paraId="6AFC9A3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powerful = 2</w:t>
      </w:r>
    </w:p>
    <w:p w14:paraId="77B4D45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python = 1</w:t>
      </w:r>
    </w:p>
    <w:p w14:paraId="6F422B5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52DBCF39">
          <v:rect id="_x0000_i1087" style="width:0;height:1.5pt" o:hralign="center" o:hrstd="t" o:hr="t" fillcolor="#a0a0a0" stroked="f"/>
        </w:pict>
      </w:r>
    </w:p>
    <w:p w14:paraId="5886D6C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Question 2 – Find Duplicate Elements and Their Frequency from Array</w:t>
      </w:r>
    </w:p>
    <w:p w14:paraId="47EA15C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Statement:</w:t>
      </w:r>
      <w:r w:rsidRPr="006D1F9E">
        <w:rPr>
          <w:sz w:val="24"/>
          <w:lang w:val="en-IN"/>
        </w:rPr>
        <w:br/>
        <w:t>Given an integer array, use a Map&lt;Integer, Integer&gt; to find all duplicate elements and their occurrence count. Display only those elements whose frequency is greater than 1.</w:t>
      </w:r>
    </w:p>
    <w:p w14:paraId="7A51BDA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Explanation:</w:t>
      </w:r>
    </w:p>
    <w:p w14:paraId="2CE53AAF" w14:textId="77777777" w:rsidR="006D1F9E" w:rsidRPr="006D1F9E" w:rsidRDefault="006D1F9E" w:rsidP="006D1F9E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Traverse the array. </w:t>
      </w:r>
    </w:p>
    <w:p w14:paraId="71091A05" w14:textId="77777777" w:rsidR="006D1F9E" w:rsidRPr="006D1F9E" w:rsidRDefault="006D1F9E" w:rsidP="006D1F9E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Store each number as a key. </w:t>
      </w:r>
    </w:p>
    <w:p w14:paraId="053838D7" w14:textId="77777777" w:rsidR="006D1F9E" w:rsidRPr="006D1F9E" w:rsidRDefault="006D1F9E" w:rsidP="006D1F9E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Store its occurrence count as the value. </w:t>
      </w:r>
    </w:p>
    <w:p w14:paraId="58E94FDE" w14:textId="77777777" w:rsidR="006D1F9E" w:rsidRPr="006D1F9E" w:rsidRDefault="006D1F9E" w:rsidP="006D1F9E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After processing the complete array, display only duplicate numbers. </w:t>
      </w:r>
    </w:p>
    <w:p w14:paraId="09A9E79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Input:</w:t>
      </w:r>
    </w:p>
    <w:p w14:paraId="562673E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gramStart"/>
      <w:r w:rsidRPr="006D1F9E">
        <w:rPr>
          <w:sz w:val="24"/>
          <w:lang w:val="en-IN"/>
        </w:rPr>
        <w:t>int[</w:t>
      </w:r>
      <w:proofErr w:type="gramEnd"/>
      <w:r w:rsidRPr="006D1F9E">
        <w:rPr>
          <w:sz w:val="24"/>
          <w:lang w:val="en-IN"/>
        </w:rPr>
        <w:t xml:space="preserve">] </w:t>
      </w:r>
      <w:proofErr w:type="spellStart"/>
      <w:r w:rsidRPr="006D1F9E">
        <w:rPr>
          <w:sz w:val="24"/>
          <w:lang w:val="en-IN"/>
        </w:rPr>
        <w:t>arr</w:t>
      </w:r>
      <w:proofErr w:type="spellEnd"/>
      <w:r w:rsidRPr="006D1F9E">
        <w:rPr>
          <w:sz w:val="24"/>
          <w:lang w:val="en-IN"/>
        </w:rPr>
        <w:t xml:space="preserve"> = {10, 20, 30, 20, 40, 10, 50, 20, 30, 60, 10, 40};</w:t>
      </w:r>
    </w:p>
    <w:p w14:paraId="1C3A56C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Output:</w:t>
      </w:r>
    </w:p>
    <w:p w14:paraId="051F66D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 = 3</w:t>
      </w:r>
    </w:p>
    <w:p w14:paraId="20B9CE9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20 = 3</w:t>
      </w:r>
    </w:p>
    <w:p w14:paraId="1337CB2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30 = 2</w:t>
      </w:r>
    </w:p>
    <w:p w14:paraId="5E787B0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40 = 2</w:t>
      </w:r>
    </w:p>
    <w:p w14:paraId="4F1433F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55A99560">
          <v:rect id="_x0000_i1088" style="width:0;height:1.5pt" o:hralign="center" o:hrstd="t" o:hr="t" fillcolor="#a0a0a0" stroked="f"/>
        </w:pict>
      </w:r>
    </w:p>
    <w:p w14:paraId="551ACA6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Question 3 – Character Frequency with Maximum and Minimum</w:t>
      </w:r>
    </w:p>
    <w:p w14:paraId="7FD376F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Statement:</w:t>
      </w:r>
      <w:r w:rsidRPr="006D1F9E">
        <w:rPr>
          <w:sz w:val="24"/>
          <w:lang w:val="en-IN"/>
        </w:rPr>
        <w:br/>
        <w:t>Given a string, use a Map&lt;Character, Integer&gt; to calculate the frequency of every character. Ignore spaces and case differences. Then find and display the character with the highest and lowest frequency.</w:t>
      </w:r>
    </w:p>
    <w:p w14:paraId="6E876EE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Explanation:</w:t>
      </w:r>
    </w:p>
    <w:p w14:paraId="5CB70603" w14:textId="77777777" w:rsidR="006D1F9E" w:rsidRPr="006D1F9E" w:rsidRDefault="006D1F9E" w:rsidP="006D1F9E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Convert the string to lowercase. </w:t>
      </w:r>
    </w:p>
    <w:p w14:paraId="746E766E" w14:textId="77777777" w:rsidR="006D1F9E" w:rsidRPr="006D1F9E" w:rsidRDefault="006D1F9E" w:rsidP="006D1F9E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Ignore spaces. </w:t>
      </w:r>
    </w:p>
    <w:p w14:paraId="4CC255E4" w14:textId="77777777" w:rsidR="006D1F9E" w:rsidRPr="006D1F9E" w:rsidRDefault="006D1F9E" w:rsidP="006D1F9E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Store each character in a Map. </w:t>
      </w:r>
    </w:p>
    <w:p w14:paraId="5665F673" w14:textId="77777777" w:rsidR="006D1F9E" w:rsidRPr="006D1F9E" w:rsidRDefault="006D1F9E" w:rsidP="006D1F9E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frequency using the map. </w:t>
      </w:r>
    </w:p>
    <w:p w14:paraId="20AC85D4" w14:textId="77777777" w:rsidR="006D1F9E" w:rsidRPr="006D1F9E" w:rsidRDefault="006D1F9E" w:rsidP="006D1F9E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lastRenderedPageBreak/>
        <w:t xml:space="preserve">Find maximum and minimum frequency characters. </w:t>
      </w:r>
    </w:p>
    <w:p w14:paraId="1596C6A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Input:</w:t>
      </w:r>
    </w:p>
    <w:p w14:paraId="544F7D5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"Java Programming Language"</w:t>
      </w:r>
    </w:p>
    <w:p w14:paraId="08890EF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Output:</w:t>
      </w:r>
    </w:p>
    <w:p w14:paraId="0D0FB35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Character Frequency:</w:t>
      </w:r>
    </w:p>
    <w:p w14:paraId="2E60888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 = 5</w:t>
      </w:r>
    </w:p>
    <w:p w14:paraId="4863183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g = 4</w:t>
      </w:r>
    </w:p>
    <w:p w14:paraId="1CA48FA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r = 2</w:t>
      </w:r>
    </w:p>
    <w:p w14:paraId="7028EBA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m = 2</w:t>
      </w:r>
    </w:p>
    <w:p w14:paraId="6CE5B05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j = 1</w:t>
      </w:r>
    </w:p>
    <w:p w14:paraId="42AB2D3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v = 1</w:t>
      </w:r>
    </w:p>
    <w:p w14:paraId="3BF2333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p = 1</w:t>
      </w:r>
    </w:p>
    <w:p w14:paraId="55A4244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o = 1</w:t>
      </w:r>
    </w:p>
    <w:p w14:paraId="151029A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i</w:t>
      </w:r>
      <w:proofErr w:type="spellEnd"/>
      <w:r w:rsidRPr="006D1F9E">
        <w:rPr>
          <w:sz w:val="24"/>
          <w:lang w:val="en-IN"/>
        </w:rPr>
        <w:t xml:space="preserve"> = 1</w:t>
      </w:r>
    </w:p>
    <w:p w14:paraId="2819F90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n = 2</w:t>
      </w:r>
    </w:p>
    <w:p w14:paraId="07735ED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l = 2</w:t>
      </w:r>
    </w:p>
    <w:p w14:paraId="7009CA5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e = 1</w:t>
      </w:r>
    </w:p>
    <w:p w14:paraId="42A3ADC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u = 1</w:t>
      </w:r>
    </w:p>
    <w:p w14:paraId="1C4EFDE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1D6FEA8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Highest Frequency:</w:t>
      </w:r>
    </w:p>
    <w:p w14:paraId="6985F65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 = 5</w:t>
      </w:r>
    </w:p>
    <w:p w14:paraId="53476C1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60BD44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Lowest Frequency:</w:t>
      </w:r>
    </w:p>
    <w:p w14:paraId="3EDB7AA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j = 1</w:t>
      </w:r>
    </w:p>
    <w:p w14:paraId="04FDA1B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65D456BE">
          <v:rect id="_x0000_i1089" style="width:0;height:1.5pt" o:hralign="center" o:hrstd="t" o:hr="t" fillcolor="#a0a0a0" stroked="f"/>
        </w:pict>
      </w:r>
    </w:p>
    <w:p w14:paraId="113136F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Question 4 – Group Strings by Length</w:t>
      </w:r>
    </w:p>
    <w:p w14:paraId="281704B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Statement:</w:t>
      </w:r>
      <w:r w:rsidRPr="006D1F9E">
        <w:rPr>
          <w:sz w:val="24"/>
          <w:lang w:val="en-IN"/>
        </w:rPr>
        <w:br/>
        <w:t>Given a List&lt;String&gt;, use a Map&lt;Integer, List&lt;String&gt;&gt; to group all strings according to their length. Strings having the same length must be stored together.</w:t>
      </w:r>
    </w:p>
    <w:p w14:paraId="161BB50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Explanation:</w:t>
      </w:r>
    </w:p>
    <w:p w14:paraId="3FFD506C" w14:textId="77777777" w:rsidR="006D1F9E" w:rsidRPr="006D1F9E" w:rsidRDefault="006D1F9E" w:rsidP="006D1F9E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Traverse the list. </w:t>
      </w:r>
    </w:p>
    <w:p w14:paraId="74030883" w14:textId="77777777" w:rsidR="006D1F9E" w:rsidRPr="006D1F9E" w:rsidRDefault="006D1F9E" w:rsidP="006D1F9E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the length of every string. </w:t>
      </w:r>
    </w:p>
    <w:p w14:paraId="336A7C28" w14:textId="77777777" w:rsidR="006D1F9E" w:rsidRPr="006D1F9E" w:rsidRDefault="006D1F9E" w:rsidP="006D1F9E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Use string length as the Map key. </w:t>
      </w:r>
    </w:p>
    <w:p w14:paraId="1729DA08" w14:textId="77777777" w:rsidR="006D1F9E" w:rsidRPr="006D1F9E" w:rsidRDefault="006D1F9E" w:rsidP="006D1F9E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Store all strings having that length inside a List. </w:t>
      </w:r>
    </w:p>
    <w:p w14:paraId="3B9E3408" w14:textId="77777777" w:rsidR="006D1F9E" w:rsidRPr="006D1F9E" w:rsidRDefault="006D1F9E" w:rsidP="006D1F9E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Display the groups in ascending order of length. </w:t>
      </w:r>
    </w:p>
    <w:p w14:paraId="3F3EE98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Input:</w:t>
      </w:r>
    </w:p>
    <w:p w14:paraId="6B92AD7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["Java", "Python", "SQL", "Spring", "C", "HTML", "React", "Go", "Oracle"]</w:t>
      </w:r>
    </w:p>
    <w:p w14:paraId="7515E05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Output:</w:t>
      </w:r>
    </w:p>
    <w:p w14:paraId="634C13F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 = [C]</w:t>
      </w:r>
    </w:p>
    <w:p w14:paraId="78A5D02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2 = [Go]</w:t>
      </w:r>
    </w:p>
    <w:p w14:paraId="0C2F4C9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3 = [SQL]</w:t>
      </w:r>
    </w:p>
    <w:p w14:paraId="0D99662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4 = [Java, HTML]</w:t>
      </w:r>
    </w:p>
    <w:p w14:paraId="50F12D0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5 = [React]</w:t>
      </w:r>
    </w:p>
    <w:p w14:paraId="4F59423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6 = [Python, Spring, Oracle]</w:t>
      </w:r>
    </w:p>
    <w:p w14:paraId="2E4E9F5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1E10B32F">
          <v:rect id="_x0000_i1090" style="width:0;height:1.5pt" o:hralign="center" o:hrstd="t" o:hr="t" fillcolor="#a0a0a0" stroked="f"/>
        </w:pict>
      </w:r>
    </w:p>
    <w:p w14:paraId="194462A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Question 5 – First Non-Repeated Character Using Map</w:t>
      </w:r>
    </w:p>
    <w:p w14:paraId="6F89F03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Statement:</w:t>
      </w:r>
      <w:r w:rsidRPr="006D1F9E">
        <w:rPr>
          <w:sz w:val="24"/>
          <w:lang w:val="en-IN"/>
        </w:rPr>
        <w:br/>
        <w:t xml:space="preserve">Given a string containing uppercase, lowercase, spaces and special characters, use a Map to </w:t>
      </w:r>
      <w:r w:rsidRPr="006D1F9E">
        <w:rPr>
          <w:sz w:val="24"/>
          <w:lang w:val="en-IN"/>
        </w:rPr>
        <w:lastRenderedPageBreak/>
        <w:t xml:space="preserve">find the </w:t>
      </w:r>
      <w:r w:rsidRPr="006D1F9E">
        <w:rPr>
          <w:b/>
          <w:bCs/>
          <w:sz w:val="24"/>
          <w:lang w:val="en-IN"/>
        </w:rPr>
        <w:t>first non-repeated alphabetic character</w:t>
      </w:r>
      <w:r w:rsidRPr="006D1F9E">
        <w:rPr>
          <w:sz w:val="24"/>
          <w:lang w:val="en-IN"/>
        </w:rPr>
        <w:t>. The comparison should be case-insensitive.</w:t>
      </w:r>
    </w:p>
    <w:p w14:paraId="19D173B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Explanation:</w:t>
      </w:r>
    </w:p>
    <w:p w14:paraId="13518941" w14:textId="77777777" w:rsidR="006D1F9E" w:rsidRPr="006D1F9E" w:rsidRDefault="006D1F9E" w:rsidP="006D1F9E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Convert the string to lowercase. </w:t>
      </w:r>
    </w:p>
    <w:p w14:paraId="3A0B3E8E" w14:textId="77777777" w:rsidR="006D1F9E" w:rsidRPr="006D1F9E" w:rsidRDefault="006D1F9E" w:rsidP="006D1F9E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Ignore spaces and special characters. </w:t>
      </w:r>
    </w:p>
    <w:p w14:paraId="5C6BB369" w14:textId="77777777" w:rsidR="006D1F9E" w:rsidRPr="006D1F9E" w:rsidRDefault="006D1F9E" w:rsidP="006D1F9E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Store character frequency using Map&lt;Character, Integer&gt;. </w:t>
      </w:r>
    </w:p>
    <w:p w14:paraId="2ACEBD94" w14:textId="77777777" w:rsidR="006D1F9E" w:rsidRPr="006D1F9E" w:rsidRDefault="006D1F9E" w:rsidP="006D1F9E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Traverse the original processed characters again. </w:t>
      </w:r>
    </w:p>
    <w:p w14:paraId="584BA8F6" w14:textId="77777777" w:rsidR="006D1F9E" w:rsidRPr="006D1F9E" w:rsidRDefault="006D1F9E" w:rsidP="006D1F9E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the first character whose frequency is exactly 1. </w:t>
      </w:r>
    </w:p>
    <w:p w14:paraId="699DC92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Input:</w:t>
      </w:r>
    </w:p>
    <w:p w14:paraId="653B74B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"Swiss Programming"</w:t>
      </w:r>
    </w:p>
    <w:p w14:paraId="34F9D1F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Output:</w:t>
      </w:r>
    </w:p>
    <w:p w14:paraId="6EF80A9A" w14:textId="77777777" w:rsidR="006D1F9E" w:rsidRPr="006D1F9E" w:rsidRDefault="006D1F9E" w:rsidP="006D1F9E">
      <w:pPr>
        <w:pBdr>
          <w:bottom w:val="double" w:sz="6" w:space="1" w:color="auto"/>
        </w:pBd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First Non-Repeated Character = w</w:t>
      </w:r>
    </w:p>
    <w:p w14:paraId="6BA98F06" w14:textId="77777777" w:rsidR="006D1F9E" w:rsidRDefault="006D1F9E" w:rsidP="006C4DAE">
      <w:pPr>
        <w:tabs>
          <w:tab w:val="left" w:pos="421"/>
        </w:tabs>
        <w:spacing w:line="293" w:lineRule="exact"/>
        <w:rPr>
          <w:sz w:val="24"/>
        </w:rPr>
      </w:pPr>
    </w:p>
    <w:p w14:paraId="3B8BC87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1. Employee Management System</w:t>
      </w:r>
    </w:p>
    <w:p w14:paraId="7C95D82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</w:t>
      </w:r>
    </w:p>
    <w:p w14:paraId="1B91BA4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Create an Employee POJO with fields:</w:t>
      </w:r>
    </w:p>
    <w:p w14:paraId="40A4813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employeeId</w:t>
      </w:r>
      <w:proofErr w:type="spellEnd"/>
      <w:r w:rsidRPr="006D1F9E">
        <w:rPr>
          <w:sz w:val="24"/>
          <w:lang w:val="en-IN"/>
        </w:rPr>
        <w:t>, name, department, salary, experience, location, status</w:t>
      </w:r>
    </w:p>
    <w:p w14:paraId="01FE477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Use Map&lt;Integer, Employee&gt; to build an Employee Management System.</w:t>
      </w:r>
    </w:p>
    <w:p w14:paraId="13087F5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Implement CRUD operations and additional logical operations such as finding the highest-paid employee, department-wise salary analysis, experienced employees, and updating employee salary based on performance.</w:t>
      </w:r>
    </w:p>
    <w:p w14:paraId="48090D2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</w:t>
      </w:r>
    </w:p>
    <w:p w14:paraId="1E4ABA5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Perform the following operations:</w:t>
      </w:r>
    </w:p>
    <w:p w14:paraId="33DC1472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Add employee </w:t>
      </w:r>
    </w:p>
    <w:p w14:paraId="1D0915A9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Display all employees </w:t>
      </w:r>
    </w:p>
    <w:p w14:paraId="0090A95F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employee by ID </w:t>
      </w:r>
    </w:p>
    <w:p w14:paraId="48BE6519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Update employee details </w:t>
      </w:r>
    </w:p>
    <w:p w14:paraId="4B3943C7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Delete employee </w:t>
      </w:r>
    </w:p>
    <w:p w14:paraId="6EEA0A79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highest-paid employee </w:t>
      </w:r>
    </w:p>
    <w:p w14:paraId="23A0B45A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employees having experience greater than 5 years </w:t>
      </w:r>
    </w:p>
    <w:p w14:paraId="6733A5DA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department-wise average salary </w:t>
      </w:r>
    </w:p>
    <w:p w14:paraId="436E8F23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employees whose salary is greater than department average </w:t>
      </w:r>
    </w:p>
    <w:p w14:paraId="0375FD9F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Give a 10% salary hike to employees having more than 5 years of experience </w:t>
      </w:r>
    </w:p>
    <w:p w14:paraId="608F7050" w14:textId="77777777" w:rsidR="006D1F9E" w:rsidRPr="006D1F9E" w:rsidRDefault="006D1F9E" w:rsidP="006D1F9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Display </w:t>
      </w:r>
      <w:proofErr w:type="gramStart"/>
      <w:r w:rsidRPr="006D1F9E">
        <w:rPr>
          <w:sz w:val="24"/>
          <w:lang w:val="en-IN"/>
        </w:rPr>
        <w:t>employees</w:t>
      </w:r>
      <w:proofErr w:type="gramEnd"/>
      <w:r w:rsidRPr="006D1F9E">
        <w:rPr>
          <w:sz w:val="24"/>
          <w:lang w:val="en-IN"/>
        </w:rPr>
        <w:t xml:space="preserve"> department-wise </w:t>
      </w:r>
    </w:p>
    <w:p w14:paraId="79D485B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Sample Input</w:t>
      </w:r>
    </w:p>
    <w:p w14:paraId="691A1FA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101, Rahul, IT, 75000, 6, Pune, ACTIVE</w:t>
      </w:r>
    </w:p>
    <w:p w14:paraId="2A3D652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102, Amit, HR, 55000, 3, Mumbai, ACTIVE</w:t>
      </w:r>
    </w:p>
    <w:p w14:paraId="105E129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103, Sneha, IT, 90000, 8, Pune, ACTIVE</w:t>
      </w:r>
    </w:p>
    <w:p w14:paraId="03FCC02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104, Priya, Finance, 70000, 5, Mumbai, ACTIVE</w:t>
      </w:r>
    </w:p>
    <w:p w14:paraId="1264EEC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105, Kiran, IT, 65000, 2, Pune, INACTIVE</w:t>
      </w:r>
    </w:p>
    <w:p w14:paraId="4528911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Expected Output</w:t>
      </w:r>
    </w:p>
    <w:p w14:paraId="40523E6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Highest Paid Employee:</w:t>
      </w:r>
    </w:p>
    <w:p w14:paraId="2E30A73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 - 90000</w:t>
      </w:r>
    </w:p>
    <w:p w14:paraId="1B8CEDB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888201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Employees with Experience &gt; 5:</w:t>
      </w:r>
    </w:p>
    <w:p w14:paraId="69438B9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101 - Rahul</w:t>
      </w:r>
    </w:p>
    <w:p w14:paraId="5F4FD28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</w:t>
      </w:r>
    </w:p>
    <w:p w14:paraId="144CBD1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5EFE133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IT Department Average Salary:</w:t>
      </w:r>
    </w:p>
    <w:p w14:paraId="5433D6E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lastRenderedPageBreak/>
        <w:t>76666.67</w:t>
      </w:r>
    </w:p>
    <w:p w14:paraId="63C774E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5DC320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Employees earning above department average:</w:t>
      </w:r>
    </w:p>
    <w:p w14:paraId="1B7849A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 - 90000</w:t>
      </w:r>
    </w:p>
    <w:p w14:paraId="70AD6E8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4876A82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10% Salary Hike:</w:t>
      </w:r>
    </w:p>
    <w:p w14:paraId="0B1DE27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101 - Rahul - 82500</w:t>
      </w:r>
    </w:p>
    <w:p w14:paraId="1485EA9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 - 99000</w:t>
      </w:r>
    </w:p>
    <w:p w14:paraId="70846F6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62F50BB8">
          <v:rect id="_x0000_i1119" style="width:0;height:1.5pt" o:hralign="center" o:hrstd="t" o:hr="t" fillcolor="#a0a0a0" stroked="f"/>
        </w:pict>
      </w:r>
    </w:p>
    <w:p w14:paraId="23B29B2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2. Product Inventory Management System</w:t>
      </w:r>
    </w:p>
    <w:p w14:paraId="15F6439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</w:t>
      </w:r>
    </w:p>
    <w:p w14:paraId="238BC25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Create a Product POJO with:</w:t>
      </w:r>
    </w:p>
    <w:p w14:paraId="43AB25D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productId</w:t>
      </w:r>
      <w:proofErr w:type="spellEnd"/>
      <w:r w:rsidRPr="006D1F9E">
        <w:rPr>
          <w:sz w:val="24"/>
          <w:lang w:val="en-IN"/>
        </w:rPr>
        <w:t xml:space="preserve">, </w:t>
      </w:r>
      <w:proofErr w:type="spellStart"/>
      <w:r w:rsidRPr="006D1F9E">
        <w:rPr>
          <w:sz w:val="24"/>
          <w:lang w:val="en-IN"/>
        </w:rPr>
        <w:t>productName</w:t>
      </w:r>
      <w:proofErr w:type="spellEnd"/>
      <w:r w:rsidRPr="006D1F9E">
        <w:rPr>
          <w:sz w:val="24"/>
          <w:lang w:val="en-IN"/>
        </w:rPr>
        <w:t>, category, price, quantity, supplier, status</w:t>
      </w:r>
    </w:p>
    <w:p w14:paraId="17D7D00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Use:</w:t>
      </w:r>
    </w:p>
    <w:p w14:paraId="4D552A8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Map&lt;Integer, Product&gt;</w:t>
      </w:r>
    </w:p>
    <w:p w14:paraId="574CA85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Develop an inventory management system with CRUD operations and logical stock-management operations.</w:t>
      </w:r>
    </w:p>
    <w:p w14:paraId="32E43AF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</w:t>
      </w:r>
    </w:p>
    <w:p w14:paraId="78B742F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Implement:</w:t>
      </w:r>
    </w:p>
    <w:p w14:paraId="2990D5C6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Add product </w:t>
      </w:r>
    </w:p>
    <w:p w14:paraId="3465D0E4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Update product </w:t>
      </w:r>
    </w:p>
    <w:p w14:paraId="410B8B00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Delete product </w:t>
      </w:r>
    </w:p>
    <w:p w14:paraId="72E06679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Search product by ID </w:t>
      </w:r>
    </w:p>
    <w:p w14:paraId="25C82A3E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Search products by category </w:t>
      </w:r>
    </w:p>
    <w:p w14:paraId="0B0950C9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total inventory value </w:t>
      </w:r>
    </w:p>
    <w:p w14:paraId="7F6CF4B3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most expensive product </w:t>
      </w:r>
    </w:p>
    <w:p w14:paraId="11F47463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low-stock products </w:t>
      </w:r>
    </w:p>
    <w:p w14:paraId="6A21A918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Increase stock after purchase </w:t>
      </w:r>
    </w:p>
    <w:p w14:paraId="2860E13A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Reduce stock after sale </w:t>
      </w:r>
    </w:p>
    <w:p w14:paraId="27AD29F1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Prevent sale when stock is insufficient </w:t>
      </w:r>
    </w:p>
    <w:p w14:paraId="392EBB0C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category-wise inventory value </w:t>
      </w:r>
    </w:p>
    <w:p w14:paraId="50CA938D" w14:textId="77777777" w:rsidR="006D1F9E" w:rsidRPr="006D1F9E" w:rsidRDefault="006D1F9E" w:rsidP="006D1F9E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Remove inactive products </w:t>
      </w:r>
    </w:p>
    <w:p w14:paraId="068B5A0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Sample Input</w:t>
      </w:r>
    </w:p>
    <w:p w14:paraId="2B0A3F5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101, Laptop, Electronics, 65000, 10, Dell, ACTIVE</w:t>
      </w:r>
    </w:p>
    <w:p w14:paraId="432C192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102, Mouse, Electronics, 800, 50, Logitech, ACTIVE</w:t>
      </w:r>
    </w:p>
    <w:p w14:paraId="0DCD203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103, Chair, Furniture, 5000, 4, Supreme, ACTIVE</w:t>
      </w:r>
    </w:p>
    <w:p w14:paraId="1159C94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104, Keyboard, Electronics, 1500, 2, HP, ACTIVE</w:t>
      </w:r>
    </w:p>
    <w:p w14:paraId="3C8B86D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105, Table, Furniture, 7000, 0, IKEA, INACTIVE</w:t>
      </w:r>
    </w:p>
    <w:p w14:paraId="4FC04B4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Expected Output</w:t>
      </w:r>
    </w:p>
    <w:p w14:paraId="1F14E1F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Total Inventory Value:</w:t>
      </w:r>
    </w:p>
    <w:p w14:paraId="7F2CE41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693000</w:t>
      </w:r>
    </w:p>
    <w:p w14:paraId="78383F9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0ED7FD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Most Expensive Product:</w:t>
      </w:r>
    </w:p>
    <w:p w14:paraId="524D52A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Laptop - 65000</w:t>
      </w:r>
    </w:p>
    <w:p w14:paraId="7B69002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6379B1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Low Stock Products:</w:t>
      </w:r>
    </w:p>
    <w:p w14:paraId="1E45300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Chair - Quantity: 4</w:t>
      </w:r>
    </w:p>
    <w:p w14:paraId="5F5117C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Keyboard - Quantity: 2</w:t>
      </w:r>
    </w:p>
    <w:p w14:paraId="4509D17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4B6519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Sale:</w:t>
      </w:r>
    </w:p>
    <w:p w14:paraId="016616D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Laptop quantity = 8</w:t>
      </w:r>
    </w:p>
    <w:p w14:paraId="44879E1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1C8734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Purchase:</w:t>
      </w:r>
    </w:p>
    <w:p w14:paraId="21FA71F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Keyboard quantity = 12</w:t>
      </w:r>
    </w:p>
    <w:p w14:paraId="1FF1B83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1733E58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Category-wise Inventory Value:</w:t>
      </w:r>
    </w:p>
    <w:p w14:paraId="3CF9289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3D96D35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Electronics = 663000</w:t>
      </w:r>
    </w:p>
    <w:p w14:paraId="5E368A1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Furniture = 20000</w:t>
      </w:r>
    </w:p>
    <w:p w14:paraId="6D5BA9B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b/>
          <w:bCs/>
          <w:sz w:val="24"/>
          <w:lang w:val="en-IN"/>
        </w:rPr>
        <w:t>Hard Logic:</w:t>
      </w:r>
    </w:p>
    <w:p w14:paraId="708B58E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If:</w:t>
      </w:r>
    </w:p>
    <w:p w14:paraId="2CDF6ED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requestedQuantity</w:t>
      </w:r>
      <w:proofErr w:type="spellEnd"/>
      <w:r w:rsidRPr="006D1F9E">
        <w:rPr>
          <w:sz w:val="24"/>
          <w:lang w:val="en-IN"/>
        </w:rPr>
        <w:t xml:space="preserve"> &gt; </w:t>
      </w:r>
      <w:proofErr w:type="spellStart"/>
      <w:r w:rsidRPr="006D1F9E">
        <w:rPr>
          <w:sz w:val="24"/>
          <w:lang w:val="en-IN"/>
        </w:rPr>
        <w:t>availableQuantity</w:t>
      </w:r>
      <w:proofErr w:type="spellEnd"/>
    </w:p>
    <w:p w14:paraId="12AAFF0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then:</w:t>
      </w:r>
    </w:p>
    <w:p w14:paraId="450569E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Sale cannot be completed.</w:t>
      </w:r>
    </w:p>
    <w:p w14:paraId="7BBBD67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Insufficient stock.</w:t>
      </w:r>
    </w:p>
    <w:p w14:paraId="7020A65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6DCF8D19">
          <v:rect id="_x0000_i1120" style="width:0;height:1.5pt" o:hralign="center" o:hrstd="t" o:hr="t" fillcolor="#a0a0a0" stroked="f"/>
        </w:pict>
      </w:r>
    </w:p>
    <w:p w14:paraId="2F9A608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3. Banking Customer &amp; Account Management</w:t>
      </w:r>
    </w:p>
    <w:p w14:paraId="5074E2F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</w:t>
      </w:r>
    </w:p>
    <w:p w14:paraId="2F332C9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Create a Customer POJO with:</w:t>
      </w:r>
    </w:p>
    <w:p w14:paraId="59426C0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accountNo</w:t>
      </w:r>
      <w:proofErr w:type="spellEnd"/>
      <w:r w:rsidRPr="006D1F9E">
        <w:rPr>
          <w:sz w:val="24"/>
          <w:lang w:val="en-IN"/>
        </w:rPr>
        <w:t xml:space="preserve">, </w:t>
      </w:r>
      <w:proofErr w:type="spellStart"/>
      <w:r w:rsidRPr="006D1F9E">
        <w:rPr>
          <w:sz w:val="24"/>
          <w:lang w:val="en-IN"/>
        </w:rPr>
        <w:t>customerName</w:t>
      </w:r>
      <w:proofErr w:type="spellEnd"/>
      <w:r w:rsidRPr="006D1F9E">
        <w:rPr>
          <w:sz w:val="24"/>
          <w:lang w:val="en-IN"/>
        </w:rPr>
        <w:t xml:space="preserve">, </w:t>
      </w:r>
      <w:proofErr w:type="spellStart"/>
      <w:r w:rsidRPr="006D1F9E">
        <w:rPr>
          <w:sz w:val="24"/>
          <w:lang w:val="en-IN"/>
        </w:rPr>
        <w:t>accountType</w:t>
      </w:r>
      <w:proofErr w:type="spellEnd"/>
      <w:r w:rsidRPr="006D1F9E">
        <w:rPr>
          <w:sz w:val="24"/>
          <w:lang w:val="en-IN"/>
        </w:rPr>
        <w:t>,</w:t>
      </w:r>
    </w:p>
    <w:p w14:paraId="64382EB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balance, city, age, status</w:t>
      </w:r>
    </w:p>
    <w:p w14:paraId="5A646C2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Use:</w:t>
      </w:r>
    </w:p>
    <w:p w14:paraId="5996204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Map&lt;Integer, Customer&gt;</w:t>
      </w:r>
    </w:p>
    <w:p w14:paraId="6F615D9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Create a banking system supporting CRUD operations and transaction-based logical operations.</w:t>
      </w:r>
    </w:p>
    <w:p w14:paraId="0551731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</w:t>
      </w:r>
    </w:p>
    <w:p w14:paraId="20B8A9B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Implement:</w:t>
      </w:r>
    </w:p>
    <w:p w14:paraId="6752ECED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Create account </w:t>
      </w:r>
    </w:p>
    <w:p w14:paraId="73582313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Display all accounts </w:t>
      </w:r>
    </w:p>
    <w:p w14:paraId="17468E16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Search account </w:t>
      </w:r>
    </w:p>
    <w:p w14:paraId="08C590FA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Update customer information </w:t>
      </w:r>
    </w:p>
    <w:p w14:paraId="1E577607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Delete account </w:t>
      </w:r>
    </w:p>
    <w:p w14:paraId="1C57AEA8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Deposit money </w:t>
      </w:r>
    </w:p>
    <w:p w14:paraId="6AD41AC7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Withdraw money </w:t>
      </w:r>
    </w:p>
    <w:p w14:paraId="66142386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Transfer money between two accounts </w:t>
      </w:r>
    </w:p>
    <w:p w14:paraId="2DA3C6CA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highest balance account </w:t>
      </w:r>
    </w:p>
    <w:p w14:paraId="7F0DF790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customers having balance greater than ₹1,00,000 </w:t>
      </w:r>
    </w:p>
    <w:p w14:paraId="55DF5AC1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total bank balance </w:t>
      </w:r>
    </w:p>
    <w:p w14:paraId="74A9794C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city-wise total balance </w:t>
      </w:r>
    </w:p>
    <w:p w14:paraId="249F5AFD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Prevent withdrawal if balance is insufficient </w:t>
      </w:r>
    </w:p>
    <w:p w14:paraId="1072517D" w14:textId="77777777" w:rsidR="006D1F9E" w:rsidRPr="006D1F9E" w:rsidRDefault="006D1F9E" w:rsidP="006D1F9E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Prevent transactions for inactive accounts </w:t>
      </w:r>
    </w:p>
    <w:p w14:paraId="0CACD70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Sample Input</w:t>
      </w:r>
    </w:p>
    <w:p w14:paraId="5DC18D8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101, Rahul, SAVINGS, 150000, Pune, 30, ACTIVE</w:t>
      </w:r>
    </w:p>
    <w:p w14:paraId="655FE63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102, Amit, CURRENT, 80000, Mumbai, 35, ACTIVE</w:t>
      </w:r>
    </w:p>
    <w:p w14:paraId="2B0F81D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103, Sneha, SAVINGS, 250000, Pune, 28, ACTIVE</w:t>
      </w:r>
    </w:p>
    <w:p w14:paraId="0CF5790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104, Priya, SAVINGS, 50000, Nashik, 32, INACTIVE</w:t>
      </w:r>
    </w:p>
    <w:p w14:paraId="40313D3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Operations</w:t>
      </w:r>
    </w:p>
    <w:p w14:paraId="3C07276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lastRenderedPageBreak/>
        <w:t>Deposit:</w:t>
      </w:r>
    </w:p>
    <w:p w14:paraId="797E5C0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Account = 102</w:t>
      </w:r>
    </w:p>
    <w:p w14:paraId="7F9D3D5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Amount = 20000</w:t>
      </w:r>
    </w:p>
    <w:p w14:paraId="4E468FC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4061A5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Withdraw:</w:t>
      </w:r>
    </w:p>
    <w:p w14:paraId="792E123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Account = 101</w:t>
      </w:r>
    </w:p>
    <w:p w14:paraId="777CA25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Amount = 30000</w:t>
      </w:r>
    </w:p>
    <w:p w14:paraId="036BC00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57B3058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Transfer:</w:t>
      </w:r>
    </w:p>
    <w:p w14:paraId="09E86B0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From = 103</w:t>
      </w:r>
    </w:p>
    <w:p w14:paraId="345EDAF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To = 101</w:t>
      </w:r>
    </w:p>
    <w:p w14:paraId="3602ED0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Amount = 50000</w:t>
      </w:r>
    </w:p>
    <w:p w14:paraId="294C015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Expected Output</w:t>
      </w:r>
    </w:p>
    <w:p w14:paraId="63DBE0E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Deposit:</w:t>
      </w:r>
    </w:p>
    <w:p w14:paraId="05502BF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102 - Amit - Balance = 100000</w:t>
      </w:r>
    </w:p>
    <w:p w14:paraId="6FB3EDC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64B61B4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Withdrawal:</w:t>
      </w:r>
    </w:p>
    <w:p w14:paraId="3942266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101 - Rahul - Balance = 120000</w:t>
      </w:r>
    </w:p>
    <w:p w14:paraId="39C6FCB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1D9585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Transfer:</w:t>
      </w:r>
    </w:p>
    <w:p w14:paraId="2A1EB80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 - Balance = 200000</w:t>
      </w:r>
    </w:p>
    <w:p w14:paraId="7785D34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101 - Rahul - Balance = 170000</w:t>
      </w:r>
    </w:p>
    <w:p w14:paraId="64065D1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632E64E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Highest Balance:</w:t>
      </w:r>
    </w:p>
    <w:p w14:paraId="05E2673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 - 200000</w:t>
      </w:r>
    </w:p>
    <w:p w14:paraId="599F36C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4C060D5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Customers with Balance &gt; 100000:</w:t>
      </w:r>
    </w:p>
    <w:p w14:paraId="1F39DB2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101 - Rahul</w:t>
      </w:r>
    </w:p>
    <w:p w14:paraId="099860C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</w:t>
      </w:r>
    </w:p>
    <w:p w14:paraId="35C45E7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Important Validation</w:t>
      </w:r>
    </w:p>
    <w:p w14:paraId="49690EB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Inactive Account → Transaction Not Allowed</w:t>
      </w:r>
    </w:p>
    <w:p w14:paraId="5E6561C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26437E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Withdrawal &gt; Balance → Insufficient Balance</w:t>
      </w:r>
    </w:p>
    <w:p w14:paraId="09C260E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10B733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Invalid Account → Account Not Found</w:t>
      </w:r>
    </w:p>
    <w:p w14:paraId="2F50499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362417A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Transfer From Account = To Account → Invalid Transaction</w:t>
      </w:r>
    </w:p>
    <w:p w14:paraId="21AD037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4E64F091">
          <v:rect id="_x0000_i1121" style="width:0;height:1.5pt" o:hralign="center" o:hrstd="t" o:hr="t" fillcolor="#a0a0a0" stroked="f"/>
        </w:pict>
      </w:r>
    </w:p>
    <w:p w14:paraId="056A52C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4. Student Result &amp; Performance Management</w:t>
      </w:r>
    </w:p>
    <w:p w14:paraId="5AF5993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</w:t>
      </w:r>
    </w:p>
    <w:p w14:paraId="1B04C54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Create a Student POJO:</w:t>
      </w:r>
    </w:p>
    <w:p w14:paraId="211101E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studentId</w:t>
      </w:r>
      <w:proofErr w:type="spellEnd"/>
      <w:r w:rsidRPr="006D1F9E">
        <w:rPr>
          <w:sz w:val="24"/>
          <w:lang w:val="en-IN"/>
        </w:rPr>
        <w:t>, name, course,</w:t>
      </w:r>
    </w:p>
    <w:p w14:paraId="2482848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marks, attendance, city, status</w:t>
      </w:r>
    </w:p>
    <w:p w14:paraId="3E2252A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Where marks can be represented using another object or collection.</w:t>
      </w:r>
    </w:p>
    <w:p w14:paraId="45C9D24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Use:</w:t>
      </w:r>
    </w:p>
    <w:p w14:paraId="6A956A3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Map&lt;Integer, Student&gt;</w:t>
      </w:r>
    </w:p>
    <w:p w14:paraId="01190AE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Build a student management system with CRUD and result-analysis operations.</w:t>
      </w:r>
    </w:p>
    <w:p w14:paraId="38C37BC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</w:t>
      </w:r>
    </w:p>
    <w:p w14:paraId="3E7189C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lastRenderedPageBreak/>
        <w:t>Implement:</w:t>
      </w:r>
    </w:p>
    <w:p w14:paraId="24BF1A24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Add student </w:t>
      </w:r>
    </w:p>
    <w:p w14:paraId="525AAD2C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Update student </w:t>
      </w:r>
    </w:p>
    <w:p w14:paraId="7BB23F82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Delete student </w:t>
      </w:r>
    </w:p>
    <w:p w14:paraId="003B45DB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Search student </w:t>
      </w:r>
    </w:p>
    <w:p w14:paraId="7CF39E20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total marks </w:t>
      </w:r>
    </w:p>
    <w:p w14:paraId="29061AFA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percentage </w:t>
      </w:r>
    </w:p>
    <w:p w14:paraId="6A45B984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Assign grade </w:t>
      </w:r>
    </w:p>
    <w:p w14:paraId="0FEAEED9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topper </w:t>
      </w:r>
    </w:p>
    <w:p w14:paraId="42D9B1E8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failed students </w:t>
      </w:r>
    </w:p>
    <w:p w14:paraId="348AD82A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students with attendance below 75% </w:t>
      </w:r>
    </w:p>
    <w:p w14:paraId="4D9396A7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course-wise average </w:t>
      </w:r>
    </w:p>
    <w:p w14:paraId="320764E1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students above course average </w:t>
      </w:r>
    </w:p>
    <w:p w14:paraId="60B5C7E7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Update student status based on result </w:t>
      </w:r>
    </w:p>
    <w:p w14:paraId="38C2E3A7" w14:textId="77777777" w:rsidR="006D1F9E" w:rsidRPr="006D1F9E" w:rsidRDefault="006D1F9E" w:rsidP="006D1F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Generate rank </w:t>
      </w:r>
    </w:p>
    <w:p w14:paraId="27A4456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Sample Input</w:t>
      </w:r>
    </w:p>
    <w:p w14:paraId="6406473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101, Rahul, Java, 85, 78, Pune, ACTIVE</w:t>
      </w:r>
    </w:p>
    <w:p w14:paraId="5FE6226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102, Amit, Java, 65, 82, Mumbai, ACTIVE</w:t>
      </w:r>
    </w:p>
    <w:p w14:paraId="1AC2B01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103, Sneha, Python, 92, 91, Pune, ACTIVE</w:t>
      </w:r>
    </w:p>
    <w:p w14:paraId="39E9768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104, Priya, Java, 45, 68, Nashik, ACTIVE</w:t>
      </w:r>
    </w:p>
    <w:p w14:paraId="4C7530F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105, Kiran, Python, 75, 88, Pune, ACTIVE</w:t>
      </w:r>
    </w:p>
    <w:p w14:paraId="46E58E9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Assume marks are out of 100.</w:t>
      </w:r>
    </w:p>
    <w:p w14:paraId="6F9B01A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Expected Output</w:t>
      </w:r>
    </w:p>
    <w:p w14:paraId="289C421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Topper:</w:t>
      </w:r>
    </w:p>
    <w:p w14:paraId="0DA0F42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 - 92%</w:t>
      </w:r>
    </w:p>
    <w:p w14:paraId="72C4518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0790A4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Failed Students:</w:t>
      </w:r>
    </w:p>
    <w:p w14:paraId="6E8B217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104 - Priya - 45%</w:t>
      </w:r>
    </w:p>
    <w:p w14:paraId="6A90124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3419CFE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Attendance Shortage:</w:t>
      </w:r>
    </w:p>
    <w:p w14:paraId="5D4903B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104 - Priya - 68%</w:t>
      </w:r>
    </w:p>
    <w:p w14:paraId="5521666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D62DAE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Grade:</w:t>
      </w:r>
    </w:p>
    <w:p w14:paraId="5474CD6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Sneha - A+</w:t>
      </w:r>
    </w:p>
    <w:p w14:paraId="1FF98BA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101 - Rahul - A</w:t>
      </w:r>
    </w:p>
    <w:p w14:paraId="436FD40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102 - Amit - B</w:t>
      </w:r>
    </w:p>
    <w:p w14:paraId="3425A6C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105 - Kiran - B</w:t>
      </w:r>
    </w:p>
    <w:p w14:paraId="237CB7E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104 - Priya - F</w:t>
      </w:r>
    </w:p>
    <w:p w14:paraId="02A8D47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1EAC89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Python Average:</w:t>
      </w:r>
    </w:p>
    <w:p w14:paraId="471F3FE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83.5</w:t>
      </w:r>
    </w:p>
    <w:p w14:paraId="14E2432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4735F8C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Java Average:</w:t>
      </w:r>
    </w:p>
    <w:p w14:paraId="7C96593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65.0</w:t>
      </w:r>
    </w:p>
    <w:p w14:paraId="2EEA5CA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Hard Logic</w:t>
      </w:r>
    </w:p>
    <w:p w14:paraId="6FF1C7F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Grade calculation:</w:t>
      </w:r>
    </w:p>
    <w:p w14:paraId="299213C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90</w:t>
      </w:r>
      <w:proofErr w:type="gramStart"/>
      <w:r w:rsidRPr="006D1F9E">
        <w:rPr>
          <w:sz w:val="24"/>
          <w:lang w:val="en-IN"/>
        </w:rPr>
        <w:t>+  →</w:t>
      </w:r>
      <w:proofErr w:type="gramEnd"/>
      <w:r w:rsidRPr="006D1F9E">
        <w:rPr>
          <w:sz w:val="24"/>
          <w:lang w:val="en-IN"/>
        </w:rPr>
        <w:t xml:space="preserve"> A+</w:t>
      </w:r>
    </w:p>
    <w:p w14:paraId="640D44E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80-89 → A</w:t>
      </w:r>
    </w:p>
    <w:p w14:paraId="6C19580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lastRenderedPageBreak/>
        <w:t>70-79 → B</w:t>
      </w:r>
    </w:p>
    <w:p w14:paraId="235356B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60-69 → C</w:t>
      </w:r>
    </w:p>
    <w:p w14:paraId="4F3297A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50-59 → D</w:t>
      </w:r>
    </w:p>
    <w:p w14:paraId="62F0AE1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&lt;</w:t>
      </w:r>
      <w:proofErr w:type="gramStart"/>
      <w:r w:rsidRPr="006D1F9E">
        <w:rPr>
          <w:sz w:val="24"/>
          <w:lang w:val="en-IN"/>
        </w:rPr>
        <w:t>50  →</w:t>
      </w:r>
      <w:proofErr w:type="gramEnd"/>
      <w:r w:rsidRPr="006D1F9E">
        <w:rPr>
          <w:sz w:val="24"/>
          <w:lang w:val="en-IN"/>
        </w:rPr>
        <w:t xml:space="preserve"> F</w:t>
      </w:r>
    </w:p>
    <w:p w14:paraId="4653B30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Student should be marked </w:t>
      </w:r>
      <w:r w:rsidRPr="006D1F9E">
        <w:rPr>
          <w:b/>
          <w:bCs/>
          <w:sz w:val="24"/>
          <w:lang w:val="en-IN"/>
        </w:rPr>
        <w:t>NOT ELIGIBLE</w:t>
      </w:r>
      <w:r w:rsidRPr="006D1F9E">
        <w:rPr>
          <w:sz w:val="24"/>
          <w:lang w:val="en-IN"/>
        </w:rPr>
        <w:t xml:space="preserve"> if:</w:t>
      </w:r>
    </w:p>
    <w:p w14:paraId="1408B58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attendance &lt; 75</w:t>
      </w:r>
    </w:p>
    <w:p w14:paraId="2D2860D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pict w14:anchorId="116DC784">
          <v:rect id="_x0000_i1122" style="width:0;height:1.5pt" o:hralign="center" o:hrstd="t" o:hr="t" fillcolor="#a0a0a0" stroked="f"/>
        </w:pict>
      </w:r>
    </w:p>
    <w:p w14:paraId="01181AC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5. Order Management System – Advanced</w:t>
      </w:r>
    </w:p>
    <w:p w14:paraId="14C83C1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Statement</w:t>
      </w:r>
    </w:p>
    <w:p w14:paraId="60B69C4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Create an Order POJO with:</w:t>
      </w:r>
    </w:p>
    <w:p w14:paraId="5896CF5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orderId</w:t>
      </w:r>
      <w:proofErr w:type="spellEnd"/>
    </w:p>
    <w:p w14:paraId="2C9CEF8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customerName</w:t>
      </w:r>
      <w:proofErr w:type="spellEnd"/>
    </w:p>
    <w:p w14:paraId="1B9F0835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proofErr w:type="spellStart"/>
      <w:r w:rsidRPr="006D1F9E">
        <w:rPr>
          <w:sz w:val="24"/>
          <w:lang w:val="en-IN"/>
        </w:rPr>
        <w:t>productName</w:t>
      </w:r>
      <w:proofErr w:type="spellEnd"/>
    </w:p>
    <w:p w14:paraId="3F0AA92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category</w:t>
      </w:r>
    </w:p>
    <w:p w14:paraId="1707229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quantity</w:t>
      </w:r>
    </w:p>
    <w:p w14:paraId="07C6DF4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price</w:t>
      </w:r>
    </w:p>
    <w:p w14:paraId="736FD01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discount</w:t>
      </w:r>
    </w:p>
    <w:p w14:paraId="238F493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status</w:t>
      </w:r>
    </w:p>
    <w:p w14:paraId="4AF89FD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city</w:t>
      </w:r>
    </w:p>
    <w:p w14:paraId="3F17F0C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Use:</w:t>
      </w:r>
    </w:p>
    <w:p w14:paraId="147D4363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Map&lt;Integer, Order&gt;</w:t>
      </w:r>
    </w:p>
    <w:p w14:paraId="248EE3D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Build an order-management system supporting CRUD operations and business-level calculations.</w:t>
      </w:r>
    </w:p>
    <w:p w14:paraId="18C67AE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Explanation</w:t>
      </w:r>
    </w:p>
    <w:p w14:paraId="1165CFAE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Implement:</w:t>
      </w:r>
    </w:p>
    <w:p w14:paraId="09DCFEEF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Add order </w:t>
      </w:r>
    </w:p>
    <w:p w14:paraId="7E2CDD8E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Update order </w:t>
      </w:r>
    </w:p>
    <w:p w14:paraId="1A3C7C69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Delete order </w:t>
      </w:r>
    </w:p>
    <w:p w14:paraId="1D7D8A4F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Search order by ID </w:t>
      </w:r>
    </w:p>
    <w:p w14:paraId="742FBB15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order amount </w:t>
      </w:r>
    </w:p>
    <w:p w14:paraId="66291248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Apply discount </w:t>
      </w:r>
    </w:p>
    <w:p w14:paraId="50AF4586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GST </w:t>
      </w:r>
    </w:p>
    <w:p w14:paraId="6F0AF8B3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final bill </w:t>
      </w:r>
    </w:p>
    <w:p w14:paraId="12F3CEC3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highest-value order </w:t>
      </w:r>
    </w:p>
    <w:p w14:paraId="2E4FB953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customer-wise total purchase </w:t>
      </w:r>
    </w:p>
    <w:p w14:paraId="43857E9E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Calculate category-wise revenue </w:t>
      </w:r>
    </w:p>
    <w:p w14:paraId="73574897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cancelled orders </w:t>
      </w:r>
    </w:p>
    <w:p w14:paraId="7688B6D9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orders above ₹50,000 </w:t>
      </w:r>
    </w:p>
    <w:p w14:paraId="75DB958B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Update order status </w:t>
      </w:r>
    </w:p>
    <w:p w14:paraId="0404F94D" w14:textId="77777777" w:rsidR="006D1F9E" w:rsidRPr="006D1F9E" w:rsidRDefault="006D1F9E" w:rsidP="006D1F9E">
      <w:pPr>
        <w:numPr>
          <w:ilvl w:val="0"/>
          <w:numId w:val="11"/>
        </w:num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 xml:space="preserve">Find top customer based on total purchase </w:t>
      </w:r>
    </w:p>
    <w:p w14:paraId="4DDC9F9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Formula</w:t>
      </w:r>
    </w:p>
    <w:p w14:paraId="23E2580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Gross Amount = quantity × price</w:t>
      </w:r>
    </w:p>
    <w:p w14:paraId="3D5853B8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0909CC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Discount Amount = Gross Amount × discount / 100</w:t>
      </w:r>
    </w:p>
    <w:p w14:paraId="46DA429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3E39C10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Discount = Gross Amount - Discount Amount</w:t>
      </w:r>
    </w:p>
    <w:p w14:paraId="48AFCA0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1AE5E16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GST = After Discount × 18 / 100</w:t>
      </w:r>
    </w:p>
    <w:p w14:paraId="00061AF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545660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Final Amount = After Discount + GST</w:t>
      </w:r>
    </w:p>
    <w:p w14:paraId="5268BEE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Sample Input</w:t>
      </w:r>
    </w:p>
    <w:p w14:paraId="1770F55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101, Rahul, Laptop, Electronics, 2, 60000, 10, DELIVERED, Pune</w:t>
      </w:r>
    </w:p>
    <w:p w14:paraId="6381B6B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102, Amit, Mobile, Electronics, 1, 40000, 5, DELIVERED, Mumbai</w:t>
      </w:r>
    </w:p>
    <w:p w14:paraId="024A903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103, Rahul, Keyboard, Electronics, 3, 2000, 0, CANCELLED, Pune</w:t>
      </w:r>
    </w:p>
    <w:p w14:paraId="018ABD96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104, Sneha, Laptop, Electronics, 1, 70000, 15, DELIVERED, Pune</w:t>
      </w:r>
    </w:p>
    <w:p w14:paraId="4297DAC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Expected Output</w:t>
      </w:r>
    </w:p>
    <w:p w14:paraId="56B16A2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Order 101:</w:t>
      </w:r>
    </w:p>
    <w:p w14:paraId="6F42C4D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6F86686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Gross Amount = 120000</w:t>
      </w:r>
    </w:p>
    <w:p w14:paraId="12606B2D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Discount = 12000</w:t>
      </w:r>
    </w:p>
    <w:p w14:paraId="17FC478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After Discount = 108000</w:t>
      </w:r>
    </w:p>
    <w:p w14:paraId="4451105C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GST = 19440</w:t>
      </w:r>
    </w:p>
    <w:p w14:paraId="74ED7F1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Final Amount = 127440</w:t>
      </w:r>
    </w:p>
    <w:p w14:paraId="5631CE9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Highest Value Order</w:t>
      </w:r>
    </w:p>
    <w:p w14:paraId="4FCEDE3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Order ID = 101</w:t>
      </w:r>
    </w:p>
    <w:p w14:paraId="4E2F53F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Customer = Rahul</w:t>
      </w:r>
    </w:p>
    <w:p w14:paraId="08B449B4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Final Amount = 127440</w:t>
      </w:r>
    </w:p>
    <w:p w14:paraId="077C294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Customer-wise Purchase</w:t>
      </w:r>
    </w:p>
    <w:p w14:paraId="41475231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Rahul = 127440</w:t>
      </w:r>
    </w:p>
    <w:p w14:paraId="682908C0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Sneha = 67375</w:t>
      </w:r>
    </w:p>
    <w:p w14:paraId="09419D9F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Amit = 44460</w:t>
      </w:r>
    </w:p>
    <w:p w14:paraId="35489782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Cancelled Orders</w:t>
      </w:r>
    </w:p>
    <w:p w14:paraId="3CE9194A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103 - Rahul - Keyboard</w:t>
      </w:r>
    </w:p>
    <w:p w14:paraId="557BF529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 w:rsidRPr="006D1F9E">
        <w:rPr>
          <w:b/>
          <w:bCs/>
          <w:sz w:val="24"/>
          <w:lang w:val="en-IN"/>
        </w:rPr>
        <w:t>Orders Above ₹50,000</w:t>
      </w:r>
    </w:p>
    <w:p w14:paraId="0F791877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101 - Rahul</w:t>
      </w:r>
    </w:p>
    <w:p w14:paraId="33AC364B" w14:textId="77777777" w:rsidR="006D1F9E" w:rsidRPr="006D1F9E" w:rsidRDefault="006D1F9E" w:rsidP="006D1F9E">
      <w:pPr>
        <w:tabs>
          <w:tab w:val="left" w:pos="421"/>
        </w:tabs>
        <w:spacing w:line="293" w:lineRule="exact"/>
        <w:rPr>
          <w:sz w:val="24"/>
          <w:lang w:val="en-IN"/>
        </w:rPr>
      </w:pPr>
      <w:r w:rsidRPr="006D1F9E">
        <w:rPr>
          <w:sz w:val="24"/>
          <w:lang w:val="en-IN"/>
        </w:rPr>
        <w:t>104 - Sneha</w:t>
      </w:r>
    </w:p>
    <w:p w14:paraId="66D53836" w14:textId="77777777" w:rsidR="006D1F9E" w:rsidRPr="006C4DAE" w:rsidRDefault="006D1F9E" w:rsidP="006C4DAE">
      <w:pPr>
        <w:tabs>
          <w:tab w:val="left" w:pos="421"/>
        </w:tabs>
        <w:spacing w:line="293" w:lineRule="exact"/>
        <w:rPr>
          <w:sz w:val="24"/>
        </w:rPr>
      </w:pPr>
    </w:p>
    <w:sectPr w:rsidR="006D1F9E" w:rsidRPr="006C4DAE">
      <w:type w:val="continuous"/>
      <w:pgSz w:w="12240" w:h="15840"/>
      <w:pgMar w:top="136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D50"/>
    <w:multiLevelType w:val="multilevel"/>
    <w:tmpl w:val="4688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731C6"/>
    <w:multiLevelType w:val="multilevel"/>
    <w:tmpl w:val="7764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00964"/>
    <w:multiLevelType w:val="multilevel"/>
    <w:tmpl w:val="F7C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A73E9"/>
    <w:multiLevelType w:val="multilevel"/>
    <w:tmpl w:val="2562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B1D5E"/>
    <w:multiLevelType w:val="multilevel"/>
    <w:tmpl w:val="918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451F3"/>
    <w:multiLevelType w:val="hybridMultilevel"/>
    <w:tmpl w:val="1DD86968"/>
    <w:lvl w:ilvl="0" w:tplc="16F29FE8">
      <w:start w:val="81"/>
      <w:numFmt w:val="decimal"/>
      <w:lvlText w:val="%1"/>
      <w:lvlJc w:val="left"/>
      <w:pPr>
        <w:ind w:left="2144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72FB08">
      <w:numFmt w:val="bullet"/>
      <w:lvlText w:val="•"/>
      <w:lvlJc w:val="left"/>
      <w:pPr>
        <w:ind w:left="1206" w:hanging="300"/>
      </w:pPr>
      <w:rPr>
        <w:rFonts w:hint="default"/>
        <w:lang w:val="en-US" w:eastAsia="en-US" w:bidi="ar-SA"/>
      </w:rPr>
    </w:lvl>
    <w:lvl w:ilvl="2" w:tplc="E61C6B94">
      <w:numFmt w:val="bullet"/>
      <w:lvlText w:val="•"/>
      <w:lvlJc w:val="left"/>
      <w:pPr>
        <w:ind w:left="2112" w:hanging="300"/>
      </w:pPr>
      <w:rPr>
        <w:rFonts w:hint="default"/>
        <w:lang w:val="en-US" w:eastAsia="en-US" w:bidi="ar-SA"/>
      </w:rPr>
    </w:lvl>
    <w:lvl w:ilvl="3" w:tplc="A87660A8">
      <w:numFmt w:val="bullet"/>
      <w:lvlText w:val="•"/>
      <w:lvlJc w:val="left"/>
      <w:pPr>
        <w:ind w:left="3018" w:hanging="300"/>
      </w:pPr>
      <w:rPr>
        <w:rFonts w:hint="default"/>
        <w:lang w:val="en-US" w:eastAsia="en-US" w:bidi="ar-SA"/>
      </w:rPr>
    </w:lvl>
    <w:lvl w:ilvl="4" w:tplc="7652AE42">
      <w:numFmt w:val="bullet"/>
      <w:lvlText w:val="•"/>
      <w:lvlJc w:val="left"/>
      <w:pPr>
        <w:ind w:left="3924" w:hanging="300"/>
      </w:pPr>
      <w:rPr>
        <w:rFonts w:hint="default"/>
        <w:lang w:val="en-US" w:eastAsia="en-US" w:bidi="ar-SA"/>
      </w:rPr>
    </w:lvl>
    <w:lvl w:ilvl="5" w:tplc="B66246A4">
      <w:numFmt w:val="bullet"/>
      <w:lvlText w:val="•"/>
      <w:lvlJc w:val="left"/>
      <w:pPr>
        <w:ind w:left="4830" w:hanging="300"/>
      </w:pPr>
      <w:rPr>
        <w:rFonts w:hint="default"/>
        <w:lang w:val="en-US" w:eastAsia="en-US" w:bidi="ar-SA"/>
      </w:rPr>
    </w:lvl>
    <w:lvl w:ilvl="6" w:tplc="939C3E5C">
      <w:numFmt w:val="bullet"/>
      <w:lvlText w:val="•"/>
      <w:lvlJc w:val="left"/>
      <w:pPr>
        <w:ind w:left="5736" w:hanging="300"/>
      </w:pPr>
      <w:rPr>
        <w:rFonts w:hint="default"/>
        <w:lang w:val="en-US" w:eastAsia="en-US" w:bidi="ar-SA"/>
      </w:rPr>
    </w:lvl>
    <w:lvl w:ilvl="7" w:tplc="DBACEB36">
      <w:numFmt w:val="bullet"/>
      <w:lvlText w:val="•"/>
      <w:lvlJc w:val="left"/>
      <w:pPr>
        <w:ind w:left="6642" w:hanging="300"/>
      </w:pPr>
      <w:rPr>
        <w:rFonts w:hint="default"/>
        <w:lang w:val="en-US" w:eastAsia="en-US" w:bidi="ar-SA"/>
      </w:rPr>
    </w:lvl>
    <w:lvl w:ilvl="8" w:tplc="18FE0796">
      <w:numFmt w:val="bullet"/>
      <w:lvlText w:val="•"/>
      <w:lvlJc w:val="left"/>
      <w:pPr>
        <w:ind w:left="7548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4CFF255B"/>
    <w:multiLevelType w:val="multilevel"/>
    <w:tmpl w:val="82F4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D736A7"/>
    <w:multiLevelType w:val="multilevel"/>
    <w:tmpl w:val="C106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2565B"/>
    <w:multiLevelType w:val="multilevel"/>
    <w:tmpl w:val="63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D3ECF"/>
    <w:multiLevelType w:val="multilevel"/>
    <w:tmpl w:val="9824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965CB"/>
    <w:multiLevelType w:val="multilevel"/>
    <w:tmpl w:val="D09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066277">
    <w:abstractNumId w:val="5"/>
  </w:num>
  <w:num w:numId="2" w16cid:durableId="73011734">
    <w:abstractNumId w:val="4"/>
  </w:num>
  <w:num w:numId="3" w16cid:durableId="1214807938">
    <w:abstractNumId w:val="9"/>
  </w:num>
  <w:num w:numId="4" w16cid:durableId="173422505">
    <w:abstractNumId w:val="10"/>
  </w:num>
  <w:num w:numId="5" w16cid:durableId="591819642">
    <w:abstractNumId w:val="2"/>
  </w:num>
  <w:num w:numId="6" w16cid:durableId="1175070430">
    <w:abstractNumId w:val="8"/>
  </w:num>
  <w:num w:numId="7" w16cid:durableId="830604925">
    <w:abstractNumId w:val="6"/>
  </w:num>
  <w:num w:numId="8" w16cid:durableId="1274704359">
    <w:abstractNumId w:val="1"/>
  </w:num>
  <w:num w:numId="9" w16cid:durableId="1237398726">
    <w:abstractNumId w:val="0"/>
  </w:num>
  <w:num w:numId="10" w16cid:durableId="1856993075">
    <w:abstractNumId w:val="7"/>
  </w:num>
  <w:num w:numId="11" w16cid:durableId="1390689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08"/>
    <w:rsid w:val="00056101"/>
    <w:rsid w:val="00224097"/>
    <w:rsid w:val="006C4DAE"/>
    <w:rsid w:val="006D1F9E"/>
    <w:rsid w:val="00856B08"/>
    <w:rsid w:val="00AC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23CE"/>
  <w15:docId w15:val="{A7F71E2C-B644-46F9-BDF3-6910FE01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F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4DAE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C4DA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8" w:hanging="2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98" w:hanging="29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C4DAE"/>
    <w:rPr>
      <w:rFonts w:ascii="Times New Roman" w:eastAsia="Times New Roman" w:hAnsi="Times New Roman" w:cs="Times New Roman"/>
      <w:b/>
      <w:bCs/>
      <w:sz w:val="36"/>
      <w:szCs w:val="36"/>
      <w:lang w:val="en-IN"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C4DAE"/>
    <w:rPr>
      <w:rFonts w:ascii="Times New Roman" w:eastAsia="Times New Roman" w:hAnsi="Times New Roman" w:cs="Times New Roman"/>
      <w:b/>
      <w:bCs/>
      <w:sz w:val="27"/>
      <w:szCs w:val="27"/>
      <w:lang w:val="en-IN"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DAE"/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D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6D1F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9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Shubham Pathade</cp:lastModifiedBy>
  <cp:revision>1</cp:revision>
  <cp:lastPrinted>2026-05-22T03:17:00Z</cp:lastPrinted>
  <dcterms:created xsi:type="dcterms:W3CDTF">2026-05-21T03:11:00Z</dcterms:created>
  <dcterms:modified xsi:type="dcterms:W3CDTF">2026-08-12T06:55:00Z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2026-05-21T00:00:00Z</vt:filetime>
  </property>
  <property fmtid="{D5CDD505-2E9C-101B-9397-08002B2CF9AE}" pid="6" name="Producer">
    <vt:lpwstr>Microsoft® Word 2019</vt:lpwstr>
  </property>
</Properties>
</file>