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B6C4BB">
      <w:pPr>
        <w:tabs>
          <w:tab w:val="left" w:pos="421"/>
        </w:tabs>
        <w:spacing w:line="293" w:lineRule="exact"/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>Question 1 – Word Frequency from List</w:t>
      </w:r>
    </w:p>
    <w:p w14:paraId="5BA5E551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b/>
          <w:bCs/>
          <w:sz w:val="24"/>
          <w:lang w:val="en-IN"/>
        </w:rPr>
        <w:t>Statement:</w:t>
      </w:r>
      <w:r>
        <w:rPr>
          <w:sz w:val="24"/>
          <w:lang w:val="en-IN"/>
        </w:rPr>
        <w:br w:type="textWrapping"/>
      </w:r>
      <w:r>
        <w:rPr>
          <w:sz w:val="24"/>
          <w:lang w:val="en-IN"/>
        </w:rPr>
        <w:t>Given a List&lt;String&gt; containing multiple sentences, use a Map to count the frequency of every word. Ignore case and punctuation. Display words in alphabetical order along with their frequency.</w:t>
      </w:r>
    </w:p>
    <w:p w14:paraId="065B34CA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b/>
          <w:bCs/>
          <w:sz w:val="24"/>
          <w:lang w:val="en-IN"/>
        </w:rPr>
        <w:t>Explanation:</w:t>
      </w:r>
    </w:p>
    <w:p w14:paraId="7404E420">
      <w:pPr>
        <w:numPr>
          <w:ilvl w:val="0"/>
          <w:numId w:val="1"/>
        </w:num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 xml:space="preserve">Convert each sentence into words. </w:t>
      </w:r>
    </w:p>
    <w:p w14:paraId="7AB0890C">
      <w:pPr>
        <w:numPr>
          <w:ilvl w:val="0"/>
          <w:numId w:val="1"/>
        </w:num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 xml:space="preserve">Remove punctuation and convert words to lowercase. </w:t>
      </w:r>
    </w:p>
    <w:p w14:paraId="61868113">
      <w:pPr>
        <w:numPr>
          <w:ilvl w:val="0"/>
          <w:numId w:val="1"/>
        </w:num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 xml:space="preserve">Store each word as a key in Map. </w:t>
      </w:r>
    </w:p>
    <w:p w14:paraId="0012AF84">
      <w:pPr>
        <w:numPr>
          <w:ilvl w:val="0"/>
          <w:numId w:val="1"/>
        </w:num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 xml:space="preserve">Increase its count whenever the word appears again. </w:t>
      </w:r>
    </w:p>
    <w:p w14:paraId="67E406DC">
      <w:pPr>
        <w:numPr>
          <w:ilvl w:val="0"/>
          <w:numId w:val="1"/>
        </w:num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 xml:space="preserve">Finally, display the frequency map in alphabetical order. </w:t>
      </w:r>
    </w:p>
    <w:p w14:paraId="31E810B2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b/>
          <w:bCs/>
          <w:sz w:val="24"/>
          <w:lang w:val="en-IN"/>
        </w:rPr>
        <w:t>Input:</w:t>
      </w:r>
    </w:p>
    <w:p w14:paraId="2ED55DEC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["Java is powerful", "Java is easy", "Python is powerful", "Java is popular"]</w:t>
      </w:r>
    </w:p>
    <w:p w14:paraId="4A80F7BB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b/>
          <w:bCs/>
          <w:sz w:val="24"/>
          <w:lang w:val="en-IN"/>
        </w:rPr>
        <w:t>Output:</w:t>
      </w:r>
    </w:p>
    <w:p w14:paraId="50ACA855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easy = 1</w:t>
      </w:r>
    </w:p>
    <w:p w14:paraId="0AC2B832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is = 4</w:t>
      </w:r>
    </w:p>
    <w:p w14:paraId="6B211E8B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java = 3</w:t>
      </w:r>
    </w:p>
    <w:p w14:paraId="709DA62A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popular = 1</w:t>
      </w:r>
    </w:p>
    <w:p w14:paraId="6AFC9A35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powerful = 2</w:t>
      </w:r>
    </w:p>
    <w:p w14:paraId="77B4D451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python = 1</w:t>
      </w:r>
    </w:p>
    <w:p w14:paraId="6F422B5F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86D6C5">
      <w:pPr>
        <w:tabs>
          <w:tab w:val="left" w:pos="421"/>
        </w:tabs>
        <w:spacing w:line="293" w:lineRule="exact"/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>Question 2 – Find Duplicate Elements and Their Frequency from Array</w:t>
      </w:r>
    </w:p>
    <w:p w14:paraId="47EA15C3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b/>
          <w:bCs/>
          <w:sz w:val="24"/>
          <w:lang w:val="en-IN"/>
        </w:rPr>
        <w:t>Statement:</w:t>
      </w:r>
      <w:r>
        <w:rPr>
          <w:sz w:val="24"/>
          <w:lang w:val="en-IN"/>
        </w:rPr>
        <w:br w:type="textWrapping"/>
      </w:r>
      <w:r>
        <w:rPr>
          <w:sz w:val="24"/>
          <w:lang w:val="en-IN"/>
        </w:rPr>
        <w:t>Given an integer array, use a Map&lt;Integer, Integer&gt; to find all duplicate elements and their occurrence count. Display only those elements whose frequency is greater than 1.</w:t>
      </w:r>
    </w:p>
    <w:p w14:paraId="7A51BDA4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b/>
          <w:bCs/>
          <w:sz w:val="24"/>
          <w:lang w:val="en-IN"/>
        </w:rPr>
        <w:t>Explanation:</w:t>
      </w:r>
    </w:p>
    <w:p w14:paraId="2CE53AAF">
      <w:pPr>
        <w:numPr>
          <w:ilvl w:val="0"/>
          <w:numId w:val="2"/>
        </w:num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 xml:space="preserve">Traverse the array. </w:t>
      </w:r>
    </w:p>
    <w:p w14:paraId="71091A05">
      <w:pPr>
        <w:numPr>
          <w:ilvl w:val="0"/>
          <w:numId w:val="2"/>
        </w:num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 xml:space="preserve">Store each number as a key. </w:t>
      </w:r>
    </w:p>
    <w:p w14:paraId="053838D7">
      <w:pPr>
        <w:numPr>
          <w:ilvl w:val="0"/>
          <w:numId w:val="2"/>
        </w:num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 xml:space="preserve">Store its occurrence count as the value. </w:t>
      </w:r>
    </w:p>
    <w:p w14:paraId="58E94FDE">
      <w:pPr>
        <w:numPr>
          <w:ilvl w:val="0"/>
          <w:numId w:val="2"/>
        </w:num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 xml:space="preserve">After processing the complete array, display only duplicate numbers. </w:t>
      </w:r>
    </w:p>
    <w:p w14:paraId="09A9E798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b/>
          <w:bCs/>
          <w:sz w:val="24"/>
          <w:lang w:val="en-IN"/>
        </w:rPr>
        <w:t>Input:</w:t>
      </w:r>
    </w:p>
    <w:p w14:paraId="562673EE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int[] arr = {10, 20, 30, 20, 40, 10, 50, 20, 30, 60, 10, 40};</w:t>
      </w:r>
    </w:p>
    <w:p w14:paraId="1C3A56C4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b/>
          <w:bCs/>
          <w:sz w:val="24"/>
          <w:lang w:val="en-IN"/>
        </w:rPr>
        <w:t>Output:</w:t>
      </w:r>
    </w:p>
    <w:p w14:paraId="051F66DD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10 = 3</w:t>
      </w:r>
    </w:p>
    <w:p w14:paraId="20B9CE9B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20 = 3</w:t>
      </w:r>
    </w:p>
    <w:p w14:paraId="1337CB21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30 = 2</w:t>
      </w:r>
    </w:p>
    <w:p w14:paraId="5E787B04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40 = 2</w:t>
      </w:r>
    </w:p>
    <w:p w14:paraId="4F1433FA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1ACA65">
      <w:pPr>
        <w:tabs>
          <w:tab w:val="left" w:pos="421"/>
        </w:tabs>
        <w:spacing w:line="293" w:lineRule="exact"/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>Question 3 – Character Frequency with Maximum and Minimum</w:t>
      </w:r>
    </w:p>
    <w:p w14:paraId="7FD376F4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b/>
          <w:bCs/>
          <w:sz w:val="24"/>
          <w:lang w:val="en-IN"/>
        </w:rPr>
        <w:t>Statement:</w:t>
      </w:r>
      <w:r>
        <w:rPr>
          <w:sz w:val="24"/>
          <w:lang w:val="en-IN"/>
        </w:rPr>
        <w:br w:type="textWrapping"/>
      </w:r>
      <w:r>
        <w:rPr>
          <w:sz w:val="24"/>
          <w:lang w:val="en-IN"/>
        </w:rPr>
        <w:t>Given a string, use a Map&lt;Character, Integer&gt; to calculate the frequency of every character. Ignore spaces and case differences. Then find and display the character with the highest and lowest frequency.</w:t>
      </w:r>
    </w:p>
    <w:p w14:paraId="6E876EEA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b/>
          <w:bCs/>
          <w:sz w:val="24"/>
          <w:lang w:val="en-IN"/>
        </w:rPr>
        <w:t>Explanation:</w:t>
      </w:r>
    </w:p>
    <w:p w14:paraId="5CB70603">
      <w:pPr>
        <w:numPr>
          <w:ilvl w:val="0"/>
          <w:numId w:val="3"/>
        </w:num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 xml:space="preserve">Convert the string to lowercase. </w:t>
      </w:r>
    </w:p>
    <w:p w14:paraId="746E766E">
      <w:pPr>
        <w:numPr>
          <w:ilvl w:val="0"/>
          <w:numId w:val="3"/>
        </w:num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 xml:space="preserve">Ignore spaces. </w:t>
      </w:r>
    </w:p>
    <w:p w14:paraId="4CC255E4">
      <w:pPr>
        <w:numPr>
          <w:ilvl w:val="0"/>
          <w:numId w:val="3"/>
        </w:num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 xml:space="preserve">Store each character in a Map. </w:t>
      </w:r>
    </w:p>
    <w:p w14:paraId="5665F673">
      <w:pPr>
        <w:numPr>
          <w:ilvl w:val="0"/>
          <w:numId w:val="3"/>
        </w:num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 xml:space="preserve">Calculate frequency using the map. </w:t>
      </w:r>
    </w:p>
    <w:p w14:paraId="20AC85D4">
      <w:pPr>
        <w:numPr>
          <w:ilvl w:val="0"/>
          <w:numId w:val="3"/>
        </w:num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 xml:space="preserve">Find maximum and minimum frequency characters. </w:t>
      </w:r>
    </w:p>
    <w:p w14:paraId="1596C6A6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b/>
          <w:bCs/>
          <w:sz w:val="24"/>
          <w:lang w:val="en-IN"/>
        </w:rPr>
        <w:t>Input:</w:t>
      </w:r>
    </w:p>
    <w:p w14:paraId="544F7D5C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"Java Programming Language"</w:t>
      </w:r>
    </w:p>
    <w:p w14:paraId="08890EF6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b/>
          <w:bCs/>
          <w:sz w:val="24"/>
          <w:lang w:val="en-IN"/>
        </w:rPr>
        <w:t>Output:</w:t>
      </w:r>
    </w:p>
    <w:p w14:paraId="0D0FB35C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Character Frequency:</w:t>
      </w:r>
    </w:p>
    <w:p w14:paraId="2E60888B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a = 5</w:t>
      </w:r>
    </w:p>
    <w:p w14:paraId="48631835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g = 4</w:t>
      </w:r>
    </w:p>
    <w:p w14:paraId="1CA48FAF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r = 2</w:t>
      </w:r>
    </w:p>
    <w:p w14:paraId="7028EBA9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m = 2</w:t>
      </w:r>
    </w:p>
    <w:p w14:paraId="6CE5B059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j = 1</w:t>
      </w:r>
    </w:p>
    <w:p w14:paraId="42AB2D35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v = 1</w:t>
      </w:r>
    </w:p>
    <w:p w14:paraId="3BF2333B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p = 1</w:t>
      </w:r>
    </w:p>
    <w:p w14:paraId="55A42444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o = 1</w:t>
      </w:r>
    </w:p>
    <w:p w14:paraId="151029A2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i = 1</w:t>
      </w:r>
    </w:p>
    <w:p w14:paraId="2819F908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n = 2</w:t>
      </w:r>
    </w:p>
    <w:p w14:paraId="07735ED5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l = 2</w:t>
      </w:r>
    </w:p>
    <w:p w14:paraId="7009CA52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e = 1</w:t>
      </w:r>
    </w:p>
    <w:p w14:paraId="42A3ADCA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u = 1</w:t>
      </w:r>
    </w:p>
    <w:p w14:paraId="1C4EFDEB">
      <w:pPr>
        <w:tabs>
          <w:tab w:val="left" w:pos="421"/>
        </w:tabs>
        <w:spacing w:line="293" w:lineRule="exact"/>
        <w:rPr>
          <w:sz w:val="24"/>
          <w:lang w:val="en-IN"/>
        </w:rPr>
      </w:pPr>
    </w:p>
    <w:p w14:paraId="1D6FEA8D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Highest Frequency:</w:t>
      </w:r>
    </w:p>
    <w:p w14:paraId="6985F651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a = 5</w:t>
      </w:r>
    </w:p>
    <w:p w14:paraId="53476C1F">
      <w:pPr>
        <w:tabs>
          <w:tab w:val="left" w:pos="421"/>
        </w:tabs>
        <w:spacing w:line="293" w:lineRule="exact"/>
        <w:rPr>
          <w:sz w:val="24"/>
          <w:lang w:val="en-IN"/>
        </w:rPr>
      </w:pPr>
    </w:p>
    <w:p w14:paraId="760BD446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Lowest Frequency:</w:t>
      </w:r>
    </w:p>
    <w:p w14:paraId="3EDB7AAA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j = 1</w:t>
      </w:r>
    </w:p>
    <w:p w14:paraId="04FDA1B4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3136FB">
      <w:pPr>
        <w:tabs>
          <w:tab w:val="left" w:pos="421"/>
        </w:tabs>
        <w:spacing w:line="293" w:lineRule="exact"/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>Question 4 – Group Strings by Length</w:t>
      </w:r>
    </w:p>
    <w:p w14:paraId="281704B1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b/>
          <w:bCs/>
          <w:sz w:val="24"/>
          <w:lang w:val="en-IN"/>
        </w:rPr>
        <w:t>Statement:</w:t>
      </w:r>
      <w:r>
        <w:rPr>
          <w:sz w:val="24"/>
          <w:lang w:val="en-IN"/>
        </w:rPr>
        <w:br w:type="textWrapping"/>
      </w:r>
      <w:r>
        <w:rPr>
          <w:sz w:val="24"/>
          <w:lang w:val="en-IN"/>
        </w:rPr>
        <w:t>Given a List&lt;String&gt;, use a Map&lt;Integer, List&lt;String&gt;&gt; to group all strings according to their length. Strings having the same length must be stored together.</w:t>
      </w:r>
    </w:p>
    <w:p w14:paraId="161BB50C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b/>
          <w:bCs/>
          <w:sz w:val="24"/>
          <w:lang w:val="en-IN"/>
        </w:rPr>
        <w:t>Explanation:</w:t>
      </w:r>
    </w:p>
    <w:p w14:paraId="3FFD506C">
      <w:pPr>
        <w:numPr>
          <w:ilvl w:val="0"/>
          <w:numId w:val="4"/>
        </w:num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 xml:space="preserve">Traverse the list. </w:t>
      </w:r>
    </w:p>
    <w:p w14:paraId="74030883">
      <w:pPr>
        <w:numPr>
          <w:ilvl w:val="0"/>
          <w:numId w:val="4"/>
        </w:num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 xml:space="preserve">Find the length of every string. </w:t>
      </w:r>
    </w:p>
    <w:p w14:paraId="336A7C28">
      <w:pPr>
        <w:numPr>
          <w:ilvl w:val="0"/>
          <w:numId w:val="4"/>
        </w:num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 xml:space="preserve">Use string length as the Map key. </w:t>
      </w:r>
    </w:p>
    <w:p w14:paraId="1729DA08">
      <w:pPr>
        <w:numPr>
          <w:ilvl w:val="0"/>
          <w:numId w:val="4"/>
        </w:num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 xml:space="preserve">Store all strings having that length inside a List. </w:t>
      </w:r>
    </w:p>
    <w:p w14:paraId="3B9E3408">
      <w:pPr>
        <w:numPr>
          <w:ilvl w:val="0"/>
          <w:numId w:val="4"/>
        </w:num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 xml:space="preserve">Display the groups in ascending order of length. </w:t>
      </w:r>
    </w:p>
    <w:p w14:paraId="3F3EE98D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b/>
          <w:bCs/>
          <w:sz w:val="24"/>
          <w:lang w:val="en-IN"/>
        </w:rPr>
        <w:t>Input:</w:t>
      </w:r>
    </w:p>
    <w:p w14:paraId="6B92AD79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["Java", "Python", "SQL", "Spring", "C", "HTML", "React", "Go", "Oracle"]</w:t>
      </w:r>
    </w:p>
    <w:p w14:paraId="7515E055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b/>
          <w:bCs/>
          <w:sz w:val="24"/>
          <w:lang w:val="en-IN"/>
        </w:rPr>
        <w:t>Output:</w:t>
      </w:r>
    </w:p>
    <w:p w14:paraId="634C13F0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1 = [C]</w:t>
      </w:r>
    </w:p>
    <w:p w14:paraId="78A5D026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2 = [Go]</w:t>
      </w:r>
    </w:p>
    <w:p w14:paraId="0C2F4C93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3 = [SQL]</w:t>
      </w:r>
    </w:p>
    <w:p w14:paraId="0D99662B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4 = [Java, HTML]</w:t>
      </w:r>
    </w:p>
    <w:p w14:paraId="50F12D07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5 = [React]</w:t>
      </w:r>
    </w:p>
    <w:p w14:paraId="4F59423B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6 = [Python, Spring, Oracle]</w:t>
      </w:r>
    </w:p>
    <w:p w14:paraId="2E4E9F5C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4462AB">
      <w:pPr>
        <w:tabs>
          <w:tab w:val="left" w:pos="421"/>
        </w:tabs>
        <w:spacing w:line="293" w:lineRule="exact"/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>Question 5 – First Non-Repeated Character Using Map</w:t>
      </w:r>
    </w:p>
    <w:p w14:paraId="6F89F037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b/>
          <w:bCs/>
          <w:sz w:val="24"/>
          <w:lang w:val="en-IN"/>
        </w:rPr>
        <w:t>Statement:</w:t>
      </w:r>
      <w:r>
        <w:rPr>
          <w:sz w:val="24"/>
          <w:lang w:val="en-IN"/>
        </w:rPr>
        <w:br w:type="textWrapping"/>
      </w:r>
      <w:r>
        <w:rPr>
          <w:sz w:val="24"/>
          <w:lang w:val="en-IN"/>
        </w:rPr>
        <w:t xml:space="preserve">Given a string containing uppercase, lowercase, spaces and special characters, use a Map to find the </w:t>
      </w:r>
      <w:r>
        <w:rPr>
          <w:b/>
          <w:bCs/>
          <w:sz w:val="24"/>
          <w:lang w:val="en-IN"/>
        </w:rPr>
        <w:t>first non-repeated alphabetic character</w:t>
      </w:r>
      <w:r>
        <w:rPr>
          <w:sz w:val="24"/>
          <w:lang w:val="en-IN"/>
        </w:rPr>
        <w:t>. The comparison should be case-insensitive.</w:t>
      </w:r>
    </w:p>
    <w:p w14:paraId="19D173BB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b/>
          <w:bCs/>
          <w:sz w:val="24"/>
          <w:lang w:val="en-IN"/>
        </w:rPr>
        <w:t>Explanation:</w:t>
      </w:r>
    </w:p>
    <w:p w14:paraId="13518941">
      <w:pPr>
        <w:numPr>
          <w:ilvl w:val="0"/>
          <w:numId w:val="5"/>
        </w:num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 xml:space="preserve">Convert the string to lowercase. </w:t>
      </w:r>
    </w:p>
    <w:p w14:paraId="3A0B3E8E">
      <w:pPr>
        <w:numPr>
          <w:ilvl w:val="0"/>
          <w:numId w:val="5"/>
        </w:num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 xml:space="preserve">Ignore spaces and special characters. </w:t>
      </w:r>
    </w:p>
    <w:p w14:paraId="5C6BB369">
      <w:pPr>
        <w:numPr>
          <w:ilvl w:val="0"/>
          <w:numId w:val="5"/>
        </w:num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 xml:space="preserve">Store character frequency using Map&lt;Character, Integer&gt;. </w:t>
      </w:r>
    </w:p>
    <w:p w14:paraId="2ACEBD94">
      <w:pPr>
        <w:numPr>
          <w:ilvl w:val="0"/>
          <w:numId w:val="5"/>
        </w:num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 xml:space="preserve">Traverse the original processed characters again. </w:t>
      </w:r>
    </w:p>
    <w:p w14:paraId="584BA8F6">
      <w:pPr>
        <w:numPr>
          <w:ilvl w:val="0"/>
          <w:numId w:val="5"/>
        </w:num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 xml:space="preserve">Find the first character whose frequency is exactly 1. </w:t>
      </w:r>
    </w:p>
    <w:p w14:paraId="699DC92B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b/>
          <w:bCs/>
          <w:sz w:val="24"/>
          <w:lang w:val="en-IN"/>
        </w:rPr>
        <w:t>Input:</w:t>
      </w:r>
    </w:p>
    <w:p w14:paraId="653B74B9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"Swiss Programming"</w:t>
      </w:r>
    </w:p>
    <w:p w14:paraId="34F9D1F2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b/>
          <w:bCs/>
          <w:sz w:val="24"/>
          <w:lang w:val="en-IN"/>
        </w:rPr>
        <w:t>Output:</w:t>
      </w:r>
    </w:p>
    <w:p w14:paraId="6EF80A9A">
      <w:pPr>
        <w:pBdr>
          <w:bottom w:val="double" w:color="auto" w:sz="6" w:space="1"/>
        </w:pBd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First Non-Repeated Character = w</w:t>
      </w:r>
    </w:p>
    <w:p w14:paraId="6BA98F06">
      <w:pPr>
        <w:tabs>
          <w:tab w:val="left" w:pos="421"/>
        </w:tabs>
        <w:spacing w:line="293" w:lineRule="exact"/>
        <w:rPr>
          <w:sz w:val="24"/>
        </w:rPr>
      </w:pPr>
    </w:p>
    <w:p w14:paraId="3B8BC874">
      <w:pPr>
        <w:tabs>
          <w:tab w:val="left" w:pos="421"/>
        </w:tabs>
        <w:spacing w:line="293" w:lineRule="exact"/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>1. Employee Management System</w:t>
      </w:r>
    </w:p>
    <w:p w14:paraId="7C95D823">
      <w:pPr>
        <w:tabs>
          <w:tab w:val="left" w:pos="421"/>
        </w:tabs>
        <w:spacing w:line="293" w:lineRule="exact"/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>Statement</w:t>
      </w:r>
    </w:p>
    <w:p w14:paraId="1B91BA4B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Create an Employee POJO with fields:</w:t>
      </w:r>
    </w:p>
    <w:p w14:paraId="40A48139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employeeId, name, department, salary, experience, location, status</w:t>
      </w:r>
    </w:p>
    <w:p w14:paraId="01FE4778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Use Map&lt;Integer, Employee&gt; to build an Employee Management System.</w:t>
      </w:r>
    </w:p>
    <w:p w14:paraId="13087F51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Implement CRUD operations and additional logical operations such as finding the highest-paid employee, department-wise salary analysis, experienced employees, and updating employee salary based on performance.</w:t>
      </w:r>
    </w:p>
    <w:p w14:paraId="48090D29">
      <w:pPr>
        <w:tabs>
          <w:tab w:val="left" w:pos="421"/>
        </w:tabs>
        <w:spacing w:line="293" w:lineRule="exact"/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>Explanation</w:t>
      </w:r>
    </w:p>
    <w:p w14:paraId="1E4ABA5C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Perform the following operations:</w:t>
      </w:r>
    </w:p>
    <w:p w14:paraId="33DC1472">
      <w:pPr>
        <w:numPr>
          <w:ilvl w:val="0"/>
          <w:numId w:val="6"/>
        </w:num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 xml:space="preserve">Add employee </w:t>
      </w:r>
    </w:p>
    <w:p w14:paraId="1D0915A9">
      <w:pPr>
        <w:numPr>
          <w:ilvl w:val="0"/>
          <w:numId w:val="6"/>
        </w:num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 xml:space="preserve">Display all employees </w:t>
      </w:r>
    </w:p>
    <w:p w14:paraId="0090A95F">
      <w:pPr>
        <w:numPr>
          <w:ilvl w:val="0"/>
          <w:numId w:val="6"/>
        </w:num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 xml:space="preserve">Find employee by ID </w:t>
      </w:r>
    </w:p>
    <w:p w14:paraId="48BE6519">
      <w:pPr>
        <w:numPr>
          <w:ilvl w:val="0"/>
          <w:numId w:val="6"/>
        </w:num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 xml:space="preserve">Update employee details </w:t>
      </w:r>
    </w:p>
    <w:p w14:paraId="4B3943C7">
      <w:pPr>
        <w:numPr>
          <w:ilvl w:val="0"/>
          <w:numId w:val="6"/>
        </w:num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 xml:space="preserve">Delete employee </w:t>
      </w:r>
    </w:p>
    <w:p w14:paraId="6EEA0A79">
      <w:pPr>
        <w:numPr>
          <w:ilvl w:val="0"/>
          <w:numId w:val="6"/>
        </w:num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 xml:space="preserve">Find highest-paid employee </w:t>
      </w:r>
    </w:p>
    <w:p w14:paraId="23A0B45A">
      <w:pPr>
        <w:numPr>
          <w:ilvl w:val="0"/>
          <w:numId w:val="6"/>
        </w:num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 xml:space="preserve">Find employees having experience greater than 5 years </w:t>
      </w:r>
    </w:p>
    <w:p w14:paraId="6733A5DA">
      <w:pPr>
        <w:numPr>
          <w:ilvl w:val="0"/>
          <w:numId w:val="6"/>
        </w:num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 xml:space="preserve">Calculate department-wise average salary </w:t>
      </w:r>
    </w:p>
    <w:p w14:paraId="436E8F23">
      <w:pPr>
        <w:numPr>
          <w:ilvl w:val="0"/>
          <w:numId w:val="6"/>
        </w:num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 xml:space="preserve">Find employees whose salary is greater than department average </w:t>
      </w:r>
    </w:p>
    <w:p w14:paraId="0375FD9F">
      <w:pPr>
        <w:numPr>
          <w:ilvl w:val="0"/>
          <w:numId w:val="6"/>
        </w:num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 xml:space="preserve">Give a 10% salary hike to employees having more than 5 years of experience </w:t>
      </w:r>
    </w:p>
    <w:p w14:paraId="608F7050">
      <w:pPr>
        <w:numPr>
          <w:ilvl w:val="0"/>
          <w:numId w:val="6"/>
        </w:num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 xml:space="preserve">Display employees department-wise </w:t>
      </w:r>
    </w:p>
    <w:p w14:paraId="79D485B3">
      <w:pPr>
        <w:tabs>
          <w:tab w:val="left" w:pos="421"/>
        </w:tabs>
        <w:spacing w:line="293" w:lineRule="exact"/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>Sample Input</w:t>
      </w:r>
    </w:p>
    <w:p w14:paraId="691A1FA8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101, Rahul, IT, 75000, 6, Pune, ACTIVE</w:t>
      </w:r>
    </w:p>
    <w:p w14:paraId="2A3D6525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102, Amit, HR, 55000, 3, Mumbai, ACTIVE</w:t>
      </w:r>
    </w:p>
    <w:p w14:paraId="105E129D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103, Sneha, IT, 90000, 8, Pune, ACTIVE</w:t>
      </w:r>
    </w:p>
    <w:p w14:paraId="03FCC02B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104, Priya, Finance, 70000, 5, Mumbai, ACTIVE</w:t>
      </w:r>
    </w:p>
    <w:p w14:paraId="1264EEC4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105, Kiran, IT, 65000, 2, Pune, INACTIVE</w:t>
      </w:r>
    </w:p>
    <w:p w14:paraId="45289112">
      <w:pPr>
        <w:tabs>
          <w:tab w:val="left" w:pos="421"/>
        </w:tabs>
        <w:spacing w:line="293" w:lineRule="exact"/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>Expected Output</w:t>
      </w:r>
    </w:p>
    <w:p w14:paraId="40523E66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Highest Paid Employee:</w:t>
      </w:r>
    </w:p>
    <w:p w14:paraId="2E30A73F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103 - Sneha - 90000</w:t>
      </w:r>
    </w:p>
    <w:p w14:paraId="1B8CEDB6">
      <w:pPr>
        <w:tabs>
          <w:tab w:val="left" w:pos="421"/>
        </w:tabs>
        <w:spacing w:line="293" w:lineRule="exact"/>
        <w:rPr>
          <w:sz w:val="24"/>
          <w:lang w:val="en-IN"/>
        </w:rPr>
      </w:pPr>
    </w:p>
    <w:p w14:paraId="08882015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Employees with Experience &gt; 5:</w:t>
      </w:r>
    </w:p>
    <w:p w14:paraId="69438B9C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101 - Rahul</w:t>
      </w:r>
    </w:p>
    <w:p w14:paraId="5F4FD289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103 - Sneha</w:t>
      </w:r>
    </w:p>
    <w:p w14:paraId="144CBD12">
      <w:pPr>
        <w:tabs>
          <w:tab w:val="left" w:pos="421"/>
        </w:tabs>
        <w:spacing w:line="293" w:lineRule="exact"/>
        <w:rPr>
          <w:sz w:val="24"/>
          <w:lang w:val="en-IN"/>
        </w:rPr>
      </w:pPr>
    </w:p>
    <w:p w14:paraId="5EFE1336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IT Department Average Salary:</w:t>
      </w:r>
    </w:p>
    <w:p w14:paraId="5433D6E2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76666.67</w:t>
      </w:r>
    </w:p>
    <w:p w14:paraId="63C774E4">
      <w:pPr>
        <w:tabs>
          <w:tab w:val="left" w:pos="421"/>
        </w:tabs>
        <w:spacing w:line="293" w:lineRule="exact"/>
        <w:rPr>
          <w:sz w:val="24"/>
          <w:lang w:val="en-IN"/>
        </w:rPr>
      </w:pPr>
    </w:p>
    <w:p w14:paraId="75DC3208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Employees earning above department average:</w:t>
      </w:r>
    </w:p>
    <w:p w14:paraId="1B7849A1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103 - Sneha - 90000</w:t>
      </w:r>
    </w:p>
    <w:p w14:paraId="70AD6E8A">
      <w:pPr>
        <w:tabs>
          <w:tab w:val="left" w:pos="421"/>
        </w:tabs>
        <w:spacing w:line="293" w:lineRule="exact"/>
        <w:rPr>
          <w:sz w:val="24"/>
          <w:lang w:val="en-IN"/>
        </w:rPr>
      </w:pPr>
    </w:p>
    <w:p w14:paraId="4876A828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After 10% Salary Hike:</w:t>
      </w:r>
    </w:p>
    <w:p w14:paraId="0B1DE279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101 - Rahul - 82500</w:t>
      </w:r>
    </w:p>
    <w:p w14:paraId="1485EA91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103 - Sneha - 99000</w:t>
      </w:r>
    </w:p>
    <w:p w14:paraId="70846F66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B29B23">
      <w:pPr>
        <w:tabs>
          <w:tab w:val="left" w:pos="421"/>
        </w:tabs>
        <w:spacing w:line="293" w:lineRule="exact"/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>2. Product Inventory Management System</w:t>
      </w:r>
    </w:p>
    <w:p w14:paraId="15F64397">
      <w:pPr>
        <w:tabs>
          <w:tab w:val="left" w:pos="421"/>
        </w:tabs>
        <w:spacing w:line="293" w:lineRule="exact"/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>Statement</w:t>
      </w:r>
    </w:p>
    <w:p w14:paraId="238BC256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Create a Product POJO with:</w:t>
      </w:r>
    </w:p>
    <w:p w14:paraId="43AB25D9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productId, productName, category, price, quantity, supplier, status</w:t>
      </w:r>
    </w:p>
    <w:p w14:paraId="17D7D00C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Use:</w:t>
      </w:r>
    </w:p>
    <w:p w14:paraId="4D552A82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Map&lt;Integer, Product&gt;</w:t>
      </w:r>
    </w:p>
    <w:p w14:paraId="574CA85F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Develop an inventory management system with CRUD operations and logical stock-management operations.</w:t>
      </w:r>
    </w:p>
    <w:p w14:paraId="32E43AF9">
      <w:pPr>
        <w:tabs>
          <w:tab w:val="left" w:pos="421"/>
        </w:tabs>
        <w:spacing w:line="293" w:lineRule="exact"/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>Explanation</w:t>
      </w:r>
    </w:p>
    <w:p w14:paraId="78B742F6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Implement:</w:t>
      </w:r>
    </w:p>
    <w:p w14:paraId="2990D5C6">
      <w:pPr>
        <w:numPr>
          <w:ilvl w:val="0"/>
          <w:numId w:val="7"/>
        </w:num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 xml:space="preserve">Add product </w:t>
      </w:r>
    </w:p>
    <w:p w14:paraId="3465D0E4">
      <w:pPr>
        <w:numPr>
          <w:ilvl w:val="0"/>
          <w:numId w:val="7"/>
        </w:num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 xml:space="preserve">Update product </w:t>
      </w:r>
    </w:p>
    <w:p w14:paraId="410B8B00">
      <w:pPr>
        <w:numPr>
          <w:ilvl w:val="0"/>
          <w:numId w:val="7"/>
        </w:num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 xml:space="preserve">Delete product </w:t>
      </w:r>
    </w:p>
    <w:p w14:paraId="72E06679">
      <w:pPr>
        <w:numPr>
          <w:ilvl w:val="0"/>
          <w:numId w:val="7"/>
        </w:num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 xml:space="preserve">Search product by ID </w:t>
      </w:r>
    </w:p>
    <w:p w14:paraId="25C82A3E">
      <w:pPr>
        <w:numPr>
          <w:ilvl w:val="0"/>
          <w:numId w:val="7"/>
        </w:num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 xml:space="preserve">Search products by category </w:t>
      </w:r>
    </w:p>
    <w:p w14:paraId="0B0950C9">
      <w:pPr>
        <w:numPr>
          <w:ilvl w:val="0"/>
          <w:numId w:val="7"/>
        </w:num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 xml:space="preserve">Calculate total inventory value </w:t>
      </w:r>
    </w:p>
    <w:p w14:paraId="7F6CF4B3">
      <w:pPr>
        <w:numPr>
          <w:ilvl w:val="0"/>
          <w:numId w:val="7"/>
        </w:num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 xml:space="preserve">Find most expensive product </w:t>
      </w:r>
    </w:p>
    <w:p w14:paraId="11F47463">
      <w:pPr>
        <w:numPr>
          <w:ilvl w:val="0"/>
          <w:numId w:val="7"/>
        </w:num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 xml:space="preserve">Find low-stock products </w:t>
      </w:r>
    </w:p>
    <w:p w14:paraId="6A21A918">
      <w:pPr>
        <w:numPr>
          <w:ilvl w:val="0"/>
          <w:numId w:val="7"/>
        </w:num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 xml:space="preserve">Increase stock after purchase </w:t>
      </w:r>
    </w:p>
    <w:p w14:paraId="2860E13A">
      <w:pPr>
        <w:numPr>
          <w:ilvl w:val="0"/>
          <w:numId w:val="7"/>
        </w:num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 xml:space="preserve">Reduce stock after sale </w:t>
      </w:r>
    </w:p>
    <w:p w14:paraId="27AD29F1">
      <w:pPr>
        <w:numPr>
          <w:ilvl w:val="0"/>
          <w:numId w:val="7"/>
        </w:num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 xml:space="preserve">Prevent sale when stock is insufficient </w:t>
      </w:r>
    </w:p>
    <w:p w14:paraId="392EBB0C">
      <w:pPr>
        <w:numPr>
          <w:ilvl w:val="0"/>
          <w:numId w:val="7"/>
        </w:num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 xml:space="preserve">Find category-wise inventory value </w:t>
      </w:r>
    </w:p>
    <w:p w14:paraId="50CA938D">
      <w:pPr>
        <w:numPr>
          <w:ilvl w:val="0"/>
          <w:numId w:val="7"/>
        </w:num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 xml:space="preserve">Remove inactive products </w:t>
      </w:r>
    </w:p>
    <w:p w14:paraId="068B5A0C">
      <w:pPr>
        <w:tabs>
          <w:tab w:val="left" w:pos="421"/>
        </w:tabs>
        <w:spacing w:line="293" w:lineRule="exact"/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>Sample Input</w:t>
      </w:r>
    </w:p>
    <w:p w14:paraId="2B0A3F53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101, Laptop, Electronics, 65000, 10, Dell, ACTIVE</w:t>
      </w:r>
    </w:p>
    <w:p w14:paraId="432C1923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102, Mouse, Electronics, 800, 50, Logitech, ACTIVE</w:t>
      </w:r>
    </w:p>
    <w:p w14:paraId="0DCD2038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103, Chair, Furniture, 5000, 4, Supreme, ACTIVE</w:t>
      </w:r>
    </w:p>
    <w:p w14:paraId="1159C948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104, Keyboard, Electronics, 1500, 2, HP, ACTIVE</w:t>
      </w:r>
    </w:p>
    <w:p w14:paraId="3C8B86D4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105, Table, Furniture, 7000, 0, IKEA, INACTIVE</w:t>
      </w:r>
    </w:p>
    <w:p w14:paraId="4FC04B48">
      <w:pPr>
        <w:tabs>
          <w:tab w:val="left" w:pos="421"/>
        </w:tabs>
        <w:spacing w:line="293" w:lineRule="exact"/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>Expected Output</w:t>
      </w:r>
    </w:p>
    <w:p w14:paraId="1F14E1F3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Total Inventory Value:</w:t>
      </w:r>
    </w:p>
    <w:p w14:paraId="7F2CE41E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693000</w:t>
      </w:r>
    </w:p>
    <w:p w14:paraId="78383F9E">
      <w:pPr>
        <w:tabs>
          <w:tab w:val="left" w:pos="421"/>
        </w:tabs>
        <w:spacing w:line="293" w:lineRule="exact"/>
        <w:rPr>
          <w:sz w:val="24"/>
          <w:lang w:val="en-IN"/>
        </w:rPr>
      </w:pPr>
    </w:p>
    <w:p w14:paraId="20ED7FD2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Most Expensive Product:</w:t>
      </w:r>
    </w:p>
    <w:p w14:paraId="524D52A9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Laptop - 65000</w:t>
      </w:r>
    </w:p>
    <w:p w14:paraId="7B690026">
      <w:pPr>
        <w:tabs>
          <w:tab w:val="left" w:pos="421"/>
        </w:tabs>
        <w:spacing w:line="293" w:lineRule="exact"/>
        <w:rPr>
          <w:sz w:val="24"/>
          <w:lang w:val="en-IN"/>
        </w:rPr>
      </w:pPr>
    </w:p>
    <w:p w14:paraId="06379B15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Low Stock Products:</w:t>
      </w:r>
    </w:p>
    <w:p w14:paraId="1E45300D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Chair - Quantity: 4</w:t>
      </w:r>
    </w:p>
    <w:p w14:paraId="5F5117C5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Keyboard - Quantity: 2</w:t>
      </w:r>
    </w:p>
    <w:p w14:paraId="4509D17C">
      <w:pPr>
        <w:tabs>
          <w:tab w:val="left" w:pos="421"/>
        </w:tabs>
        <w:spacing w:line="293" w:lineRule="exact"/>
        <w:rPr>
          <w:sz w:val="24"/>
          <w:lang w:val="en-IN"/>
        </w:rPr>
      </w:pPr>
    </w:p>
    <w:p w14:paraId="24B6519F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After Sale:</w:t>
      </w:r>
    </w:p>
    <w:p w14:paraId="016616DC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Laptop quantity = 8</w:t>
      </w:r>
    </w:p>
    <w:p w14:paraId="44879E15">
      <w:pPr>
        <w:tabs>
          <w:tab w:val="left" w:pos="421"/>
        </w:tabs>
        <w:spacing w:line="293" w:lineRule="exact"/>
        <w:rPr>
          <w:sz w:val="24"/>
          <w:lang w:val="en-IN"/>
        </w:rPr>
      </w:pPr>
    </w:p>
    <w:p w14:paraId="21C87342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After Purchase:</w:t>
      </w:r>
    </w:p>
    <w:p w14:paraId="21FA71F0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Keyboard quantity = 12</w:t>
      </w:r>
    </w:p>
    <w:p w14:paraId="1FF1B831">
      <w:pPr>
        <w:tabs>
          <w:tab w:val="left" w:pos="421"/>
        </w:tabs>
        <w:spacing w:line="293" w:lineRule="exact"/>
        <w:rPr>
          <w:sz w:val="24"/>
          <w:lang w:val="en-IN"/>
        </w:rPr>
      </w:pPr>
    </w:p>
    <w:p w14:paraId="1733E587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Category-wise Inventory Value:</w:t>
      </w:r>
    </w:p>
    <w:p w14:paraId="3CF92896">
      <w:pPr>
        <w:tabs>
          <w:tab w:val="left" w:pos="421"/>
        </w:tabs>
        <w:spacing w:line="293" w:lineRule="exact"/>
        <w:rPr>
          <w:sz w:val="24"/>
          <w:lang w:val="en-IN"/>
        </w:rPr>
      </w:pPr>
    </w:p>
    <w:p w14:paraId="3D96D357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Electronics = 663000</w:t>
      </w:r>
    </w:p>
    <w:p w14:paraId="5E368A11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Furniture = 20000</w:t>
      </w:r>
    </w:p>
    <w:p w14:paraId="6D5BA9BB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b/>
          <w:bCs/>
          <w:sz w:val="24"/>
          <w:lang w:val="en-IN"/>
        </w:rPr>
        <w:t>Hard Logic:</w:t>
      </w:r>
    </w:p>
    <w:p w14:paraId="708B58ED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If:</w:t>
      </w:r>
    </w:p>
    <w:p w14:paraId="2CDF6ED0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requestedQuantity &gt; availableQuantity</w:t>
      </w:r>
    </w:p>
    <w:p w14:paraId="12AAFF00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then:</w:t>
      </w:r>
    </w:p>
    <w:p w14:paraId="450569E2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Sale cannot be completed.</w:t>
      </w:r>
    </w:p>
    <w:p w14:paraId="7BBBD67E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Insufficient stock.</w:t>
      </w:r>
    </w:p>
    <w:p w14:paraId="7020A658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9A6080">
      <w:pPr>
        <w:tabs>
          <w:tab w:val="left" w:pos="421"/>
        </w:tabs>
        <w:spacing w:line="293" w:lineRule="exact"/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>3. Banking Customer &amp; Account Management</w:t>
      </w:r>
    </w:p>
    <w:p w14:paraId="5074E2F2">
      <w:pPr>
        <w:tabs>
          <w:tab w:val="left" w:pos="421"/>
        </w:tabs>
        <w:spacing w:line="293" w:lineRule="exact"/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>Statement</w:t>
      </w:r>
    </w:p>
    <w:p w14:paraId="2F332C97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Create a Customer POJO with:</w:t>
      </w:r>
    </w:p>
    <w:p w14:paraId="59426C0E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accountNo, customerName, accountType,</w:t>
      </w:r>
    </w:p>
    <w:p w14:paraId="64382EB3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balance, city, age, status</w:t>
      </w:r>
    </w:p>
    <w:p w14:paraId="5A646C28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Use:</w:t>
      </w:r>
    </w:p>
    <w:p w14:paraId="59962048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Map&lt;Integer, Customer&gt;</w:t>
      </w:r>
    </w:p>
    <w:p w14:paraId="6F615D9E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Create a banking system supporting CRUD operations and transaction-based logical operations.</w:t>
      </w:r>
    </w:p>
    <w:p w14:paraId="05517315">
      <w:pPr>
        <w:tabs>
          <w:tab w:val="left" w:pos="421"/>
        </w:tabs>
        <w:spacing w:line="293" w:lineRule="exact"/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>Explanation</w:t>
      </w:r>
    </w:p>
    <w:p w14:paraId="20B8A9B3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Implement:</w:t>
      </w:r>
    </w:p>
    <w:p w14:paraId="6752ECED">
      <w:pPr>
        <w:numPr>
          <w:ilvl w:val="0"/>
          <w:numId w:val="8"/>
        </w:num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 xml:space="preserve">Create account </w:t>
      </w:r>
    </w:p>
    <w:p w14:paraId="73582313">
      <w:pPr>
        <w:numPr>
          <w:ilvl w:val="0"/>
          <w:numId w:val="8"/>
        </w:num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 xml:space="preserve">Display all accounts </w:t>
      </w:r>
    </w:p>
    <w:p w14:paraId="17468E16">
      <w:pPr>
        <w:numPr>
          <w:ilvl w:val="0"/>
          <w:numId w:val="8"/>
        </w:num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 xml:space="preserve">Search account </w:t>
      </w:r>
    </w:p>
    <w:p w14:paraId="08C590FA">
      <w:pPr>
        <w:numPr>
          <w:ilvl w:val="0"/>
          <w:numId w:val="8"/>
        </w:num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 xml:space="preserve">Update customer information </w:t>
      </w:r>
    </w:p>
    <w:p w14:paraId="1E577607">
      <w:pPr>
        <w:numPr>
          <w:ilvl w:val="0"/>
          <w:numId w:val="8"/>
        </w:num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 xml:space="preserve">Delete account </w:t>
      </w:r>
    </w:p>
    <w:p w14:paraId="1C57AEA8">
      <w:pPr>
        <w:numPr>
          <w:ilvl w:val="0"/>
          <w:numId w:val="8"/>
        </w:num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 xml:space="preserve">Deposit money </w:t>
      </w:r>
    </w:p>
    <w:p w14:paraId="6AD41AC7">
      <w:pPr>
        <w:numPr>
          <w:ilvl w:val="0"/>
          <w:numId w:val="8"/>
        </w:num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 xml:space="preserve">Withdraw money </w:t>
      </w:r>
    </w:p>
    <w:p w14:paraId="66142386">
      <w:pPr>
        <w:numPr>
          <w:ilvl w:val="0"/>
          <w:numId w:val="8"/>
        </w:num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 xml:space="preserve">Transfer money between two accounts </w:t>
      </w:r>
    </w:p>
    <w:p w14:paraId="2DA3C6CA">
      <w:pPr>
        <w:numPr>
          <w:ilvl w:val="0"/>
          <w:numId w:val="8"/>
        </w:num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 xml:space="preserve">Find highest balance account </w:t>
      </w:r>
    </w:p>
    <w:p w14:paraId="7F0DF790">
      <w:pPr>
        <w:numPr>
          <w:ilvl w:val="0"/>
          <w:numId w:val="8"/>
        </w:num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 xml:space="preserve">Find customers having balance greater than ₹1,00,000 </w:t>
      </w:r>
    </w:p>
    <w:p w14:paraId="55DF5AC1">
      <w:pPr>
        <w:numPr>
          <w:ilvl w:val="0"/>
          <w:numId w:val="8"/>
        </w:num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 xml:space="preserve">Calculate total bank balance </w:t>
      </w:r>
    </w:p>
    <w:p w14:paraId="74A9794C">
      <w:pPr>
        <w:numPr>
          <w:ilvl w:val="0"/>
          <w:numId w:val="8"/>
        </w:num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 xml:space="preserve">Find city-wise total balance </w:t>
      </w:r>
    </w:p>
    <w:p w14:paraId="249F5AFD">
      <w:pPr>
        <w:numPr>
          <w:ilvl w:val="0"/>
          <w:numId w:val="8"/>
        </w:num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 xml:space="preserve">Prevent withdrawal if balance is insufficient </w:t>
      </w:r>
    </w:p>
    <w:p w14:paraId="1072517D">
      <w:pPr>
        <w:numPr>
          <w:ilvl w:val="0"/>
          <w:numId w:val="8"/>
        </w:num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 xml:space="preserve">Prevent transactions for inactive accounts </w:t>
      </w:r>
    </w:p>
    <w:p w14:paraId="0CACD705">
      <w:pPr>
        <w:tabs>
          <w:tab w:val="left" w:pos="421"/>
        </w:tabs>
        <w:spacing w:line="293" w:lineRule="exact"/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>Sample Input</w:t>
      </w:r>
    </w:p>
    <w:p w14:paraId="5DC18D8B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101, Rahul, SAVINGS, 150000, Pune, 30, ACTIVE</w:t>
      </w:r>
    </w:p>
    <w:p w14:paraId="655FE636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102, Amit, CURRENT, 80000, Mumbai, 35, ACTIVE</w:t>
      </w:r>
    </w:p>
    <w:p w14:paraId="2B0F81DB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103, Sneha, SAVINGS, 250000, Pune, 28, ACTIVE</w:t>
      </w:r>
    </w:p>
    <w:p w14:paraId="0CF5790A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104, Priya, SAVINGS, 50000, Nashik, 32, INACTIVE</w:t>
      </w:r>
    </w:p>
    <w:p w14:paraId="40313D3D">
      <w:pPr>
        <w:tabs>
          <w:tab w:val="left" w:pos="421"/>
        </w:tabs>
        <w:spacing w:line="293" w:lineRule="exact"/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>Operations</w:t>
      </w:r>
    </w:p>
    <w:p w14:paraId="3C072760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Deposit:</w:t>
      </w:r>
    </w:p>
    <w:p w14:paraId="797E5C06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Account = 102</w:t>
      </w:r>
    </w:p>
    <w:p w14:paraId="7F9D3D53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Amount = 20000</w:t>
      </w:r>
    </w:p>
    <w:p w14:paraId="4E468FC3">
      <w:pPr>
        <w:tabs>
          <w:tab w:val="left" w:pos="421"/>
        </w:tabs>
        <w:spacing w:line="293" w:lineRule="exact"/>
        <w:rPr>
          <w:sz w:val="24"/>
          <w:lang w:val="en-IN"/>
        </w:rPr>
      </w:pPr>
    </w:p>
    <w:p w14:paraId="04061A5D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Withdraw:</w:t>
      </w:r>
    </w:p>
    <w:p w14:paraId="792E1230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Account = 101</w:t>
      </w:r>
    </w:p>
    <w:p w14:paraId="777CA250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Amount = 30000</w:t>
      </w:r>
    </w:p>
    <w:p w14:paraId="036BC00B">
      <w:pPr>
        <w:tabs>
          <w:tab w:val="left" w:pos="421"/>
        </w:tabs>
        <w:spacing w:line="293" w:lineRule="exact"/>
        <w:rPr>
          <w:sz w:val="24"/>
          <w:lang w:val="en-IN"/>
        </w:rPr>
      </w:pPr>
    </w:p>
    <w:p w14:paraId="57B3058A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Transfer:</w:t>
      </w:r>
    </w:p>
    <w:p w14:paraId="09E86B08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From = 103</w:t>
      </w:r>
    </w:p>
    <w:p w14:paraId="345EDAF6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To = 101</w:t>
      </w:r>
    </w:p>
    <w:p w14:paraId="3602ED07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Amount = 50000</w:t>
      </w:r>
    </w:p>
    <w:p w14:paraId="294C0155">
      <w:pPr>
        <w:tabs>
          <w:tab w:val="left" w:pos="421"/>
        </w:tabs>
        <w:spacing w:line="293" w:lineRule="exact"/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>Expected Output</w:t>
      </w:r>
    </w:p>
    <w:p w14:paraId="63DBE0E9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After Deposit:</w:t>
      </w:r>
    </w:p>
    <w:p w14:paraId="05502BFB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102 - Amit - Balance = 100000</w:t>
      </w:r>
    </w:p>
    <w:p w14:paraId="6FB3EDC9">
      <w:pPr>
        <w:tabs>
          <w:tab w:val="left" w:pos="421"/>
        </w:tabs>
        <w:spacing w:line="293" w:lineRule="exact"/>
        <w:rPr>
          <w:sz w:val="24"/>
          <w:lang w:val="en-IN"/>
        </w:rPr>
      </w:pPr>
    </w:p>
    <w:p w14:paraId="64B61B4C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After Withdrawal:</w:t>
      </w:r>
    </w:p>
    <w:p w14:paraId="39422660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101 - Rahul - Balance = 120000</w:t>
      </w:r>
    </w:p>
    <w:p w14:paraId="39C6FCB4">
      <w:pPr>
        <w:tabs>
          <w:tab w:val="left" w:pos="421"/>
        </w:tabs>
        <w:spacing w:line="293" w:lineRule="exact"/>
        <w:rPr>
          <w:sz w:val="24"/>
          <w:lang w:val="en-IN"/>
        </w:rPr>
      </w:pPr>
    </w:p>
    <w:p w14:paraId="21D95857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After Transfer:</w:t>
      </w:r>
    </w:p>
    <w:p w14:paraId="2A1EB801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103 - Sneha - Balance = 200000</w:t>
      </w:r>
    </w:p>
    <w:p w14:paraId="7785D341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101 - Rahul - Balance = 170000</w:t>
      </w:r>
    </w:p>
    <w:p w14:paraId="64065D19">
      <w:pPr>
        <w:tabs>
          <w:tab w:val="left" w:pos="421"/>
        </w:tabs>
        <w:spacing w:line="293" w:lineRule="exact"/>
        <w:rPr>
          <w:sz w:val="24"/>
          <w:lang w:val="en-IN"/>
        </w:rPr>
      </w:pPr>
    </w:p>
    <w:p w14:paraId="632E64EB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Highest Balance:</w:t>
      </w:r>
    </w:p>
    <w:p w14:paraId="05E2673D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103 - Sneha - 200000</w:t>
      </w:r>
    </w:p>
    <w:p w14:paraId="599F36CC">
      <w:pPr>
        <w:tabs>
          <w:tab w:val="left" w:pos="421"/>
        </w:tabs>
        <w:spacing w:line="293" w:lineRule="exact"/>
        <w:rPr>
          <w:sz w:val="24"/>
          <w:lang w:val="en-IN"/>
        </w:rPr>
      </w:pPr>
    </w:p>
    <w:p w14:paraId="4C060D52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Customers with Balance &gt; 100000:</w:t>
      </w:r>
    </w:p>
    <w:p w14:paraId="1F39DB22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101 - Rahul</w:t>
      </w:r>
    </w:p>
    <w:p w14:paraId="099860C0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103 - Sneha</w:t>
      </w:r>
    </w:p>
    <w:p w14:paraId="35C45E79">
      <w:pPr>
        <w:tabs>
          <w:tab w:val="left" w:pos="421"/>
        </w:tabs>
        <w:spacing w:line="293" w:lineRule="exact"/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>Important Validation</w:t>
      </w:r>
    </w:p>
    <w:p w14:paraId="49690EB0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Inactive Account → Transaction Not Allowed</w:t>
      </w:r>
    </w:p>
    <w:p w14:paraId="5E6561C2">
      <w:pPr>
        <w:tabs>
          <w:tab w:val="left" w:pos="421"/>
        </w:tabs>
        <w:spacing w:line="293" w:lineRule="exact"/>
        <w:rPr>
          <w:sz w:val="24"/>
          <w:lang w:val="en-IN"/>
        </w:rPr>
      </w:pPr>
    </w:p>
    <w:p w14:paraId="726437ED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Withdrawal &gt; Balance → Insufficient Balance</w:t>
      </w:r>
    </w:p>
    <w:p w14:paraId="09C260E2">
      <w:pPr>
        <w:tabs>
          <w:tab w:val="left" w:pos="421"/>
        </w:tabs>
        <w:spacing w:line="293" w:lineRule="exact"/>
        <w:rPr>
          <w:sz w:val="24"/>
          <w:lang w:val="en-IN"/>
        </w:rPr>
      </w:pPr>
    </w:p>
    <w:p w14:paraId="010B733B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Invalid Account → Account Not Found</w:t>
      </w:r>
    </w:p>
    <w:p w14:paraId="2F504998">
      <w:pPr>
        <w:tabs>
          <w:tab w:val="left" w:pos="421"/>
        </w:tabs>
        <w:spacing w:line="293" w:lineRule="exact"/>
        <w:rPr>
          <w:sz w:val="24"/>
          <w:lang w:val="en-IN"/>
        </w:rPr>
      </w:pPr>
    </w:p>
    <w:p w14:paraId="362417AC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Transfer From Account = To Account → Invalid Transaction</w:t>
      </w:r>
    </w:p>
    <w:p w14:paraId="21AD0375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6A52C2">
      <w:pPr>
        <w:tabs>
          <w:tab w:val="left" w:pos="421"/>
        </w:tabs>
        <w:spacing w:line="293" w:lineRule="exact"/>
        <w:rPr>
          <w:b/>
          <w:bCs/>
          <w:sz w:val="24"/>
          <w:vertAlign w:val="subscript"/>
          <w:lang w:val="en-IN"/>
        </w:rPr>
      </w:pPr>
      <w:r>
        <w:rPr>
          <w:b/>
          <w:bCs/>
          <w:sz w:val="24"/>
          <w:vertAlign w:val="subscript"/>
          <w:lang w:val="en-IN"/>
        </w:rPr>
        <w:t>4. Student Result &amp; Performance Management</w:t>
      </w:r>
    </w:p>
    <w:p w14:paraId="5AF5993E">
      <w:pPr>
        <w:tabs>
          <w:tab w:val="left" w:pos="421"/>
        </w:tabs>
        <w:spacing w:line="293" w:lineRule="exact"/>
        <w:rPr>
          <w:b/>
          <w:bCs/>
          <w:sz w:val="24"/>
          <w:vertAlign w:val="subscript"/>
          <w:lang w:val="en-IN"/>
        </w:rPr>
      </w:pPr>
      <w:r>
        <w:rPr>
          <w:b/>
          <w:bCs/>
          <w:sz w:val="24"/>
          <w:vertAlign w:val="subscript"/>
          <w:lang w:val="en-IN"/>
        </w:rPr>
        <w:t>Statement</w:t>
      </w:r>
    </w:p>
    <w:p w14:paraId="1B04C547">
      <w:pPr>
        <w:tabs>
          <w:tab w:val="left" w:pos="421"/>
        </w:tabs>
        <w:spacing w:line="293" w:lineRule="exact"/>
        <w:rPr>
          <w:sz w:val="24"/>
          <w:vertAlign w:val="subscript"/>
          <w:lang w:val="en-IN"/>
        </w:rPr>
      </w:pPr>
      <w:r>
        <w:rPr>
          <w:sz w:val="24"/>
          <w:vertAlign w:val="subscript"/>
          <w:lang w:val="en-IN"/>
        </w:rPr>
        <w:t>Create a Student POJO:</w:t>
      </w:r>
    </w:p>
    <w:p w14:paraId="211101E5">
      <w:pPr>
        <w:tabs>
          <w:tab w:val="left" w:pos="421"/>
        </w:tabs>
        <w:spacing w:line="293" w:lineRule="exact"/>
        <w:rPr>
          <w:sz w:val="24"/>
          <w:vertAlign w:val="subscript"/>
          <w:lang w:val="en-IN"/>
        </w:rPr>
      </w:pPr>
      <w:r>
        <w:rPr>
          <w:sz w:val="24"/>
          <w:vertAlign w:val="subscript"/>
          <w:lang w:val="en-IN"/>
        </w:rPr>
        <w:t>studentId, name, course,</w:t>
      </w:r>
    </w:p>
    <w:p w14:paraId="24828483">
      <w:pPr>
        <w:tabs>
          <w:tab w:val="left" w:pos="421"/>
        </w:tabs>
        <w:spacing w:line="293" w:lineRule="exact"/>
        <w:rPr>
          <w:sz w:val="24"/>
          <w:vertAlign w:val="subscript"/>
          <w:lang w:val="en-IN"/>
        </w:rPr>
      </w:pPr>
      <w:r>
        <w:rPr>
          <w:sz w:val="24"/>
          <w:vertAlign w:val="subscript"/>
          <w:lang w:val="en-IN"/>
        </w:rPr>
        <w:t>marks, attendance, city, status</w:t>
      </w:r>
    </w:p>
    <w:p w14:paraId="3E2252A8">
      <w:pPr>
        <w:tabs>
          <w:tab w:val="left" w:pos="421"/>
        </w:tabs>
        <w:spacing w:line="293" w:lineRule="exact"/>
        <w:rPr>
          <w:sz w:val="24"/>
          <w:vertAlign w:val="subscript"/>
          <w:lang w:val="en-IN"/>
        </w:rPr>
      </w:pPr>
      <w:r>
        <w:rPr>
          <w:sz w:val="24"/>
          <w:vertAlign w:val="subscript"/>
          <w:lang w:val="en-IN"/>
        </w:rPr>
        <w:t>Where marks can be represented using another object or collection.</w:t>
      </w:r>
    </w:p>
    <w:p w14:paraId="45C9D24B">
      <w:pPr>
        <w:tabs>
          <w:tab w:val="left" w:pos="421"/>
        </w:tabs>
        <w:spacing w:line="293" w:lineRule="exact"/>
        <w:rPr>
          <w:sz w:val="24"/>
          <w:vertAlign w:val="subscript"/>
          <w:lang w:val="en-IN"/>
        </w:rPr>
      </w:pPr>
      <w:r>
        <w:rPr>
          <w:sz w:val="24"/>
          <w:vertAlign w:val="subscript"/>
          <w:lang w:val="en-IN"/>
        </w:rPr>
        <w:t>Use:</w:t>
      </w:r>
    </w:p>
    <w:p w14:paraId="6A956A39">
      <w:pPr>
        <w:tabs>
          <w:tab w:val="left" w:pos="421"/>
        </w:tabs>
        <w:spacing w:line="293" w:lineRule="exact"/>
        <w:rPr>
          <w:sz w:val="24"/>
          <w:vertAlign w:val="subscript"/>
          <w:lang w:val="en-IN"/>
        </w:rPr>
      </w:pPr>
      <w:r>
        <w:rPr>
          <w:sz w:val="24"/>
          <w:vertAlign w:val="subscript"/>
          <w:lang w:val="en-IN"/>
        </w:rPr>
        <w:t>Map&lt;Integer, Student&gt;</w:t>
      </w:r>
    </w:p>
    <w:p w14:paraId="01190AE4">
      <w:pPr>
        <w:tabs>
          <w:tab w:val="left" w:pos="421"/>
        </w:tabs>
        <w:spacing w:line="293" w:lineRule="exact"/>
        <w:rPr>
          <w:sz w:val="24"/>
          <w:vertAlign w:val="subscript"/>
          <w:lang w:val="en-IN"/>
        </w:rPr>
      </w:pPr>
      <w:r>
        <w:rPr>
          <w:sz w:val="24"/>
          <w:vertAlign w:val="subscript"/>
          <w:lang w:val="en-IN"/>
        </w:rPr>
        <w:t>Build a student management system with CRUD and result-analysis operations.</w:t>
      </w:r>
    </w:p>
    <w:p w14:paraId="38C37BCF">
      <w:pPr>
        <w:tabs>
          <w:tab w:val="left" w:pos="421"/>
        </w:tabs>
        <w:spacing w:line="293" w:lineRule="exact"/>
        <w:rPr>
          <w:b/>
          <w:bCs/>
          <w:sz w:val="24"/>
          <w:vertAlign w:val="subscript"/>
          <w:lang w:val="en-IN"/>
        </w:rPr>
      </w:pPr>
      <w:r>
        <w:rPr>
          <w:b/>
          <w:bCs/>
          <w:sz w:val="24"/>
          <w:vertAlign w:val="subscript"/>
          <w:lang w:val="en-IN"/>
        </w:rPr>
        <w:t>Explanation</w:t>
      </w:r>
    </w:p>
    <w:p w14:paraId="3E7189C5">
      <w:pPr>
        <w:tabs>
          <w:tab w:val="left" w:pos="421"/>
        </w:tabs>
        <w:spacing w:line="293" w:lineRule="exact"/>
        <w:rPr>
          <w:sz w:val="24"/>
          <w:vertAlign w:val="subscript"/>
          <w:lang w:val="en-IN"/>
        </w:rPr>
      </w:pPr>
      <w:r>
        <w:rPr>
          <w:sz w:val="24"/>
          <w:vertAlign w:val="subscript"/>
          <w:lang w:val="en-IN"/>
        </w:rPr>
        <w:t>Implement:</w:t>
      </w:r>
    </w:p>
    <w:p w14:paraId="24BF1A24">
      <w:pPr>
        <w:numPr>
          <w:ilvl w:val="0"/>
          <w:numId w:val="9"/>
        </w:numPr>
        <w:tabs>
          <w:tab w:val="left" w:pos="421"/>
        </w:tabs>
        <w:spacing w:line="293" w:lineRule="exact"/>
        <w:rPr>
          <w:sz w:val="24"/>
          <w:vertAlign w:val="subscript"/>
          <w:lang w:val="en-IN"/>
        </w:rPr>
      </w:pPr>
      <w:r>
        <w:rPr>
          <w:sz w:val="24"/>
          <w:vertAlign w:val="subscript"/>
          <w:lang w:val="en-IN"/>
        </w:rPr>
        <w:t xml:space="preserve">Add student </w:t>
      </w:r>
    </w:p>
    <w:p w14:paraId="525AAD2C">
      <w:pPr>
        <w:numPr>
          <w:ilvl w:val="0"/>
          <w:numId w:val="9"/>
        </w:numPr>
        <w:tabs>
          <w:tab w:val="left" w:pos="421"/>
        </w:tabs>
        <w:spacing w:line="293" w:lineRule="exact"/>
        <w:rPr>
          <w:sz w:val="24"/>
          <w:vertAlign w:val="subscript"/>
          <w:lang w:val="en-IN"/>
        </w:rPr>
      </w:pPr>
      <w:r>
        <w:rPr>
          <w:sz w:val="24"/>
          <w:vertAlign w:val="subscript"/>
          <w:lang w:val="en-IN"/>
        </w:rPr>
        <w:t xml:space="preserve">Update student </w:t>
      </w:r>
    </w:p>
    <w:p w14:paraId="7BB23F82">
      <w:pPr>
        <w:numPr>
          <w:ilvl w:val="0"/>
          <w:numId w:val="9"/>
        </w:numPr>
        <w:tabs>
          <w:tab w:val="left" w:pos="421"/>
        </w:tabs>
        <w:spacing w:line="293" w:lineRule="exact"/>
        <w:rPr>
          <w:sz w:val="24"/>
          <w:vertAlign w:val="subscript"/>
          <w:lang w:val="en-IN"/>
        </w:rPr>
      </w:pPr>
      <w:r>
        <w:rPr>
          <w:sz w:val="24"/>
          <w:vertAlign w:val="subscript"/>
          <w:lang w:val="en-IN"/>
        </w:rPr>
        <w:t xml:space="preserve">Delete student </w:t>
      </w:r>
    </w:p>
    <w:p w14:paraId="003B45DB">
      <w:pPr>
        <w:numPr>
          <w:ilvl w:val="0"/>
          <w:numId w:val="9"/>
        </w:numPr>
        <w:tabs>
          <w:tab w:val="left" w:pos="421"/>
        </w:tabs>
        <w:spacing w:line="293" w:lineRule="exact"/>
        <w:rPr>
          <w:sz w:val="24"/>
          <w:vertAlign w:val="subscript"/>
          <w:lang w:val="en-IN"/>
        </w:rPr>
      </w:pPr>
      <w:r>
        <w:rPr>
          <w:sz w:val="24"/>
          <w:vertAlign w:val="subscript"/>
          <w:lang w:val="en-IN"/>
        </w:rPr>
        <w:t xml:space="preserve">Search student </w:t>
      </w:r>
    </w:p>
    <w:p w14:paraId="7CF39E20">
      <w:pPr>
        <w:numPr>
          <w:ilvl w:val="0"/>
          <w:numId w:val="9"/>
        </w:numPr>
        <w:tabs>
          <w:tab w:val="left" w:pos="421"/>
        </w:tabs>
        <w:spacing w:line="293" w:lineRule="exact"/>
        <w:rPr>
          <w:sz w:val="24"/>
          <w:vertAlign w:val="subscript"/>
          <w:lang w:val="en-IN"/>
        </w:rPr>
      </w:pPr>
      <w:r>
        <w:rPr>
          <w:sz w:val="24"/>
          <w:vertAlign w:val="subscript"/>
          <w:lang w:val="en-IN"/>
        </w:rPr>
        <w:t xml:space="preserve">Calculate total marks </w:t>
      </w:r>
    </w:p>
    <w:p w14:paraId="29061AFA">
      <w:pPr>
        <w:numPr>
          <w:ilvl w:val="0"/>
          <w:numId w:val="9"/>
        </w:numPr>
        <w:tabs>
          <w:tab w:val="left" w:pos="421"/>
        </w:tabs>
        <w:spacing w:line="293" w:lineRule="exact"/>
        <w:rPr>
          <w:sz w:val="24"/>
          <w:vertAlign w:val="subscript"/>
          <w:lang w:val="en-IN"/>
        </w:rPr>
      </w:pPr>
      <w:r>
        <w:rPr>
          <w:sz w:val="24"/>
          <w:vertAlign w:val="subscript"/>
          <w:lang w:val="en-IN"/>
        </w:rPr>
        <w:t xml:space="preserve">Calculate percentage </w:t>
      </w:r>
    </w:p>
    <w:p w14:paraId="6A45B984">
      <w:pPr>
        <w:numPr>
          <w:ilvl w:val="0"/>
          <w:numId w:val="9"/>
        </w:numPr>
        <w:tabs>
          <w:tab w:val="left" w:pos="421"/>
        </w:tabs>
        <w:spacing w:line="293" w:lineRule="exact"/>
        <w:rPr>
          <w:sz w:val="24"/>
          <w:vertAlign w:val="subscript"/>
          <w:lang w:val="en-IN"/>
        </w:rPr>
      </w:pPr>
      <w:r>
        <w:rPr>
          <w:sz w:val="24"/>
          <w:vertAlign w:val="subscript"/>
          <w:lang w:val="en-IN"/>
        </w:rPr>
        <w:t xml:space="preserve">Assign grade </w:t>
      </w:r>
    </w:p>
    <w:p w14:paraId="0FEAEED9">
      <w:pPr>
        <w:numPr>
          <w:ilvl w:val="0"/>
          <w:numId w:val="9"/>
        </w:numPr>
        <w:tabs>
          <w:tab w:val="left" w:pos="421"/>
        </w:tabs>
        <w:spacing w:line="293" w:lineRule="exact"/>
        <w:rPr>
          <w:sz w:val="24"/>
          <w:vertAlign w:val="subscript"/>
          <w:lang w:val="en-IN"/>
        </w:rPr>
      </w:pPr>
      <w:r>
        <w:rPr>
          <w:sz w:val="24"/>
          <w:vertAlign w:val="subscript"/>
          <w:lang w:val="en-IN"/>
        </w:rPr>
        <w:t xml:space="preserve">Find topper </w:t>
      </w:r>
    </w:p>
    <w:p w14:paraId="42D9B1E8">
      <w:pPr>
        <w:numPr>
          <w:ilvl w:val="0"/>
          <w:numId w:val="9"/>
        </w:numPr>
        <w:tabs>
          <w:tab w:val="left" w:pos="421"/>
        </w:tabs>
        <w:spacing w:line="293" w:lineRule="exact"/>
        <w:rPr>
          <w:sz w:val="24"/>
          <w:vertAlign w:val="subscript"/>
          <w:lang w:val="en-IN"/>
        </w:rPr>
      </w:pPr>
      <w:r>
        <w:rPr>
          <w:sz w:val="24"/>
          <w:vertAlign w:val="subscript"/>
          <w:lang w:val="en-IN"/>
        </w:rPr>
        <w:t xml:space="preserve">Find failed students </w:t>
      </w:r>
    </w:p>
    <w:p w14:paraId="348AD82A">
      <w:pPr>
        <w:numPr>
          <w:ilvl w:val="0"/>
          <w:numId w:val="9"/>
        </w:numPr>
        <w:tabs>
          <w:tab w:val="left" w:pos="421"/>
        </w:tabs>
        <w:spacing w:line="293" w:lineRule="exact"/>
        <w:rPr>
          <w:sz w:val="24"/>
          <w:vertAlign w:val="subscript"/>
          <w:lang w:val="en-IN"/>
        </w:rPr>
      </w:pPr>
      <w:r>
        <w:rPr>
          <w:sz w:val="24"/>
          <w:vertAlign w:val="subscript"/>
          <w:lang w:val="en-IN"/>
        </w:rPr>
        <w:t xml:space="preserve">Find students with attendance below 75% </w:t>
      </w:r>
    </w:p>
    <w:p w14:paraId="4D9396A7">
      <w:pPr>
        <w:numPr>
          <w:ilvl w:val="0"/>
          <w:numId w:val="9"/>
        </w:numPr>
        <w:tabs>
          <w:tab w:val="left" w:pos="421"/>
        </w:tabs>
        <w:spacing w:line="293" w:lineRule="exact"/>
        <w:rPr>
          <w:sz w:val="24"/>
          <w:vertAlign w:val="subscript"/>
          <w:lang w:val="en-IN"/>
        </w:rPr>
      </w:pPr>
      <w:r>
        <w:rPr>
          <w:sz w:val="24"/>
          <w:vertAlign w:val="subscript"/>
          <w:lang w:val="en-IN"/>
        </w:rPr>
        <w:t xml:space="preserve">Calculate course-wise average </w:t>
      </w:r>
    </w:p>
    <w:p w14:paraId="320764E1">
      <w:pPr>
        <w:numPr>
          <w:ilvl w:val="0"/>
          <w:numId w:val="9"/>
        </w:numPr>
        <w:tabs>
          <w:tab w:val="left" w:pos="421"/>
        </w:tabs>
        <w:spacing w:line="293" w:lineRule="exact"/>
        <w:rPr>
          <w:sz w:val="24"/>
          <w:vertAlign w:val="subscript"/>
          <w:lang w:val="en-IN"/>
        </w:rPr>
      </w:pPr>
      <w:r>
        <w:rPr>
          <w:sz w:val="24"/>
          <w:vertAlign w:val="subscript"/>
          <w:lang w:val="en-IN"/>
        </w:rPr>
        <w:t xml:space="preserve">Find students above course average </w:t>
      </w:r>
    </w:p>
    <w:p w14:paraId="60B5C7E7">
      <w:pPr>
        <w:numPr>
          <w:ilvl w:val="0"/>
          <w:numId w:val="9"/>
        </w:numPr>
        <w:tabs>
          <w:tab w:val="left" w:pos="421"/>
        </w:tabs>
        <w:spacing w:line="293" w:lineRule="exact"/>
        <w:rPr>
          <w:sz w:val="24"/>
          <w:vertAlign w:val="subscript"/>
          <w:lang w:val="en-IN"/>
        </w:rPr>
      </w:pPr>
      <w:r>
        <w:rPr>
          <w:sz w:val="24"/>
          <w:vertAlign w:val="subscript"/>
          <w:lang w:val="en-IN"/>
        </w:rPr>
        <w:t xml:space="preserve">Update student status based on result </w:t>
      </w:r>
    </w:p>
    <w:p w14:paraId="38C2E3A7">
      <w:pPr>
        <w:numPr>
          <w:ilvl w:val="0"/>
          <w:numId w:val="9"/>
        </w:numPr>
        <w:tabs>
          <w:tab w:val="left" w:pos="421"/>
        </w:tabs>
        <w:spacing w:line="293" w:lineRule="exact"/>
        <w:rPr>
          <w:sz w:val="24"/>
          <w:vertAlign w:val="subscript"/>
          <w:lang w:val="en-IN"/>
        </w:rPr>
      </w:pPr>
      <w:r>
        <w:rPr>
          <w:sz w:val="24"/>
          <w:vertAlign w:val="subscript"/>
          <w:lang w:val="en-IN"/>
        </w:rPr>
        <w:t xml:space="preserve">Generate rank </w:t>
      </w:r>
    </w:p>
    <w:p w14:paraId="27A44560">
      <w:pPr>
        <w:tabs>
          <w:tab w:val="left" w:pos="421"/>
        </w:tabs>
        <w:spacing w:line="293" w:lineRule="exact"/>
        <w:rPr>
          <w:b/>
          <w:bCs/>
          <w:sz w:val="24"/>
          <w:vertAlign w:val="subscript"/>
          <w:lang w:val="en-IN"/>
        </w:rPr>
      </w:pPr>
      <w:r>
        <w:rPr>
          <w:b/>
          <w:bCs/>
          <w:sz w:val="24"/>
          <w:vertAlign w:val="subscript"/>
          <w:lang w:val="en-IN"/>
        </w:rPr>
        <w:t>Sample Input</w:t>
      </w:r>
    </w:p>
    <w:p w14:paraId="64064732">
      <w:pPr>
        <w:tabs>
          <w:tab w:val="left" w:pos="421"/>
        </w:tabs>
        <w:spacing w:line="293" w:lineRule="exact"/>
        <w:rPr>
          <w:sz w:val="24"/>
          <w:vertAlign w:val="subscript"/>
          <w:lang w:val="en-IN"/>
        </w:rPr>
      </w:pPr>
      <w:r>
        <w:rPr>
          <w:sz w:val="24"/>
          <w:vertAlign w:val="subscript"/>
          <w:lang w:val="en-IN"/>
        </w:rPr>
        <w:t>101, Rahul, Java, 85, 78, Pune, ACTIVE</w:t>
      </w:r>
    </w:p>
    <w:p w14:paraId="5FE62267">
      <w:pPr>
        <w:tabs>
          <w:tab w:val="left" w:pos="421"/>
        </w:tabs>
        <w:spacing w:line="293" w:lineRule="exact"/>
        <w:rPr>
          <w:sz w:val="24"/>
          <w:vertAlign w:val="subscript"/>
          <w:lang w:val="en-IN"/>
        </w:rPr>
      </w:pPr>
      <w:r>
        <w:rPr>
          <w:sz w:val="24"/>
          <w:vertAlign w:val="subscript"/>
          <w:lang w:val="en-IN"/>
        </w:rPr>
        <w:t>102, Amit, Java, 65, 82, Mumbai, ACTIVE</w:t>
      </w:r>
    </w:p>
    <w:p w14:paraId="1AC2B013">
      <w:pPr>
        <w:tabs>
          <w:tab w:val="left" w:pos="421"/>
        </w:tabs>
        <w:spacing w:line="293" w:lineRule="exact"/>
        <w:rPr>
          <w:sz w:val="24"/>
          <w:vertAlign w:val="subscript"/>
          <w:lang w:val="en-IN"/>
        </w:rPr>
      </w:pPr>
      <w:r>
        <w:rPr>
          <w:sz w:val="24"/>
          <w:vertAlign w:val="subscript"/>
          <w:lang w:val="en-IN"/>
        </w:rPr>
        <w:t>103, Sneha, Python, 92, 91, Pune, ACTIVE</w:t>
      </w:r>
    </w:p>
    <w:p w14:paraId="39E97689">
      <w:pPr>
        <w:tabs>
          <w:tab w:val="left" w:pos="421"/>
        </w:tabs>
        <w:spacing w:line="293" w:lineRule="exact"/>
        <w:rPr>
          <w:sz w:val="24"/>
          <w:vertAlign w:val="subscript"/>
          <w:lang w:val="en-IN"/>
        </w:rPr>
      </w:pPr>
      <w:r>
        <w:rPr>
          <w:sz w:val="24"/>
          <w:vertAlign w:val="subscript"/>
          <w:lang w:val="en-IN"/>
        </w:rPr>
        <w:t>104, Priya, Java, 45, 68, Nashik, ACTIVE</w:t>
      </w:r>
    </w:p>
    <w:p w14:paraId="4C7530FF">
      <w:pPr>
        <w:tabs>
          <w:tab w:val="left" w:pos="421"/>
        </w:tabs>
        <w:spacing w:line="293" w:lineRule="exact"/>
        <w:rPr>
          <w:sz w:val="24"/>
          <w:vertAlign w:val="subscript"/>
          <w:lang w:val="en-IN"/>
        </w:rPr>
      </w:pPr>
      <w:r>
        <w:rPr>
          <w:sz w:val="24"/>
          <w:vertAlign w:val="subscript"/>
          <w:lang w:val="en-IN"/>
        </w:rPr>
        <w:t>105, Kiran, Python, 75, 88, Pune, ACTIVE</w:t>
      </w:r>
    </w:p>
    <w:p w14:paraId="46E58E90">
      <w:pPr>
        <w:tabs>
          <w:tab w:val="left" w:pos="421"/>
        </w:tabs>
        <w:spacing w:line="293" w:lineRule="exact"/>
        <w:rPr>
          <w:sz w:val="24"/>
          <w:vertAlign w:val="subscript"/>
          <w:lang w:val="en-IN"/>
        </w:rPr>
      </w:pPr>
      <w:r>
        <w:rPr>
          <w:sz w:val="24"/>
          <w:vertAlign w:val="subscript"/>
          <w:lang w:val="en-IN"/>
        </w:rPr>
        <w:t>Assume marks are out of 100.</w:t>
      </w:r>
    </w:p>
    <w:p w14:paraId="6F9B01AD">
      <w:pPr>
        <w:tabs>
          <w:tab w:val="left" w:pos="421"/>
        </w:tabs>
        <w:spacing w:line="293" w:lineRule="exact"/>
        <w:rPr>
          <w:b/>
          <w:bCs/>
          <w:sz w:val="24"/>
          <w:vertAlign w:val="subscript"/>
          <w:lang w:val="en-IN"/>
        </w:rPr>
      </w:pPr>
      <w:r>
        <w:rPr>
          <w:b/>
          <w:bCs/>
          <w:sz w:val="24"/>
          <w:vertAlign w:val="subscript"/>
          <w:lang w:val="en-IN"/>
        </w:rPr>
        <w:t>Expected Output</w:t>
      </w:r>
    </w:p>
    <w:p w14:paraId="289C421C">
      <w:pPr>
        <w:tabs>
          <w:tab w:val="left" w:pos="421"/>
        </w:tabs>
        <w:spacing w:line="293" w:lineRule="exact"/>
        <w:rPr>
          <w:sz w:val="24"/>
          <w:vertAlign w:val="subscript"/>
          <w:lang w:val="en-IN"/>
        </w:rPr>
      </w:pPr>
      <w:r>
        <w:rPr>
          <w:sz w:val="24"/>
          <w:vertAlign w:val="subscript"/>
          <w:lang w:val="en-IN"/>
        </w:rPr>
        <w:t>Topper:</w:t>
      </w:r>
    </w:p>
    <w:p w14:paraId="0DA0F42E">
      <w:pPr>
        <w:tabs>
          <w:tab w:val="left" w:pos="421"/>
        </w:tabs>
        <w:spacing w:line="293" w:lineRule="exact"/>
        <w:rPr>
          <w:sz w:val="24"/>
          <w:vertAlign w:val="subscript"/>
          <w:lang w:val="en-IN"/>
        </w:rPr>
      </w:pPr>
      <w:r>
        <w:rPr>
          <w:sz w:val="24"/>
          <w:vertAlign w:val="subscript"/>
          <w:lang w:val="en-IN"/>
        </w:rPr>
        <w:t>103 - Sneha - 92%</w:t>
      </w:r>
    </w:p>
    <w:p w14:paraId="72C4518A">
      <w:pPr>
        <w:tabs>
          <w:tab w:val="left" w:pos="421"/>
        </w:tabs>
        <w:spacing w:line="293" w:lineRule="exact"/>
        <w:rPr>
          <w:sz w:val="24"/>
          <w:vertAlign w:val="subscript"/>
          <w:lang w:val="en-IN"/>
        </w:rPr>
      </w:pPr>
    </w:p>
    <w:p w14:paraId="70790A40">
      <w:pPr>
        <w:tabs>
          <w:tab w:val="left" w:pos="421"/>
        </w:tabs>
        <w:spacing w:line="293" w:lineRule="exact"/>
        <w:rPr>
          <w:sz w:val="24"/>
          <w:vertAlign w:val="subscript"/>
          <w:lang w:val="en-IN"/>
        </w:rPr>
      </w:pPr>
      <w:r>
        <w:rPr>
          <w:sz w:val="24"/>
          <w:vertAlign w:val="subscript"/>
          <w:lang w:val="en-IN"/>
        </w:rPr>
        <w:t>Failed Students:</w:t>
      </w:r>
    </w:p>
    <w:p w14:paraId="6E8B2179">
      <w:pPr>
        <w:tabs>
          <w:tab w:val="left" w:pos="421"/>
        </w:tabs>
        <w:spacing w:line="293" w:lineRule="exact"/>
        <w:rPr>
          <w:sz w:val="24"/>
          <w:vertAlign w:val="subscript"/>
          <w:lang w:val="en-IN"/>
        </w:rPr>
      </w:pPr>
      <w:r>
        <w:rPr>
          <w:sz w:val="24"/>
          <w:vertAlign w:val="subscript"/>
          <w:lang w:val="en-IN"/>
        </w:rPr>
        <w:t>104 - Priya - 45%</w:t>
      </w:r>
    </w:p>
    <w:p w14:paraId="6A901245">
      <w:pPr>
        <w:tabs>
          <w:tab w:val="left" w:pos="421"/>
        </w:tabs>
        <w:spacing w:line="293" w:lineRule="exact"/>
        <w:rPr>
          <w:sz w:val="24"/>
          <w:vertAlign w:val="subscript"/>
          <w:lang w:val="en-IN"/>
        </w:rPr>
      </w:pPr>
    </w:p>
    <w:p w14:paraId="3419CFE3">
      <w:pPr>
        <w:tabs>
          <w:tab w:val="left" w:pos="421"/>
        </w:tabs>
        <w:spacing w:line="293" w:lineRule="exact"/>
        <w:rPr>
          <w:sz w:val="24"/>
          <w:vertAlign w:val="subscript"/>
          <w:lang w:val="en-IN"/>
        </w:rPr>
      </w:pPr>
      <w:r>
        <w:rPr>
          <w:sz w:val="24"/>
          <w:vertAlign w:val="subscript"/>
          <w:lang w:val="en-IN"/>
        </w:rPr>
        <w:t>Attendance Shortage:</w:t>
      </w:r>
    </w:p>
    <w:p w14:paraId="5D4903BE">
      <w:pPr>
        <w:tabs>
          <w:tab w:val="left" w:pos="421"/>
        </w:tabs>
        <w:spacing w:line="293" w:lineRule="exact"/>
        <w:rPr>
          <w:sz w:val="24"/>
          <w:vertAlign w:val="subscript"/>
          <w:lang w:val="en-IN"/>
        </w:rPr>
      </w:pPr>
      <w:r>
        <w:rPr>
          <w:sz w:val="24"/>
          <w:vertAlign w:val="subscript"/>
          <w:lang w:val="en-IN"/>
        </w:rPr>
        <w:t>104 - Priya - 68%</w:t>
      </w:r>
    </w:p>
    <w:p w14:paraId="5521666A">
      <w:pPr>
        <w:tabs>
          <w:tab w:val="left" w:pos="421"/>
        </w:tabs>
        <w:spacing w:line="293" w:lineRule="exact"/>
        <w:rPr>
          <w:sz w:val="24"/>
          <w:vertAlign w:val="subscript"/>
          <w:lang w:val="en-IN"/>
        </w:rPr>
      </w:pPr>
    </w:p>
    <w:p w14:paraId="7D62DAE7">
      <w:pPr>
        <w:tabs>
          <w:tab w:val="left" w:pos="421"/>
        </w:tabs>
        <w:spacing w:line="293" w:lineRule="exact"/>
        <w:rPr>
          <w:sz w:val="24"/>
          <w:vertAlign w:val="subscript"/>
          <w:lang w:val="en-IN"/>
        </w:rPr>
      </w:pPr>
      <w:r>
        <w:rPr>
          <w:sz w:val="24"/>
          <w:vertAlign w:val="subscript"/>
          <w:lang w:val="en-IN"/>
        </w:rPr>
        <w:t>Grade:</w:t>
      </w:r>
    </w:p>
    <w:p w14:paraId="5474CD6C">
      <w:pPr>
        <w:tabs>
          <w:tab w:val="left" w:pos="421"/>
        </w:tabs>
        <w:spacing w:line="293" w:lineRule="exact"/>
        <w:rPr>
          <w:sz w:val="24"/>
          <w:vertAlign w:val="subscript"/>
          <w:lang w:val="en-IN"/>
        </w:rPr>
      </w:pPr>
      <w:r>
        <w:rPr>
          <w:sz w:val="24"/>
          <w:vertAlign w:val="subscript"/>
          <w:lang w:val="en-IN"/>
        </w:rPr>
        <w:t>103 - Sneha - A+</w:t>
      </w:r>
    </w:p>
    <w:p w14:paraId="1FF98BAB">
      <w:pPr>
        <w:tabs>
          <w:tab w:val="left" w:pos="421"/>
        </w:tabs>
        <w:spacing w:line="293" w:lineRule="exact"/>
        <w:rPr>
          <w:sz w:val="24"/>
          <w:vertAlign w:val="subscript"/>
          <w:lang w:val="en-IN"/>
        </w:rPr>
      </w:pPr>
      <w:r>
        <w:rPr>
          <w:sz w:val="24"/>
          <w:vertAlign w:val="subscript"/>
          <w:lang w:val="en-IN"/>
        </w:rPr>
        <w:t>101 - Rahul - A</w:t>
      </w:r>
    </w:p>
    <w:p w14:paraId="436FD405">
      <w:pPr>
        <w:tabs>
          <w:tab w:val="left" w:pos="421"/>
        </w:tabs>
        <w:spacing w:line="293" w:lineRule="exact"/>
        <w:rPr>
          <w:sz w:val="24"/>
          <w:vertAlign w:val="subscript"/>
          <w:lang w:val="en-IN"/>
        </w:rPr>
      </w:pPr>
      <w:r>
        <w:rPr>
          <w:sz w:val="24"/>
          <w:vertAlign w:val="subscript"/>
          <w:lang w:val="en-IN"/>
        </w:rPr>
        <w:t>102 - Amit - B</w:t>
      </w:r>
    </w:p>
    <w:p w14:paraId="3425A6CC">
      <w:pPr>
        <w:tabs>
          <w:tab w:val="left" w:pos="421"/>
        </w:tabs>
        <w:spacing w:line="293" w:lineRule="exact"/>
        <w:rPr>
          <w:sz w:val="24"/>
          <w:vertAlign w:val="subscript"/>
          <w:lang w:val="en-IN"/>
        </w:rPr>
      </w:pPr>
      <w:r>
        <w:rPr>
          <w:sz w:val="24"/>
          <w:vertAlign w:val="subscript"/>
          <w:lang w:val="en-IN"/>
        </w:rPr>
        <w:t>105 - Kiran - B</w:t>
      </w:r>
    </w:p>
    <w:p w14:paraId="237CB7ED">
      <w:pPr>
        <w:tabs>
          <w:tab w:val="left" w:pos="421"/>
        </w:tabs>
        <w:spacing w:line="293" w:lineRule="exact"/>
        <w:rPr>
          <w:sz w:val="24"/>
          <w:vertAlign w:val="subscript"/>
          <w:lang w:val="en-IN"/>
        </w:rPr>
      </w:pPr>
      <w:r>
        <w:rPr>
          <w:sz w:val="24"/>
          <w:vertAlign w:val="subscript"/>
          <w:lang w:val="en-IN"/>
        </w:rPr>
        <w:t>104 - Priya - F</w:t>
      </w:r>
    </w:p>
    <w:p w14:paraId="02A8D472">
      <w:pPr>
        <w:tabs>
          <w:tab w:val="left" w:pos="421"/>
        </w:tabs>
        <w:spacing w:line="293" w:lineRule="exact"/>
        <w:rPr>
          <w:sz w:val="24"/>
          <w:vertAlign w:val="subscript"/>
          <w:lang w:val="en-IN"/>
        </w:rPr>
      </w:pPr>
    </w:p>
    <w:p w14:paraId="21EAC89F">
      <w:pPr>
        <w:tabs>
          <w:tab w:val="left" w:pos="421"/>
        </w:tabs>
        <w:spacing w:line="293" w:lineRule="exact"/>
        <w:rPr>
          <w:sz w:val="24"/>
          <w:vertAlign w:val="subscript"/>
          <w:lang w:val="en-IN"/>
        </w:rPr>
      </w:pPr>
      <w:r>
        <w:rPr>
          <w:sz w:val="24"/>
          <w:vertAlign w:val="subscript"/>
          <w:lang w:val="en-IN"/>
        </w:rPr>
        <w:t>Python Average:</w:t>
      </w:r>
    </w:p>
    <w:p w14:paraId="471F3FE0">
      <w:pPr>
        <w:tabs>
          <w:tab w:val="left" w:pos="421"/>
        </w:tabs>
        <w:spacing w:line="293" w:lineRule="exact"/>
        <w:rPr>
          <w:sz w:val="24"/>
          <w:vertAlign w:val="subscript"/>
          <w:lang w:val="en-IN"/>
        </w:rPr>
      </w:pPr>
      <w:r>
        <w:rPr>
          <w:sz w:val="24"/>
          <w:vertAlign w:val="subscript"/>
          <w:lang w:val="en-IN"/>
        </w:rPr>
        <w:t>83.5</w:t>
      </w:r>
    </w:p>
    <w:p w14:paraId="14E24321">
      <w:pPr>
        <w:tabs>
          <w:tab w:val="left" w:pos="421"/>
        </w:tabs>
        <w:spacing w:line="293" w:lineRule="exact"/>
        <w:rPr>
          <w:sz w:val="24"/>
          <w:vertAlign w:val="subscript"/>
          <w:lang w:val="en-IN"/>
        </w:rPr>
      </w:pPr>
    </w:p>
    <w:p w14:paraId="4735F8CB">
      <w:pPr>
        <w:tabs>
          <w:tab w:val="left" w:pos="421"/>
        </w:tabs>
        <w:spacing w:line="293" w:lineRule="exact"/>
        <w:rPr>
          <w:sz w:val="24"/>
          <w:vertAlign w:val="subscript"/>
          <w:lang w:val="en-IN"/>
        </w:rPr>
      </w:pPr>
      <w:r>
        <w:rPr>
          <w:sz w:val="24"/>
          <w:vertAlign w:val="subscript"/>
          <w:lang w:val="en-IN"/>
        </w:rPr>
        <w:t>Java Average:</w:t>
      </w:r>
    </w:p>
    <w:p w14:paraId="7C96593C">
      <w:pPr>
        <w:tabs>
          <w:tab w:val="left" w:pos="421"/>
        </w:tabs>
        <w:spacing w:line="293" w:lineRule="exact"/>
        <w:rPr>
          <w:sz w:val="24"/>
          <w:vertAlign w:val="subscript"/>
          <w:lang w:val="en-IN"/>
        </w:rPr>
      </w:pPr>
      <w:r>
        <w:rPr>
          <w:sz w:val="24"/>
          <w:vertAlign w:val="subscript"/>
          <w:lang w:val="en-IN"/>
        </w:rPr>
        <w:t>65.0</w:t>
      </w:r>
    </w:p>
    <w:p w14:paraId="2EEA5CAB">
      <w:pPr>
        <w:tabs>
          <w:tab w:val="left" w:pos="421"/>
        </w:tabs>
        <w:spacing w:line="293" w:lineRule="exact"/>
        <w:rPr>
          <w:b/>
          <w:bCs/>
          <w:sz w:val="24"/>
          <w:vertAlign w:val="subscript"/>
          <w:lang w:val="en-IN"/>
        </w:rPr>
      </w:pPr>
      <w:r>
        <w:rPr>
          <w:b/>
          <w:bCs/>
          <w:sz w:val="24"/>
          <w:vertAlign w:val="subscript"/>
          <w:lang w:val="en-IN"/>
        </w:rPr>
        <w:t>Hard Logic</w:t>
      </w:r>
    </w:p>
    <w:p w14:paraId="6FF1C7FC">
      <w:pPr>
        <w:tabs>
          <w:tab w:val="left" w:pos="421"/>
        </w:tabs>
        <w:spacing w:line="293" w:lineRule="exact"/>
        <w:rPr>
          <w:sz w:val="24"/>
          <w:vertAlign w:val="subscript"/>
          <w:lang w:val="en-IN"/>
        </w:rPr>
      </w:pPr>
      <w:r>
        <w:rPr>
          <w:sz w:val="24"/>
          <w:vertAlign w:val="subscript"/>
          <w:lang w:val="en-IN"/>
        </w:rPr>
        <w:t>Grade calculation:</w:t>
      </w:r>
    </w:p>
    <w:p w14:paraId="299213C5">
      <w:pPr>
        <w:tabs>
          <w:tab w:val="left" w:pos="421"/>
        </w:tabs>
        <w:spacing w:line="293" w:lineRule="exact"/>
        <w:rPr>
          <w:sz w:val="24"/>
          <w:vertAlign w:val="subscript"/>
          <w:lang w:val="en-IN"/>
        </w:rPr>
      </w:pPr>
      <w:r>
        <w:rPr>
          <w:sz w:val="24"/>
          <w:vertAlign w:val="subscript"/>
          <w:lang w:val="en-IN"/>
        </w:rPr>
        <w:t>90+  → A+</w:t>
      </w:r>
    </w:p>
    <w:p w14:paraId="640D44E8">
      <w:pPr>
        <w:tabs>
          <w:tab w:val="left" w:pos="421"/>
        </w:tabs>
        <w:spacing w:line="293" w:lineRule="exact"/>
        <w:rPr>
          <w:sz w:val="24"/>
          <w:vertAlign w:val="subscript"/>
          <w:lang w:val="en-IN"/>
        </w:rPr>
      </w:pPr>
      <w:r>
        <w:rPr>
          <w:sz w:val="24"/>
          <w:vertAlign w:val="subscript"/>
          <w:lang w:val="en-IN"/>
        </w:rPr>
        <w:t>80-89 → A</w:t>
      </w:r>
    </w:p>
    <w:p w14:paraId="6C19580A">
      <w:pPr>
        <w:tabs>
          <w:tab w:val="left" w:pos="421"/>
        </w:tabs>
        <w:spacing w:line="293" w:lineRule="exact"/>
        <w:rPr>
          <w:sz w:val="24"/>
          <w:vertAlign w:val="subscript"/>
          <w:lang w:val="en-IN"/>
        </w:rPr>
      </w:pPr>
      <w:r>
        <w:rPr>
          <w:sz w:val="24"/>
          <w:vertAlign w:val="subscript"/>
          <w:lang w:val="en-IN"/>
        </w:rPr>
        <w:t>70-79 → B</w:t>
      </w:r>
    </w:p>
    <w:p w14:paraId="235356B8">
      <w:pPr>
        <w:tabs>
          <w:tab w:val="left" w:pos="421"/>
        </w:tabs>
        <w:spacing w:line="293" w:lineRule="exact"/>
        <w:rPr>
          <w:sz w:val="24"/>
          <w:vertAlign w:val="subscript"/>
          <w:lang w:val="en-IN"/>
        </w:rPr>
      </w:pPr>
      <w:r>
        <w:rPr>
          <w:sz w:val="24"/>
          <w:vertAlign w:val="subscript"/>
          <w:lang w:val="en-IN"/>
        </w:rPr>
        <w:t>60-69 → C</w:t>
      </w:r>
    </w:p>
    <w:p w14:paraId="4F3297A6">
      <w:pPr>
        <w:tabs>
          <w:tab w:val="left" w:pos="421"/>
        </w:tabs>
        <w:spacing w:line="293" w:lineRule="exact"/>
        <w:rPr>
          <w:sz w:val="24"/>
          <w:vertAlign w:val="subscript"/>
          <w:lang w:val="en-IN"/>
        </w:rPr>
      </w:pPr>
      <w:r>
        <w:rPr>
          <w:sz w:val="24"/>
          <w:vertAlign w:val="subscript"/>
          <w:lang w:val="en-IN"/>
        </w:rPr>
        <w:t>50-59 → D</w:t>
      </w:r>
    </w:p>
    <w:p w14:paraId="62F0AE18">
      <w:pPr>
        <w:tabs>
          <w:tab w:val="left" w:pos="421"/>
        </w:tabs>
        <w:spacing w:line="293" w:lineRule="exact"/>
        <w:rPr>
          <w:sz w:val="24"/>
          <w:vertAlign w:val="subscript"/>
          <w:lang w:val="en-IN"/>
        </w:rPr>
      </w:pPr>
      <w:r>
        <w:rPr>
          <w:sz w:val="24"/>
          <w:vertAlign w:val="subscript"/>
          <w:lang w:val="en-IN"/>
        </w:rPr>
        <w:t>&lt;50  → F</w:t>
      </w:r>
    </w:p>
    <w:p w14:paraId="4653B30C">
      <w:pPr>
        <w:tabs>
          <w:tab w:val="left" w:pos="421"/>
        </w:tabs>
        <w:spacing w:line="293" w:lineRule="exact"/>
        <w:rPr>
          <w:sz w:val="24"/>
          <w:vertAlign w:val="subscript"/>
          <w:lang w:val="en-IN"/>
        </w:rPr>
      </w:pPr>
      <w:r>
        <w:rPr>
          <w:sz w:val="24"/>
          <w:vertAlign w:val="subscript"/>
          <w:lang w:val="en-IN"/>
        </w:rPr>
        <w:t xml:space="preserve">Student should be marked </w:t>
      </w:r>
      <w:r>
        <w:rPr>
          <w:b/>
          <w:bCs/>
          <w:sz w:val="24"/>
          <w:vertAlign w:val="subscript"/>
          <w:lang w:val="en-IN"/>
        </w:rPr>
        <w:t>NOT ELIGIBLE</w:t>
      </w:r>
      <w:r>
        <w:rPr>
          <w:sz w:val="24"/>
          <w:vertAlign w:val="subscript"/>
          <w:lang w:val="en-IN"/>
        </w:rPr>
        <w:t xml:space="preserve"> if:</w:t>
      </w:r>
    </w:p>
    <w:p w14:paraId="1408B585">
      <w:pPr>
        <w:tabs>
          <w:tab w:val="left" w:pos="421"/>
        </w:tabs>
        <w:spacing w:line="293" w:lineRule="exact"/>
        <w:rPr>
          <w:sz w:val="24"/>
          <w:vertAlign w:val="subscript"/>
          <w:lang w:val="en-IN"/>
        </w:rPr>
      </w:pPr>
      <w:r>
        <w:rPr>
          <w:sz w:val="24"/>
          <w:vertAlign w:val="subscript"/>
          <w:lang w:val="en-IN"/>
        </w:rPr>
        <w:t>attendance &lt; 75</w:t>
      </w:r>
    </w:p>
    <w:p w14:paraId="2D2860D8">
      <w:pPr>
        <w:tabs>
          <w:tab w:val="left" w:pos="421"/>
        </w:tabs>
        <w:spacing w:line="293" w:lineRule="exact"/>
        <w:rPr>
          <w:sz w:val="24"/>
          <w:lang w:val="en-IN"/>
        </w:rPr>
      </w:pPr>
      <w:bookmarkStart w:id="0" w:name="_GoBack"/>
      <w:bookmarkEnd w:id="0"/>
      <w:r>
        <w:rPr>
          <w:sz w:val="24"/>
          <w:lang w:val="en-IN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181AC9">
      <w:pPr>
        <w:tabs>
          <w:tab w:val="left" w:pos="421"/>
        </w:tabs>
        <w:spacing w:line="293" w:lineRule="exact"/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>5. Order Management System – Advanced</w:t>
      </w:r>
    </w:p>
    <w:p w14:paraId="14C83C1B">
      <w:pPr>
        <w:tabs>
          <w:tab w:val="left" w:pos="421"/>
        </w:tabs>
        <w:spacing w:line="293" w:lineRule="exact"/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>Statement</w:t>
      </w:r>
    </w:p>
    <w:p w14:paraId="60B69C4B">
      <w:pPr>
        <w:tabs>
          <w:tab w:val="left" w:pos="421"/>
        </w:tabs>
        <w:spacing w:line="293" w:lineRule="exact"/>
        <w:rPr>
          <w:sz w:val="24"/>
          <w:vertAlign w:val="subscript"/>
          <w:lang w:val="en-IN"/>
        </w:rPr>
      </w:pPr>
      <w:r>
        <w:rPr>
          <w:sz w:val="24"/>
          <w:lang w:val="en-IN"/>
        </w:rPr>
        <w:t>Create an Order POJO with:</w:t>
      </w:r>
    </w:p>
    <w:p w14:paraId="5896CF56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orderId</w:t>
      </w:r>
    </w:p>
    <w:p w14:paraId="2C9CEF8F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customerName</w:t>
      </w:r>
    </w:p>
    <w:p w14:paraId="1B9F0835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productName</w:t>
      </w:r>
    </w:p>
    <w:p w14:paraId="3F0AA921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category</w:t>
      </w:r>
    </w:p>
    <w:p w14:paraId="17072298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quantity</w:t>
      </w:r>
    </w:p>
    <w:p w14:paraId="07C6DF43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price</w:t>
      </w:r>
    </w:p>
    <w:p w14:paraId="736FD019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discount</w:t>
      </w:r>
    </w:p>
    <w:p w14:paraId="238F4938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status</w:t>
      </w:r>
    </w:p>
    <w:p w14:paraId="4AF89FD1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city</w:t>
      </w:r>
    </w:p>
    <w:p w14:paraId="3F17F0CA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Use:</w:t>
      </w:r>
    </w:p>
    <w:p w14:paraId="147D4363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Map&lt;Integer, Order&gt;</w:t>
      </w:r>
    </w:p>
    <w:p w14:paraId="248EE3D0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Build an order-management system supporting CRUD operations and business-level calculations.</w:t>
      </w:r>
    </w:p>
    <w:p w14:paraId="18C67AE8">
      <w:pPr>
        <w:tabs>
          <w:tab w:val="left" w:pos="421"/>
        </w:tabs>
        <w:spacing w:line="293" w:lineRule="exact"/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>Explanation</w:t>
      </w:r>
    </w:p>
    <w:p w14:paraId="1165CFAE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Implement:</w:t>
      </w:r>
    </w:p>
    <w:p w14:paraId="09DCFEEF">
      <w:pPr>
        <w:numPr>
          <w:ilvl w:val="0"/>
          <w:numId w:val="10"/>
        </w:num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 xml:space="preserve">Add order </w:t>
      </w:r>
    </w:p>
    <w:p w14:paraId="7E2CDD8E">
      <w:pPr>
        <w:numPr>
          <w:ilvl w:val="0"/>
          <w:numId w:val="10"/>
        </w:num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 xml:space="preserve">Update order </w:t>
      </w:r>
    </w:p>
    <w:p w14:paraId="1A3C7C69">
      <w:pPr>
        <w:numPr>
          <w:ilvl w:val="0"/>
          <w:numId w:val="10"/>
        </w:num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 xml:space="preserve">Delete order </w:t>
      </w:r>
    </w:p>
    <w:p w14:paraId="1D7D8A4F">
      <w:pPr>
        <w:numPr>
          <w:ilvl w:val="0"/>
          <w:numId w:val="10"/>
        </w:num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 xml:space="preserve">Search order by ID </w:t>
      </w:r>
    </w:p>
    <w:p w14:paraId="742FBB15">
      <w:pPr>
        <w:numPr>
          <w:ilvl w:val="0"/>
          <w:numId w:val="10"/>
        </w:num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 xml:space="preserve">Calculate order amount </w:t>
      </w:r>
    </w:p>
    <w:p w14:paraId="66291248">
      <w:pPr>
        <w:numPr>
          <w:ilvl w:val="0"/>
          <w:numId w:val="10"/>
        </w:num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 xml:space="preserve">Apply discount </w:t>
      </w:r>
    </w:p>
    <w:p w14:paraId="50AF4586">
      <w:pPr>
        <w:numPr>
          <w:ilvl w:val="0"/>
          <w:numId w:val="10"/>
        </w:num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 xml:space="preserve">Calculate GST </w:t>
      </w:r>
    </w:p>
    <w:p w14:paraId="6F0AF8B3">
      <w:pPr>
        <w:numPr>
          <w:ilvl w:val="0"/>
          <w:numId w:val="10"/>
        </w:num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 xml:space="preserve">Calculate final bill </w:t>
      </w:r>
    </w:p>
    <w:p w14:paraId="12F3CEC3">
      <w:pPr>
        <w:numPr>
          <w:ilvl w:val="0"/>
          <w:numId w:val="10"/>
        </w:num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 xml:space="preserve">Find highest-value order </w:t>
      </w:r>
    </w:p>
    <w:p w14:paraId="2E4FB953">
      <w:pPr>
        <w:numPr>
          <w:ilvl w:val="0"/>
          <w:numId w:val="10"/>
        </w:num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 xml:space="preserve">Calculate customer-wise total purchase </w:t>
      </w:r>
    </w:p>
    <w:p w14:paraId="43857E9E">
      <w:pPr>
        <w:numPr>
          <w:ilvl w:val="0"/>
          <w:numId w:val="10"/>
        </w:num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 xml:space="preserve">Calculate category-wise revenue </w:t>
      </w:r>
    </w:p>
    <w:p w14:paraId="73574897">
      <w:pPr>
        <w:numPr>
          <w:ilvl w:val="0"/>
          <w:numId w:val="10"/>
        </w:num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 xml:space="preserve">Find cancelled orders </w:t>
      </w:r>
    </w:p>
    <w:p w14:paraId="7688B6D9">
      <w:pPr>
        <w:numPr>
          <w:ilvl w:val="0"/>
          <w:numId w:val="10"/>
        </w:num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 xml:space="preserve">Find orders above ₹50,000 </w:t>
      </w:r>
    </w:p>
    <w:p w14:paraId="75DB958B">
      <w:pPr>
        <w:numPr>
          <w:ilvl w:val="0"/>
          <w:numId w:val="10"/>
        </w:num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 xml:space="preserve">Update order status </w:t>
      </w:r>
    </w:p>
    <w:p w14:paraId="0404F94D">
      <w:pPr>
        <w:numPr>
          <w:ilvl w:val="0"/>
          <w:numId w:val="10"/>
        </w:num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 xml:space="preserve">Find top customer based on total purchase </w:t>
      </w:r>
    </w:p>
    <w:p w14:paraId="4DDC9F91">
      <w:pPr>
        <w:tabs>
          <w:tab w:val="left" w:pos="421"/>
        </w:tabs>
        <w:spacing w:line="293" w:lineRule="exact"/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>Formula</w:t>
      </w:r>
    </w:p>
    <w:p w14:paraId="23E2580B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Gross Amount = quantity × price</w:t>
      </w:r>
    </w:p>
    <w:p w14:paraId="3D5853B8">
      <w:pPr>
        <w:tabs>
          <w:tab w:val="left" w:pos="421"/>
        </w:tabs>
        <w:spacing w:line="293" w:lineRule="exact"/>
        <w:rPr>
          <w:sz w:val="24"/>
          <w:lang w:val="en-IN"/>
        </w:rPr>
      </w:pPr>
    </w:p>
    <w:p w14:paraId="00909CC1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Discount Amount = Gross Amount × discount / 100</w:t>
      </w:r>
    </w:p>
    <w:p w14:paraId="46DA4299">
      <w:pPr>
        <w:tabs>
          <w:tab w:val="left" w:pos="421"/>
        </w:tabs>
        <w:spacing w:line="293" w:lineRule="exact"/>
        <w:rPr>
          <w:sz w:val="24"/>
          <w:lang w:val="en-IN"/>
        </w:rPr>
      </w:pPr>
    </w:p>
    <w:p w14:paraId="3E39C10C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After Discount = Gross Amount - Discount Amount</w:t>
      </w:r>
    </w:p>
    <w:p w14:paraId="48AFCA04">
      <w:pPr>
        <w:tabs>
          <w:tab w:val="left" w:pos="421"/>
        </w:tabs>
        <w:spacing w:line="293" w:lineRule="exact"/>
        <w:rPr>
          <w:sz w:val="24"/>
          <w:lang w:val="en-IN"/>
        </w:rPr>
      </w:pPr>
    </w:p>
    <w:p w14:paraId="1AE5E16F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GST = After Discount × 18 / 100</w:t>
      </w:r>
    </w:p>
    <w:p w14:paraId="00061AF9">
      <w:pPr>
        <w:tabs>
          <w:tab w:val="left" w:pos="421"/>
        </w:tabs>
        <w:spacing w:line="293" w:lineRule="exact"/>
        <w:rPr>
          <w:sz w:val="24"/>
          <w:lang w:val="en-IN"/>
        </w:rPr>
      </w:pPr>
    </w:p>
    <w:p w14:paraId="0545660D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Final Amount = After Discount + GST</w:t>
      </w:r>
    </w:p>
    <w:p w14:paraId="5268BEEA">
      <w:pPr>
        <w:tabs>
          <w:tab w:val="left" w:pos="421"/>
        </w:tabs>
        <w:spacing w:line="293" w:lineRule="exact"/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>Sample Input</w:t>
      </w:r>
    </w:p>
    <w:p w14:paraId="1770F55D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101, Rahul, Laptop, Electronics, 2, 60000, 10, DELIVERED, Pune</w:t>
      </w:r>
    </w:p>
    <w:p w14:paraId="6381B6B1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102, Amit, Mobile, Electronics, 1, 40000, 5, DELIVERED, Mumbai</w:t>
      </w:r>
    </w:p>
    <w:p w14:paraId="024A9034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103, Rahul, Keyboard, Electronics, 3, 2000, 0, CANCELLED, Pune</w:t>
      </w:r>
    </w:p>
    <w:p w14:paraId="018ABD96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104, Sneha, Laptop, Electronics, 1, 70000, 15, DELIVERED, Pune</w:t>
      </w:r>
    </w:p>
    <w:p w14:paraId="4297DACB">
      <w:pPr>
        <w:tabs>
          <w:tab w:val="left" w:pos="421"/>
        </w:tabs>
        <w:spacing w:line="293" w:lineRule="exact"/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>Expected Output</w:t>
      </w:r>
    </w:p>
    <w:p w14:paraId="56B16A2B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Order 101:</w:t>
      </w:r>
    </w:p>
    <w:p w14:paraId="6F42C4D7">
      <w:pPr>
        <w:tabs>
          <w:tab w:val="left" w:pos="421"/>
        </w:tabs>
        <w:spacing w:line="293" w:lineRule="exact"/>
        <w:rPr>
          <w:sz w:val="24"/>
          <w:lang w:val="en-IN"/>
        </w:rPr>
      </w:pPr>
    </w:p>
    <w:p w14:paraId="6F866869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Gross Amount = 120000</w:t>
      </w:r>
    </w:p>
    <w:p w14:paraId="12606B2D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Discount = 12000</w:t>
      </w:r>
    </w:p>
    <w:p w14:paraId="17FC4789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After Discount = 108000</w:t>
      </w:r>
    </w:p>
    <w:p w14:paraId="4451105C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GST = 19440</w:t>
      </w:r>
    </w:p>
    <w:p w14:paraId="74ED7F19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Final Amount = 127440</w:t>
      </w:r>
    </w:p>
    <w:p w14:paraId="5631CE94">
      <w:pPr>
        <w:tabs>
          <w:tab w:val="left" w:pos="421"/>
        </w:tabs>
        <w:spacing w:line="293" w:lineRule="exact"/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>Highest Value Order</w:t>
      </w:r>
    </w:p>
    <w:p w14:paraId="4FCEDE34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Order ID = 101</w:t>
      </w:r>
    </w:p>
    <w:p w14:paraId="4E2F53F2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Customer = Rahul</w:t>
      </w:r>
    </w:p>
    <w:p w14:paraId="08B449B4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Final Amount = 127440</w:t>
      </w:r>
    </w:p>
    <w:p w14:paraId="077C2941">
      <w:pPr>
        <w:tabs>
          <w:tab w:val="left" w:pos="421"/>
        </w:tabs>
        <w:spacing w:line="293" w:lineRule="exact"/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>Customer-wise Purchase</w:t>
      </w:r>
    </w:p>
    <w:p w14:paraId="41475231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Rahul = 127440</w:t>
      </w:r>
    </w:p>
    <w:p w14:paraId="682908C0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Sneha = 67375</w:t>
      </w:r>
    </w:p>
    <w:p w14:paraId="09419D9F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Amit = 44460</w:t>
      </w:r>
    </w:p>
    <w:p w14:paraId="35489782">
      <w:pPr>
        <w:tabs>
          <w:tab w:val="left" w:pos="421"/>
        </w:tabs>
        <w:spacing w:line="293" w:lineRule="exact"/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>Cancelled Orders</w:t>
      </w:r>
    </w:p>
    <w:p w14:paraId="3CE9194A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103 - Rahul - Keyboard</w:t>
      </w:r>
    </w:p>
    <w:p w14:paraId="557BF529">
      <w:pPr>
        <w:tabs>
          <w:tab w:val="left" w:pos="421"/>
        </w:tabs>
        <w:spacing w:line="293" w:lineRule="exact"/>
        <w:rPr>
          <w:b/>
          <w:bCs/>
          <w:sz w:val="24"/>
          <w:lang w:val="en-IN"/>
        </w:rPr>
      </w:pPr>
      <w:r>
        <w:rPr>
          <w:b/>
          <w:bCs/>
          <w:sz w:val="24"/>
          <w:lang w:val="en-IN"/>
        </w:rPr>
        <w:t>Orders Above ₹50,000</w:t>
      </w:r>
    </w:p>
    <w:p w14:paraId="0F791877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101 - Rahul</w:t>
      </w:r>
    </w:p>
    <w:p w14:paraId="33AC364B">
      <w:pPr>
        <w:tabs>
          <w:tab w:val="left" w:pos="421"/>
        </w:tabs>
        <w:spacing w:line="293" w:lineRule="exact"/>
        <w:rPr>
          <w:sz w:val="24"/>
          <w:lang w:val="en-IN"/>
        </w:rPr>
      </w:pPr>
      <w:r>
        <w:rPr>
          <w:sz w:val="24"/>
          <w:lang w:val="en-IN"/>
        </w:rPr>
        <w:t>104 - Sneha</w:t>
      </w:r>
    </w:p>
    <w:p w14:paraId="66D53836">
      <w:pPr>
        <w:tabs>
          <w:tab w:val="left" w:pos="421"/>
        </w:tabs>
        <w:spacing w:line="293" w:lineRule="exact"/>
        <w:rPr>
          <w:sz w:val="24"/>
        </w:rPr>
      </w:pPr>
    </w:p>
    <w:sectPr>
      <w:type w:val="continuous"/>
      <w:pgSz w:w="12240" w:h="15840"/>
      <w:pgMar w:top="1360" w:right="1800" w:bottom="280" w:left="108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Segoe Print"/>
    <w:panose1 w:val="02040503050203030202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CA2D50"/>
    <w:multiLevelType w:val="multilevel"/>
    <w:tmpl w:val="06CA2D5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7F731C6"/>
    <w:multiLevelType w:val="multilevel"/>
    <w:tmpl w:val="07F731C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09E00964"/>
    <w:multiLevelType w:val="multilevel"/>
    <w:tmpl w:val="09E009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C7A73E9"/>
    <w:multiLevelType w:val="multilevel"/>
    <w:tmpl w:val="2C7A73E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2DBB1D5E"/>
    <w:multiLevelType w:val="multilevel"/>
    <w:tmpl w:val="2DBB1D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CFF255B"/>
    <w:multiLevelType w:val="multilevel"/>
    <w:tmpl w:val="4CFF255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53D736A7"/>
    <w:multiLevelType w:val="multilevel"/>
    <w:tmpl w:val="53D736A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53E2565B"/>
    <w:multiLevelType w:val="multilevel"/>
    <w:tmpl w:val="53E256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79FD3ECF"/>
    <w:multiLevelType w:val="multilevel"/>
    <w:tmpl w:val="79FD3EC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7EA965CB"/>
    <w:multiLevelType w:val="multilevel"/>
    <w:tmpl w:val="7EA965C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4"/>
  </w:num>
  <w:num w:numId="2">
    <w:abstractNumId w:val="8"/>
  </w:num>
  <w:num w:numId="3">
    <w:abstractNumId w:val="9"/>
  </w:num>
  <w:num w:numId="4">
    <w:abstractNumId w:val="2"/>
  </w:num>
  <w:num w:numId="5">
    <w:abstractNumId w:val="7"/>
  </w:num>
  <w:num w:numId="6">
    <w:abstractNumId w:val="5"/>
  </w:num>
  <w:num w:numId="7">
    <w:abstractNumId w:val="1"/>
  </w:num>
  <w:num w:numId="8">
    <w:abstractNumId w:val="0"/>
  </w:num>
  <w:num w:numId="9">
    <w:abstractNumId w:val="6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6B08"/>
    <w:rsid w:val="00056101"/>
    <w:rsid w:val="00224097"/>
    <w:rsid w:val="006C4DAE"/>
    <w:rsid w:val="006D1F9E"/>
    <w:rsid w:val="00856B08"/>
    <w:rsid w:val="00AC24A2"/>
    <w:rsid w:val="332F5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  <w:style w:type="paragraph" w:styleId="3">
    <w:name w:val="heading 2"/>
    <w:basedOn w:val="1"/>
    <w:link w:val="11"/>
    <w:qFormat/>
    <w:uiPriority w:val="9"/>
    <w:pPr>
      <w:widowControl/>
      <w:autoSpaceDE/>
      <w:autoSpaceDN/>
      <w:spacing w:before="100" w:beforeAutospacing="1" w:after="100" w:afterAutospacing="1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IN" w:eastAsia="en-IN" w:bidi="mr-IN"/>
    </w:rPr>
  </w:style>
  <w:style w:type="paragraph" w:styleId="4">
    <w:name w:val="heading 3"/>
    <w:basedOn w:val="1"/>
    <w:link w:val="12"/>
    <w:qFormat/>
    <w:uiPriority w:val="9"/>
    <w:pPr>
      <w:widowControl/>
      <w:autoSpaceDE/>
      <w:autoSpaceDN/>
      <w:spacing w:before="100" w:beforeAutospacing="1" w:after="100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en-IN" w:eastAsia="en-IN" w:bidi="mr-IN"/>
    </w:rPr>
  </w:style>
  <w:style w:type="character" w:default="1" w:styleId="5">
    <w:name w:val="Default Paragraph Font"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ind w:left="298" w:hanging="298"/>
    </w:pPr>
    <w:rPr>
      <w:sz w:val="24"/>
      <w:szCs w:val="24"/>
    </w:rPr>
  </w:style>
  <w:style w:type="paragraph" w:styleId="8">
    <w:name w:val="HTML Preformatted"/>
    <w:basedOn w:val="1"/>
    <w:link w:val="13"/>
    <w:semiHidden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hAnsi="Courier New" w:eastAsia="Times New Roman" w:cs="Courier New"/>
      <w:sz w:val="20"/>
      <w:szCs w:val="20"/>
      <w:lang w:val="en-IN" w:eastAsia="en-IN" w:bidi="mr-IN"/>
    </w:rPr>
  </w:style>
  <w:style w:type="paragraph" w:styleId="9">
    <w:name w:val="List Paragraph"/>
    <w:basedOn w:val="1"/>
    <w:qFormat/>
    <w:uiPriority w:val="1"/>
    <w:pPr>
      <w:ind w:left="298" w:hanging="298"/>
    </w:pPr>
  </w:style>
  <w:style w:type="paragraph" w:customStyle="1" w:styleId="10">
    <w:name w:val="Table Paragraph"/>
    <w:basedOn w:val="1"/>
    <w:qFormat/>
    <w:uiPriority w:val="1"/>
  </w:style>
  <w:style w:type="character" w:customStyle="1" w:styleId="11">
    <w:name w:val="Heading 2 Char"/>
    <w:basedOn w:val="5"/>
    <w:link w:val="3"/>
    <w:uiPriority w:val="9"/>
    <w:rPr>
      <w:rFonts w:ascii="Times New Roman" w:hAnsi="Times New Roman" w:eastAsia="Times New Roman" w:cs="Times New Roman"/>
      <w:b/>
      <w:bCs/>
      <w:sz w:val="36"/>
      <w:szCs w:val="36"/>
      <w:lang w:val="en-IN" w:eastAsia="en-IN" w:bidi="mr-IN"/>
    </w:rPr>
  </w:style>
  <w:style w:type="character" w:customStyle="1" w:styleId="12">
    <w:name w:val="Heading 3 Char"/>
    <w:basedOn w:val="5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  <w:lang w:val="en-IN" w:eastAsia="en-IN" w:bidi="mr-IN"/>
    </w:rPr>
  </w:style>
  <w:style w:type="character" w:customStyle="1" w:styleId="13">
    <w:name w:val="HTML Preformatted Char"/>
    <w:basedOn w:val="5"/>
    <w:link w:val="8"/>
    <w:semiHidden/>
    <w:qFormat/>
    <w:uiPriority w:val="99"/>
    <w:rPr>
      <w:rFonts w:ascii="Courier New" w:hAnsi="Courier New" w:eastAsia="Times New Roman" w:cs="Courier New"/>
      <w:sz w:val="20"/>
      <w:szCs w:val="20"/>
      <w:lang w:val="en-IN" w:eastAsia="en-IN" w:bidi="mr-IN"/>
    </w:rPr>
  </w:style>
  <w:style w:type="character" w:customStyle="1" w:styleId="14">
    <w:name w:val="Heading 1 Char"/>
    <w:basedOn w:val="5"/>
    <w:link w:val="2"/>
    <w:uiPriority w:val="9"/>
    <w:rPr>
      <w:rFonts w:asciiTheme="majorHAnsi" w:hAnsiTheme="majorHAnsi" w:eastAsiaTheme="majorEastAsia" w:cstheme="majorBidi"/>
      <w:color w:val="376092" w:themeColor="accent1" w:themeShade="BF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1530</Words>
  <Characters>8248</Characters>
  <Lines>70</Lines>
  <Paragraphs>19</Paragraphs>
  <TotalTime>1537</TotalTime>
  <ScaleCrop>false</ScaleCrop>
  <LinksUpToDate>false</LinksUpToDate>
  <CharactersWithSpaces>9510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2026-05-21T03:11:00Z</dcterms:created>
  <dc:creator>Hp</dc:creator>
  <cp:lastModifiedBy>WPS_1784791813</cp:lastModifiedBy>
  <cp:lastPrinted>2026-05-22T03:17:00Z</cp:lastPrinted>
  <dcterms:modified xsi:type="dcterms:W3CDTF">2026-08-15T14:38:04Z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2026-05-16T00:00:00Z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2026-05-21T00:00:00Z</vt:filetime>
  </property>
  <property fmtid="{D5CDD505-2E9C-101B-9397-08002B2CF9AE}" pid="6" name="Producer">
    <vt:lpwstr>Microsoft® Word 2019</vt:lpwstr>
  </property>
  <property fmtid="{D5CDD505-2E9C-101B-9397-08002B2CF9AE}" pid="7" name="KSOTemplateDocerSaveRecord">
    <vt:lpwstr>eyJoZGlkIjoiZTYzNGM0NDg5MTA4ZTlmOTJiM2M1NzQzODdkMjI5YmYiLCJ1c2VySWQiOiI1NDk3NjYxNzY4NDYifQ==</vt:lpwstr>
  </property>
  <property fmtid="{D5CDD505-2E9C-101B-9397-08002B2CF9AE}" pid="8" name="KSOProductBuildVer">
    <vt:lpwstr>1033-12.1.0.28032</vt:lpwstr>
  </property>
  <property fmtid="{D5CDD505-2E9C-101B-9397-08002B2CF9AE}" pid="9" name="ICV">
    <vt:lpwstr>C4DA0EEDBCED4F29A5FC51F893E2EED1_12</vt:lpwstr>
  </property>
</Properties>
</file>