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F7A" w:rsidRPr="003364B7" w:rsidRDefault="003364B7" w:rsidP="003364B7">
      <w:pPr>
        <w:jc w:val="center"/>
        <w:rPr>
          <w:b/>
          <w:bCs/>
          <w:sz w:val="52"/>
          <w:szCs w:val="52"/>
        </w:rPr>
      </w:pPr>
      <w:r w:rsidRPr="003364B7">
        <w:rPr>
          <w:b/>
          <w:bCs/>
          <w:sz w:val="52"/>
          <w:szCs w:val="52"/>
        </w:rPr>
        <w:t>HOW TO USE GITHUB</w:t>
      </w:r>
    </w:p>
    <w:p w:rsidR="003364B7" w:rsidRDefault="003364B7" w:rsidP="003364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a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account.</w:t>
      </w:r>
    </w:p>
    <w:p w:rsidR="003364B7" w:rsidRDefault="003364B7" w:rsidP="003364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repository:</w:t>
      </w:r>
    </w:p>
    <w:p w:rsidR="003364B7" w:rsidRDefault="003364B7" w:rsidP="003364B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248150" cy="1681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13" cy="169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4B7" w:rsidRDefault="003364B7" w:rsidP="003364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Make a Git repository in the </w:t>
      </w:r>
      <w:proofErr w:type="gramStart"/>
      <w:r>
        <w:rPr>
          <w:b/>
          <w:bCs/>
        </w:rPr>
        <w:t>top level</w:t>
      </w:r>
      <w:proofErr w:type="gramEnd"/>
      <w:r>
        <w:rPr>
          <w:b/>
          <w:bCs/>
        </w:rPr>
        <w:t xml:space="preserve"> directory of the project you want to put on GitHub:</w:t>
      </w:r>
    </w:p>
    <w:p w:rsidR="003364B7" w:rsidRDefault="003364B7" w:rsidP="003364B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519697" cy="538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38" cy="540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4B7" w:rsidRDefault="003364B7" w:rsidP="003364B7">
      <w:pPr>
        <w:pStyle w:val="ListParagraph"/>
        <w:rPr>
          <w:b/>
          <w:bCs/>
          <w:sz w:val="56"/>
          <w:szCs w:val="56"/>
        </w:rPr>
      </w:pPr>
      <w:r w:rsidRPr="003364B7">
        <w:rPr>
          <w:b/>
          <w:bCs/>
          <w:sz w:val="56"/>
          <w:szCs w:val="56"/>
        </w:rPr>
        <w:lastRenderedPageBreak/>
        <w:t>HOW TO CLONE A REPOSITORY</w:t>
      </w:r>
    </w:p>
    <w:p w:rsidR="003364B7" w:rsidRPr="003364B7" w:rsidRDefault="00910C5C" w:rsidP="003364B7">
      <w:pPr>
        <w:pStyle w:val="ListParagraph"/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188595</wp:posOffset>
            </wp:positionV>
            <wp:extent cx="5943600" cy="5095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64B7" w:rsidRPr="003364B7" w:rsidRDefault="003364B7" w:rsidP="00910C5C">
      <w:pPr>
        <w:pStyle w:val="ListParagraph"/>
        <w:rPr>
          <w:b/>
          <w:bCs/>
        </w:rPr>
      </w:pPr>
    </w:p>
    <w:sectPr w:rsidR="003364B7" w:rsidRPr="0033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E619C"/>
    <w:multiLevelType w:val="hybridMultilevel"/>
    <w:tmpl w:val="BF8CE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B7"/>
    <w:rsid w:val="0022398D"/>
    <w:rsid w:val="002F6207"/>
    <w:rsid w:val="003364B7"/>
    <w:rsid w:val="006279E8"/>
    <w:rsid w:val="006416F7"/>
    <w:rsid w:val="006E7CDC"/>
    <w:rsid w:val="006F39DF"/>
    <w:rsid w:val="00742283"/>
    <w:rsid w:val="00780A42"/>
    <w:rsid w:val="00910C5C"/>
    <w:rsid w:val="00A2795B"/>
    <w:rsid w:val="00F1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790A"/>
  <w15:chartTrackingRefBased/>
  <w15:docId w15:val="{7C068C5C-2CB4-4917-BFCC-1129BE17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Latimer</dc:creator>
  <cp:keywords/>
  <dc:description/>
  <cp:lastModifiedBy>Ben Latimer</cp:lastModifiedBy>
  <cp:revision>1</cp:revision>
  <dcterms:created xsi:type="dcterms:W3CDTF">2017-11-17T17:52:00Z</dcterms:created>
  <dcterms:modified xsi:type="dcterms:W3CDTF">2017-11-17T18:11:00Z</dcterms:modified>
</cp:coreProperties>
</file>