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46F" w:rsidRDefault="00186F93" w:rsidP="00186F93">
      <w:pPr>
        <w:pStyle w:val="Title"/>
        <w:jc w:val="center"/>
        <w:rPr>
          <w:u w:val="single"/>
        </w:rPr>
      </w:pPr>
      <w:r>
        <w:rPr>
          <w:u w:val="single"/>
        </w:rPr>
        <w:t>Use Case</w:t>
      </w:r>
      <w:r w:rsidR="00384F66">
        <w:rPr>
          <w:u w:val="single"/>
        </w:rPr>
        <w:t>s</w:t>
      </w:r>
    </w:p>
    <w:p w:rsidR="00C14D47" w:rsidRPr="00C14D47" w:rsidRDefault="00C14D47" w:rsidP="00C14D47">
      <w:pPr>
        <w:pStyle w:val="Heading1"/>
      </w:pPr>
      <w:r>
        <w:t>Page loads</w:t>
      </w:r>
    </w:p>
    <w:p w:rsidR="00186F93" w:rsidRDefault="00186F93" w:rsidP="00186F93">
      <w:r>
        <w:t>User types localhost/</w:t>
      </w:r>
      <w:proofErr w:type="spellStart"/>
      <w:r>
        <w:t>wamp</w:t>
      </w:r>
      <w:proofErr w:type="spellEnd"/>
      <w:r>
        <w:t xml:space="preserve"> into browser</w:t>
      </w:r>
    </w:p>
    <w:p w:rsidR="00186F93" w:rsidRDefault="00186F93" w:rsidP="00186F93">
      <w:r>
        <w:t xml:space="preserve">Page loads </w:t>
      </w:r>
    </w:p>
    <w:p w:rsidR="00C14D47" w:rsidRDefault="00C14D47" w:rsidP="00186F93">
      <w:r>
        <w:t>Items on either list are persisted if the page is refreshed or if the server is stopped and restarted</w:t>
      </w:r>
    </w:p>
    <w:p w:rsidR="00C14D47" w:rsidRPr="00C14D47" w:rsidRDefault="00C14D47" w:rsidP="00C14D47">
      <w:pPr>
        <w:pStyle w:val="Heading1"/>
      </w:pPr>
      <w:r>
        <w:t>Form interaction</w:t>
      </w:r>
    </w:p>
    <w:p w:rsidR="00186F93" w:rsidRDefault="00186F93" w:rsidP="00186F93">
      <w:r>
        <w:t>User clicks or tabs into input field</w:t>
      </w:r>
    </w:p>
    <w:p w:rsidR="00186F93" w:rsidRDefault="00186F93" w:rsidP="00186F93">
      <w:r>
        <w:t>Field goes into focus</w:t>
      </w:r>
    </w:p>
    <w:p w:rsidR="00186F93" w:rsidRDefault="00186F93" w:rsidP="00186F93">
      <w:r>
        <w:t>User enters information into field, it displays</w:t>
      </w:r>
    </w:p>
    <w:p w:rsidR="00C14D47" w:rsidRDefault="00C14D47" w:rsidP="00186F93">
      <w:r>
        <w:t>If the user clicks enter or the plus button without entering anything then a pop displays telling them to enter information</w:t>
      </w:r>
      <w:bookmarkStart w:id="0" w:name="_GoBack"/>
      <w:bookmarkEnd w:id="0"/>
    </w:p>
    <w:p w:rsidR="00C14D47" w:rsidRDefault="00C14D47" w:rsidP="00C14D47">
      <w:pPr>
        <w:pStyle w:val="Heading1"/>
      </w:pPr>
      <w:r>
        <w:t>Adding to task list</w:t>
      </w:r>
    </w:p>
    <w:p w:rsidR="00186F93" w:rsidRDefault="00186F93" w:rsidP="00186F93">
      <w:r>
        <w:t>User presses enter or clicks the add button</w:t>
      </w:r>
    </w:p>
    <w:p w:rsidR="00186F93" w:rsidRDefault="00186F93" w:rsidP="00186F93">
      <w:r>
        <w:t>Information is sent to server and added to the list</w:t>
      </w:r>
    </w:p>
    <w:p w:rsidR="00C14D47" w:rsidRDefault="00C14D47" w:rsidP="00C14D47">
      <w:pPr>
        <w:pStyle w:val="Heading1"/>
      </w:pPr>
      <w:r>
        <w:t>Marking a task done</w:t>
      </w:r>
    </w:p>
    <w:p w:rsidR="00186F93" w:rsidRDefault="00186F93" w:rsidP="00186F93">
      <w:r>
        <w:t xml:space="preserve">User left clicks on item in list </w:t>
      </w:r>
    </w:p>
    <w:p w:rsidR="00186F93" w:rsidRDefault="00186F93" w:rsidP="00186F93">
      <w:r>
        <w:t xml:space="preserve">The clicked item is moved to the bottom with the test </w:t>
      </w:r>
      <w:proofErr w:type="spellStart"/>
      <w:r>
        <w:t>striked</w:t>
      </w:r>
      <w:proofErr w:type="spellEnd"/>
      <w:r>
        <w:t>-through and opacity minimized</w:t>
      </w:r>
    </w:p>
    <w:p w:rsidR="00186F93" w:rsidRDefault="00186F93" w:rsidP="00186F93">
      <w:r>
        <w:t xml:space="preserve">A message </w:t>
      </w:r>
      <w:r w:rsidR="005E6E17">
        <w:t>appears displaying the count of</w:t>
      </w:r>
      <w:r w:rsidR="0001090A">
        <w:t xml:space="preserve"> how many items are marked done </w:t>
      </w:r>
    </w:p>
    <w:p w:rsidR="00C14D47" w:rsidRDefault="00C14D47" w:rsidP="00C14D47">
      <w:pPr>
        <w:pStyle w:val="Heading1"/>
      </w:pPr>
      <w:r>
        <w:t>Deleting a task</w:t>
      </w:r>
    </w:p>
    <w:p w:rsidR="0001090A" w:rsidRDefault="0001090A" w:rsidP="00186F93">
      <w:r>
        <w:t>Clicking an item that is marked done fades it out, the message refreshes showing the new count and that item is deleted</w:t>
      </w:r>
    </w:p>
    <w:p w:rsidR="00C14D47" w:rsidRDefault="0001090A" w:rsidP="00C14D47">
      <w:r>
        <w:t>If there is no items then the count message does not display anything and the second half of the list is hidden</w:t>
      </w:r>
    </w:p>
    <w:p w:rsidR="0001090A" w:rsidRPr="00186F93" w:rsidRDefault="0001090A" w:rsidP="00186F93"/>
    <w:sectPr w:rsidR="0001090A" w:rsidRPr="0018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93"/>
    <w:rsid w:val="0001090A"/>
    <w:rsid w:val="00186F93"/>
    <w:rsid w:val="00384F66"/>
    <w:rsid w:val="005E6E17"/>
    <w:rsid w:val="00AB3258"/>
    <w:rsid w:val="00BD146F"/>
    <w:rsid w:val="00C1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8D04"/>
  <w15:chartTrackingRefBased/>
  <w15:docId w15:val="{E6832E19-EA73-40CC-9DE8-F3F2D8C8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4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 Latimer</dc:creator>
  <cp:keywords/>
  <dc:description/>
  <cp:lastModifiedBy>otherUser</cp:lastModifiedBy>
  <cp:revision>3</cp:revision>
  <dcterms:created xsi:type="dcterms:W3CDTF">2017-09-05T14:02:00Z</dcterms:created>
  <dcterms:modified xsi:type="dcterms:W3CDTF">2017-09-06T15:56:00Z</dcterms:modified>
</cp:coreProperties>
</file>