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5B7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id-ID"/>
        </w:rPr>
        <w:t>A</w:t>
      </w:r>
    </w:p>
    <w:p w14:paraId="76A04D9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A/B Testing (Pengujian A/B):</w:t>
      </w:r>
      <w:r>
        <w:rPr>
          <w:color w:val="434343"/>
          <w:lang w:bidi="id-ID"/>
        </w:rPr>
        <w:t xml:space="preserve"> Proses pengujian dua variasi laman web yang sama untuk menentukan laman mana yang lebih banyak digunakan pengguna dan menghasilkan pendapatan</w:t>
      </w:r>
    </w:p>
    <w:p w14:paraId="7ECDEC5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Absolute reference </w:t>
      </w:r>
      <w:r>
        <w:rPr>
          <w:b/>
          <w:color w:val="434343"/>
          <w:lang w:bidi="id-ID"/>
        </w:rPr>
        <w:t xml:space="preserve">(Referensi absolut): </w:t>
      </w:r>
      <w:r>
        <w:rPr>
          <w:color w:val="434343"/>
          <w:lang w:bidi="id-ID"/>
        </w:rPr>
        <w:t xml:space="preserve">Referensi dalam suatu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yang terkunci sedemikian hingga baris dan kolomnya tidak akan berubah jika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itu disalin</w:t>
      </w:r>
    </w:p>
    <w:p w14:paraId="3CF0353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Access control </w:t>
      </w:r>
      <w:r>
        <w:rPr>
          <w:b/>
          <w:color w:val="434343"/>
          <w:lang w:bidi="id-ID"/>
        </w:rPr>
        <w:t>(Kontrol akses):</w:t>
      </w:r>
      <w:r>
        <w:rPr>
          <w:color w:val="434343"/>
          <w:lang w:bidi="id-ID"/>
        </w:rPr>
        <w:t xml:space="preserve"> Fitur seperti proteksi kata sandi, izin pengguna, dan enkripsi yang digunakan untuk melindungi aplikasi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</w:t>
      </w:r>
    </w:p>
    <w:p w14:paraId="6635A18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Accuracy </w:t>
      </w:r>
      <w:r>
        <w:rPr>
          <w:b/>
          <w:color w:val="434343"/>
          <w:lang w:bidi="id-ID"/>
        </w:rPr>
        <w:t xml:space="preserve">(Ketepatan): </w:t>
      </w:r>
      <w:r>
        <w:rPr>
          <w:color w:val="434343"/>
          <w:lang w:bidi="id-ID"/>
        </w:rPr>
        <w:t>Sejauh mana data sesuai dengan entitas aktual yang diukur atau digambarkan</w:t>
      </w:r>
    </w:p>
    <w:p w14:paraId="32833E4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Action-oriented question (Pertanyaan yang mengarah pada tindakan): </w:t>
      </w:r>
      <w:r>
        <w:rPr>
          <w:color w:val="434343"/>
          <w:lang w:bidi="id-ID"/>
        </w:rPr>
        <w:t xml:space="preserve">Pertanyaan yang jawabannya mengarah pada perubahan </w:t>
      </w:r>
    </w:p>
    <w:p w14:paraId="6FF9933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Administrative Metadata </w:t>
      </w:r>
      <w:r>
        <w:rPr>
          <w:b/>
          <w:color w:val="434343"/>
          <w:lang w:bidi="id-ID"/>
        </w:rPr>
        <w:t xml:space="preserve">(Metadata administratif): </w:t>
      </w:r>
      <w:r>
        <w:rPr>
          <w:color w:val="434343"/>
          <w:lang w:bidi="id-ID"/>
        </w:rPr>
        <w:t>Metadata yang menunjukkan sumber teknis dari aset digital</w:t>
      </w:r>
    </w:p>
    <w:p w14:paraId="5490B7B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Aesthetic</w:t>
      </w:r>
      <w:r>
        <w:rPr>
          <w:b/>
          <w:color w:val="434343"/>
          <w:lang w:bidi="id-ID"/>
        </w:rPr>
        <w:t xml:space="preserve">(R) (Estetika (R)): </w:t>
      </w:r>
      <w:r>
        <w:rPr>
          <w:color w:val="434343"/>
          <w:lang w:bidi="id-ID"/>
        </w:rPr>
        <w:t xml:space="preserve">Properti visual dari sebuah objek dalam plot </w:t>
      </w:r>
    </w:p>
    <w:p w14:paraId="4EE587B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Agenda:</w:t>
      </w:r>
      <w:r>
        <w:rPr>
          <w:color w:val="434343"/>
          <w:lang w:bidi="id-ID"/>
        </w:rPr>
        <w:t xml:space="preserve"> Daftar janji pertemuan yang telah dijadwalkan </w:t>
      </w:r>
    </w:p>
    <w:p w14:paraId="5694E20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Aggregation (Agregasi): </w:t>
      </w:r>
      <w:r>
        <w:rPr>
          <w:color w:val="434343"/>
          <w:lang w:bidi="id-ID"/>
        </w:rPr>
        <w:t>Proses mengumpulkan atau menjadikan banyak potongan yang terpisah menjadi satu kesatuan</w:t>
      </w:r>
    </w:p>
    <w:p w14:paraId="28AF2EB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 xml:space="preserve">Algoritma: </w:t>
      </w:r>
      <w:r>
        <w:rPr>
          <w:color w:val="434343"/>
          <w:lang w:bidi="id-ID"/>
        </w:rPr>
        <w:t>Proses atau seperangkat aturan yang harus diikuti untuk tugas tertentu</w:t>
      </w:r>
    </w:p>
    <w:p w14:paraId="63A0AB2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Aliasing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>Menamai tabel atau kolom dalam suatu kueri untuk sementara agar lebih mudah dibaca dan ditulis</w:t>
      </w:r>
    </w:p>
    <w:p w14:paraId="25D1D9B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Alternative text</w:t>
      </w:r>
      <w:r>
        <w:rPr>
          <w:b/>
          <w:color w:val="434343"/>
          <w:lang w:bidi="id-ID"/>
        </w:rPr>
        <w:t xml:space="preserve"> (Teks alternatif): </w:t>
      </w:r>
      <w:r>
        <w:rPr>
          <w:color w:val="434343"/>
          <w:lang w:bidi="id-ID"/>
        </w:rPr>
        <w:t>Teks yang menyediakan alternatif konten non-teks, seperti gambar dan video</w:t>
      </w:r>
    </w:p>
    <w:p w14:paraId="7E9B362C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Analisis: </w:t>
      </w:r>
      <w:r>
        <w:rPr>
          <w:color w:val="434343"/>
          <w:lang w:bidi="id-ID"/>
        </w:rPr>
        <w:t>Proses yang digunakan untuk memahami data yang dikumpulkan</w:t>
      </w:r>
    </w:p>
    <w:p w14:paraId="237A224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Analytical skills (Keterampilan analitik): </w:t>
      </w:r>
      <w:r>
        <w:rPr>
          <w:color w:val="434343"/>
          <w:lang w:bidi="id-ID"/>
        </w:rPr>
        <w:t>Kualitas dan karakteristik yang terkait dengan fakta untuk memecahkan masalah</w:t>
      </w:r>
    </w:p>
    <w:p w14:paraId="1F81039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Analytical thinking (Pemikiran analitis): </w:t>
      </w:r>
      <w:r>
        <w:rPr>
          <w:color w:val="434343"/>
          <w:lang w:bidi="id-ID"/>
        </w:rPr>
        <w:t>Proses untuk mengidentifikasi dan mendefinisikan permasalahan, kemudian menyelesaikannya dengan menggunakan data yang terorganisir, dilakukan dengan bertahap</w:t>
      </w:r>
    </w:p>
    <w:p w14:paraId="3373618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Annotation</w:t>
      </w:r>
      <w:r>
        <w:rPr>
          <w:b/>
          <w:color w:val="434343"/>
          <w:lang w:bidi="id-ID"/>
        </w:rPr>
        <w:t xml:space="preserve"> (Anotasi):</w:t>
      </w:r>
      <w:r>
        <w:rPr>
          <w:color w:val="434343"/>
          <w:lang w:bidi="id-ID"/>
        </w:rPr>
        <w:t xml:space="preserve"> Teks yang menjelaskan data secara singkat atau membantu audiens untuk fokus pada aspek tertentu dari visualisasi data.</w:t>
      </w:r>
    </w:p>
    <w:p w14:paraId="6C70DE7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Anscombe’s quartet</w:t>
      </w:r>
      <w:r>
        <w:rPr>
          <w:b/>
          <w:color w:val="434343"/>
          <w:lang w:bidi="id-ID"/>
        </w:rPr>
        <w:t xml:space="preserve"> (Kuartet Anscombe):</w:t>
      </w:r>
      <w:r>
        <w:rPr>
          <w:color w:val="434343"/>
          <w:lang w:bidi="id-ID"/>
        </w:rPr>
        <w:t xml:space="preserve"> Empat </w:t>
      </w:r>
      <w:r>
        <w:rPr>
          <w:i/>
          <w:color w:val="434343"/>
          <w:lang w:bidi="id-ID"/>
        </w:rPr>
        <w:t>dataset</w:t>
      </w:r>
      <w:r>
        <w:rPr>
          <w:color w:val="434343"/>
          <w:lang w:bidi="id-ID"/>
        </w:rPr>
        <w:t xml:space="preserve"> yang memiliki ringkasan statistik yang hampir mirip tetapi berisi nilai yang dipetakan berbeda</w:t>
      </w:r>
    </w:p>
    <w:p w14:paraId="411463E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Area chart</w:t>
      </w:r>
      <w:r>
        <w:rPr>
          <w:b/>
          <w:color w:val="434343"/>
          <w:lang w:bidi="id-ID"/>
        </w:rPr>
        <w:t xml:space="preserve"> (Bagan area):</w:t>
      </w:r>
      <w:r>
        <w:rPr>
          <w:color w:val="434343"/>
          <w:lang w:bidi="id-ID"/>
        </w:rPr>
        <w:t xml:space="preserve"> Visualisasi data yang menggunakan tiap </w:t>
      </w:r>
      <w:r>
        <w:rPr>
          <w:i/>
          <w:color w:val="434343"/>
          <w:lang w:bidi="id-ID"/>
        </w:rPr>
        <w:t>data point</w:t>
      </w:r>
      <w:r>
        <w:rPr>
          <w:color w:val="434343"/>
          <w:lang w:bidi="id-ID"/>
        </w:rPr>
        <w:t xml:space="preserve"> untuk perubahan variabel yang dihubungkan sebuah garis kontinu dengan area yang terisi di bawahnya</w:t>
      </w:r>
    </w:p>
    <w:p w14:paraId="464AB1D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Argument (R): </w:t>
      </w:r>
      <w:r>
        <w:rPr>
          <w:color w:val="434343"/>
          <w:lang w:bidi="id-ID"/>
        </w:rPr>
        <w:t>Informasi yang dibutuhkan oleh suatu function di R untuk bekerja</w:t>
      </w:r>
    </w:p>
    <w:p w14:paraId="3A95AC7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Arithmetic operator</w:t>
      </w:r>
      <w:r>
        <w:rPr>
          <w:b/>
          <w:color w:val="434343"/>
          <w:lang w:bidi="id-ID"/>
        </w:rPr>
        <w:t xml:space="preserve"> (Operator aritmatika):</w:t>
      </w:r>
      <w:r>
        <w:rPr>
          <w:color w:val="434343"/>
          <w:lang w:bidi="id-ID"/>
        </w:rPr>
        <w:t xml:space="preserve"> Operator yang digunakan untuk melakukan operasi matematika dasar seperti penambahan, pengurangan, perkalian, dan pembagian</w:t>
      </w:r>
    </w:p>
    <w:p w14:paraId="1B0755B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Array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 xml:space="preserve">Kumpulan nilai yang ada dalam sel-sel </w:t>
      </w:r>
      <w:r>
        <w:rPr>
          <w:i/>
          <w:color w:val="434343"/>
          <w:lang w:bidi="id-ID"/>
        </w:rPr>
        <w:t>spreadsheet</w:t>
      </w:r>
    </w:p>
    <w:p w14:paraId="0370DFB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Assignment operator </w:t>
      </w:r>
      <w:r>
        <w:rPr>
          <w:b/>
          <w:color w:val="434343"/>
          <w:lang w:bidi="id-ID"/>
        </w:rPr>
        <w:t xml:space="preserve">(Operator penugasan/penetapan): </w:t>
      </w:r>
      <w:r>
        <w:rPr>
          <w:color w:val="434343"/>
          <w:lang w:bidi="id-ID"/>
        </w:rPr>
        <w:t>Operator yang digunakan untuk menetapkan nilai ke variabel dan vektor</w:t>
      </w:r>
    </w:p>
    <w:p w14:paraId="1C43683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>Atribut</w:t>
      </w:r>
      <w:r>
        <w:rPr>
          <w:color w:val="434343"/>
          <w:lang w:bidi="id-ID"/>
        </w:rPr>
        <w:t>: Karakteristik atau kualitas data yang digunakan untuk pelabelan kolom di dalam tabel</w:t>
      </w:r>
    </w:p>
    <w:p w14:paraId="6100EB2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Audio file</w:t>
      </w:r>
      <w:r>
        <w:rPr>
          <w:b/>
          <w:color w:val="434343"/>
          <w:lang w:bidi="id-ID"/>
        </w:rPr>
        <w:t xml:space="preserve"> (File audio):</w:t>
      </w:r>
      <w:r>
        <w:rPr>
          <w:color w:val="434343"/>
          <w:lang w:bidi="id-ID"/>
        </w:rPr>
        <w:t xml:space="preserve"> Audio digital biasanya disimpan dengan menggunakan format MP3, AAC, atau format terkompresi yang lainnya</w:t>
      </w:r>
    </w:p>
    <w:p w14:paraId="7B4B133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AVERAGE:</w:t>
      </w:r>
      <w:r>
        <w:rPr>
          <w:color w:val="434343"/>
          <w:lang w:bidi="id-ID"/>
        </w:rPr>
        <w:t xml:space="preserve"> Fungsi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menampilkan rata-rata nilai dari rentang data yang dipilih</w:t>
      </w:r>
    </w:p>
    <w:p w14:paraId="0A2CCDB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AVERAGEIF:</w:t>
      </w:r>
      <w:r>
        <w:rPr>
          <w:color w:val="434343"/>
          <w:lang w:bidi="id-ID"/>
        </w:rPr>
        <w:t xml:space="preserve"> Sebuah function di spreadsheet yang menampilkan nilai rata-rata dari semua sel pada suatu rentang yang memenuhi kondisi tertentu </w:t>
      </w:r>
    </w:p>
    <w:p w14:paraId="73DDC4A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id-ID"/>
        </w:rPr>
        <w:t>B</w:t>
      </w:r>
    </w:p>
    <w:p w14:paraId="1DCEBB6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Bad data source (Sumber data yang buruk): </w:t>
      </w:r>
      <w:r>
        <w:rPr>
          <w:color w:val="434343"/>
          <w:lang w:bidi="id-ID"/>
        </w:rPr>
        <w:t xml:space="preserve">Sumber data yang tidak dapat diandalkan, tidak asli, tidak komprehensif, tidak terkini, dan tidak memiliki sumber yang jelas  </w:t>
      </w:r>
    </w:p>
    <w:p w14:paraId="1EF7110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Balance</w:t>
      </w:r>
      <w:r>
        <w:rPr>
          <w:b/>
          <w:color w:val="434343"/>
          <w:lang w:bidi="id-ID"/>
        </w:rPr>
        <w:t xml:space="preserve"> (Keseimbangan): </w:t>
      </w:r>
      <w:r>
        <w:rPr>
          <w:color w:val="434343"/>
          <w:lang w:bidi="id-ID"/>
        </w:rPr>
        <w:t>Prinsip desain yang menciptakan daya tarik estetika dan kejelasan pada visualisasi data dengan cara mendistribusikan elemen visual secara merata</w:t>
      </w:r>
    </w:p>
    <w:p w14:paraId="07558B3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Bar graph (Bagan batang): </w:t>
      </w:r>
      <w:r>
        <w:rPr>
          <w:color w:val="434343"/>
          <w:lang w:bidi="id-ID"/>
        </w:rPr>
        <w:t>Visualisasi data yang menggunakan ukuran bentuk untuk mengontraskan dan membandingkan dua nilai atau lebih</w:t>
      </w:r>
    </w:p>
    <w:p w14:paraId="77C9B97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Bias: </w:t>
      </w:r>
      <w:r>
        <w:rPr>
          <w:color w:val="434343"/>
          <w:lang w:bidi="id-ID"/>
        </w:rPr>
        <w:t>Preferensi sadar atau bawah sadar yang mendukung atau berlawanan terhadap seseorang, sekelompok orang, atau hal tertentu</w:t>
      </w:r>
    </w:p>
    <w:p w14:paraId="10DD85F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Big Data</w:t>
      </w:r>
      <w:r>
        <w:rPr>
          <w:b/>
          <w:color w:val="434343"/>
          <w:lang w:bidi="id-ID"/>
        </w:rPr>
        <w:t>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 xml:space="preserve">Dataset </w:t>
      </w:r>
      <w:r>
        <w:rPr>
          <w:color w:val="434343"/>
          <w:lang w:bidi="id-ID"/>
        </w:rPr>
        <w:t xml:space="preserve">yang besar dan kompleks di mana biasanya mencakup jangka waktu panjang, yang memungkinkan analis data untuk mengatasi masalah bisnis dengan jangkauan yang luas </w:t>
      </w:r>
    </w:p>
    <w:p w14:paraId="1D6A20B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Boolean data </w:t>
      </w:r>
      <w:r>
        <w:rPr>
          <w:b/>
          <w:color w:val="434343"/>
          <w:lang w:bidi="id-ID"/>
        </w:rPr>
        <w:t xml:space="preserve">(Data Boolean): </w:t>
      </w:r>
      <w:r>
        <w:rPr>
          <w:color w:val="434343"/>
          <w:lang w:bidi="id-ID"/>
        </w:rPr>
        <w:t>Data yang hanya memiliki dua kemungkinan nilai, biasanya benar atau salah</w:t>
      </w:r>
    </w:p>
    <w:p w14:paraId="0B76C6B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Borders</w:t>
      </w:r>
      <w:r>
        <w:rPr>
          <w:color w:val="434343"/>
          <w:lang w:bidi="id-ID"/>
        </w:rPr>
        <w:t>: Garis yang dapat ditambahkan pada sekeliling dua sel atau lebih pada aplikasi spreadsheet</w:t>
      </w:r>
    </w:p>
    <w:p w14:paraId="66B2C62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>Box plot (Bagan kotak garis):</w:t>
      </w:r>
      <w:r>
        <w:rPr>
          <w:color w:val="434343"/>
          <w:lang w:bidi="id-ID"/>
        </w:rPr>
        <w:t xml:space="preserve"> Visualisasi data yang menampilkan distribusi nilai di sepanjang sumbu x</w:t>
      </w:r>
    </w:p>
    <w:p w14:paraId="7367C3C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Bubble chart (Bagan gelembung)</w:t>
      </w:r>
      <w:r>
        <w:rPr>
          <w:color w:val="434343"/>
          <w:lang w:bidi="id-ID"/>
        </w:rPr>
        <w:t xml:space="preserve">: Visualisasi data yang menampilkan titik data individual sebagai gelembung, membandingkan nilai numerik dengan ukuran relatifnya </w:t>
      </w:r>
    </w:p>
    <w:p w14:paraId="6ECF1A7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Bullet graph</w:t>
      </w:r>
      <w:r>
        <w:rPr>
          <w:b/>
          <w:color w:val="434343"/>
          <w:lang w:bidi="id-ID"/>
        </w:rPr>
        <w:t xml:space="preserve"> (Bagan peluru/garis): </w:t>
      </w:r>
      <w:r>
        <w:rPr>
          <w:color w:val="434343"/>
          <w:lang w:bidi="id-ID"/>
        </w:rPr>
        <w:t xml:space="preserve">Visualisasi data yang menampilkan data sebagai bagan batang horizontal yang bergerak menuju nilai yang diinginkan </w:t>
      </w:r>
    </w:p>
    <w:p w14:paraId="1A37FBD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Business metric </w:t>
      </w:r>
      <w:r>
        <w:rPr>
          <w:b/>
          <w:color w:val="434343"/>
          <w:lang w:bidi="id-ID"/>
        </w:rPr>
        <w:t>(Metrik bisnis):</w:t>
      </w:r>
      <w:r>
        <w:rPr>
          <w:color w:val="434343"/>
          <w:lang w:bidi="id-ID"/>
        </w:rPr>
        <w:t xml:space="preserve"> Standar pengukuran yang digunakan untuk menyelesaikan tugas bisnis</w:t>
      </w:r>
    </w:p>
    <w:p w14:paraId="70C607A7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Business task</w:t>
      </w:r>
      <w:r>
        <w:rPr>
          <w:b/>
          <w:color w:val="434343"/>
          <w:lang w:bidi="id-ID"/>
        </w:rPr>
        <w:t xml:space="preserve"> (Tugas bisnis): </w:t>
      </w:r>
      <w:r>
        <w:rPr>
          <w:color w:val="434343"/>
          <w:lang w:bidi="id-ID"/>
        </w:rPr>
        <w:t>Pertanyaan atau masalah yang diselesaikan melalui analisis data untuk suatu bisnis</w:t>
      </w:r>
    </w:p>
    <w:p w14:paraId="78207E9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id-ID"/>
        </w:rPr>
        <w:t>C</w:t>
      </w:r>
    </w:p>
    <w:p w14:paraId="11A62B1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C#:</w:t>
      </w:r>
      <w:r>
        <w:rPr>
          <w:color w:val="434343"/>
          <w:lang w:bidi="id-ID"/>
        </w:rPr>
        <w:t xml:space="preserve"> Bahasa pemrograman berorientasi objek yang digunakan untuk membuat </w:t>
      </w:r>
      <w:r>
        <w:rPr>
          <w:i/>
          <w:color w:val="434343"/>
          <w:lang w:bidi="id-ID"/>
        </w:rPr>
        <w:t xml:space="preserve">game </w:t>
      </w:r>
      <w:r>
        <w:rPr>
          <w:color w:val="434343"/>
          <w:lang w:bidi="id-ID"/>
        </w:rPr>
        <w:t xml:space="preserve">dan aplikasi seluler di </w:t>
      </w:r>
      <w:r>
        <w:rPr>
          <w:i/>
          <w:color w:val="434343"/>
          <w:lang w:bidi="id-ID"/>
        </w:rPr>
        <w:t>platform</w:t>
      </w:r>
      <w:r>
        <w:rPr>
          <w:color w:val="434343"/>
          <w:lang w:bidi="id-ID"/>
        </w:rPr>
        <w:t xml:space="preserve"> pengembang </w:t>
      </w:r>
      <w:r>
        <w:rPr>
          <w:i/>
          <w:color w:val="434343"/>
          <w:lang w:bidi="id-ID"/>
        </w:rPr>
        <w:t>open source</w:t>
      </w:r>
      <w:r>
        <w:rPr>
          <w:color w:val="434343"/>
          <w:lang w:bidi="id-ID"/>
        </w:rPr>
        <w:t xml:space="preserve"> .NET</w:t>
      </w:r>
    </w:p>
    <w:p w14:paraId="2ECF29E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C++: </w:t>
      </w:r>
      <w:r>
        <w:rPr>
          <w:color w:val="434343"/>
          <w:lang w:bidi="id-ID"/>
        </w:rPr>
        <w:t>Perluasan bahasa pemrograman C yang digunakan untuk membuat game konsol, seperti untuk Xbox</w:t>
      </w:r>
    </w:p>
    <w:p w14:paraId="5C867C7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Calculated field</w:t>
      </w:r>
      <w:r>
        <w:rPr>
          <w:b/>
          <w:color w:val="434343"/>
          <w:lang w:bidi="id-ID"/>
        </w:rPr>
        <w:t xml:space="preserve"> (Bidang terhitung):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field</w:t>
      </w:r>
      <w:r>
        <w:rPr>
          <w:color w:val="434343"/>
          <w:lang w:bidi="id-ID"/>
        </w:rPr>
        <w:t xml:space="preserve"> baru di tabel pivot yang melakukan perhitungan tertentu berdasarkan nilai </w:t>
      </w:r>
      <w:r>
        <w:rPr>
          <w:i/>
          <w:color w:val="434343"/>
          <w:lang w:bidi="id-ID"/>
        </w:rPr>
        <w:t>field</w:t>
      </w:r>
      <w:r>
        <w:rPr>
          <w:color w:val="434343"/>
          <w:lang w:bidi="id-ID"/>
        </w:rPr>
        <w:t>-</w:t>
      </w:r>
      <w:r>
        <w:rPr>
          <w:i/>
          <w:color w:val="434343"/>
          <w:lang w:bidi="id-ID"/>
        </w:rPr>
        <w:t>field</w:t>
      </w:r>
      <w:r>
        <w:rPr>
          <w:color w:val="434343"/>
          <w:lang w:bidi="id-ID"/>
        </w:rPr>
        <w:t xml:space="preserve"> lainnya</w:t>
      </w:r>
    </w:p>
    <w:p w14:paraId="2E62F33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Calculus</w:t>
      </w:r>
      <w:r>
        <w:rPr>
          <w:b/>
          <w:color w:val="434343"/>
          <w:lang w:bidi="id-ID"/>
        </w:rPr>
        <w:t xml:space="preserve"> (Kalkulus):</w:t>
      </w:r>
      <w:r>
        <w:rPr>
          <w:color w:val="434343"/>
          <w:lang w:bidi="id-ID"/>
        </w:rPr>
        <w:t xml:space="preserve"> Cabang ilmu matematika yang meliputi studi tentang tingkat perubahan dan perubahan nilai yang terkait dengan sebuah fungsi</w:t>
      </w:r>
      <w:r>
        <w:rPr>
          <w:i/>
          <w:color w:val="434343"/>
          <w:lang w:bidi="id-ID"/>
        </w:rPr>
        <w:t>.</w:t>
      </w:r>
      <w:r>
        <w:rPr>
          <w:color w:val="434343"/>
          <w:lang w:bidi="id-ID"/>
        </w:rPr>
        <w:t xml:space="preserve"> </w:t>
      </w:r>
    </w:p>
    <w:p w14:paraId="2519987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Case study (Studi kasus):</w:t>
      </w:r>
      <w:r>
        <w:rPr>
          <w:color w:val="434343"/>
          <w:lang w:bidi="id-ID"/>
        </w:rPr>
        <w:t xml:space="preserve"> Cara yang biasa dilakukan pemberi kerja untuk menilai keterampilan kerja dan mendapatkan wawasan tentang bagaimana seorang kandidat melakukan pendekatan terhadap permasalahan umum terkait data</w:t>
      </w:r>
    </w:p>
    <w:p w14:paraId="61F9EC8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CASE: </w:t>
      </w:r>
      <w:r>
        <w:rPr>
          <w:color w:val="434343"/>
          <w:lang w:bidi="id-ID"/>
        </w:rPr>
        <w:t>Sebuah pernyataan SQL yang mengembalikan catatan yang memenuhi kondisi dengan memasukkan pernyataan jika/kemudian dalam kueri</w:t>
      </w:r>
    </w:p>
    <w:p w14:paraId="4BF31FA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>CAST: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mengonversi data dari satu </w:t>
      </w:r>
      <w:r>
        <w:rPr>
          <w:i/>
          <w:color w:val="434343"/>
          <w:lang w:bidi="id-ID"/>
        </w:rPr>
        <w:t>datatype</w:t>
      </w:r>
      <w:r>
        <w:rPr>
          <w:color w:val="434343"/>
          <w:lang w:bidi="id-ID"/>
        </w:rPr>
        <w:t xml:space="preserve"> (tipe data) ke yang lain</w:t>
      </w:r>
    </w:p>
    <w:p w14:paraId="491311A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Causation (Kausalitas): </w:t>
      </w:r>
      <w:r>
        <w:rPr>
          <w:color w:val="434343"/>
          <w:lang w:bidi="id-ID"/>
        </w:rPr>
        <w:t>Ketika suatu tindakan secara langsung mengarah ke hasil, contohnya seperti hubungan sebab-akibat</w:t>
      </w:r>
    </w:p>
    <w:p w14:paraId="7B9828E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Cell reference </w:t>
      </w:r>
      <w:r>
        <w:rPr>
          <w:b/>
          <w:color w:val="434343"/>
          <w:lang w:bidi="id-ID"/>
        </w:rPr>
        <w:t xml:space="preserve">(Referensi sel): </w:t>
      </w:r>
      <w:r>
        <w:rPr>
          <w:color w:val="434343"/>
          <w:lang w:bidi="id-ID"/>
        </w:rPr>
        <w:t xml:space="preserve">Sebuah sel atau kelompok sel dalam </w:t>
      </w:r>
      <w:r>
        <w:rPr>
          <w:i/>
          <w:color w:val="434343"/>
          <w:lang w:bidi="id-ID"/>
        </w:rPr>
        <w:t xml:space="preserve">worksheet </w:t>
      </w:r>
      <w:r>
        <w:rPr>
          <w:color w:val="434343"/>
          <w:lang w:bidi="id-ID"/>
        </w:rPr>
        <w:t xml:space="preserve">yang biasanya digunakan dalam </w:t>
      </w:r>
      <w:r>
        <w:rPr>
          <w:i/>
          <w:color w:val="434343"/>
          <w:lang w:bidi="id-ID"/>
        </w:rPr>
        <w:t>formula</w:t>
      </w:r>
      <w:r>
        <w:rPr>
          <w:color w:val="434343"/>
          <w:lang w:bidi="id-ID"/>
        </w:rPr>
        <w:t xml:space="preserve"> dan </w:t>
      </w:r>
      <w:r>
        <w:rPr>
          <w:i/>
          <w:color w:val="434343"/>
          <w:lang w:bidi="id-ID"/>
        </w:rPr>
        <w:t>function</w:t>
      </w:r>
    </w:p>
    <w:p w14:paraId="1765F07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Changelog: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>File</w:t>
      </w:r>
      <w:r>
        <w:rPr>
          <w:color w:val="434343"/>
          <w:lang w:bidi="id-ID"/>
        </w:rPr>
        <w:t xml:space="preserve"> yang berisi daftar modifikasi yang diurutkan secara kronologis yang dibuat untuk sebuah proyek</w:t>
      </w:r>
    </w:p>
    <w:p w14:paraId="3CC7219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Channel (Saluran):</w:t>
      </w:r>
      <w:r>
        <w:rPr>
          <w:color w:val="434343"/>
          <w:lang w:bidi="id-ID"/>
        </w:rPr>
        <w:t xml:space="preserve"> Aspek visual atau variabel yang merepresentasikan karakteristik data pada suatu visualisasi</w:t>
      </w:r>
    </w:p>
    <w:p w14:paraId="3E61145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id-ID"/>
        </w:rPr>
        <w:t xml:space="preserve">Chart (Bagan): </w:t>
      </w:r>
      <w:r>
        <w:rPr>
          <w:color w:val="434343"/>
          <w:lang w:bidi="id-ID"/>
        </w:rPr>
        <w:t>Representasi grafis dari data di sebuah worksheet</w:t>
      </w:r>
    </w:p>
    <w:p w14:paraId="2D574AE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Circle view </w:t>
      </w:r>
      <w:r>
        <w:rPr>
          <w:b/>
          <w:color w:val="434343"/>
          <w:lang w:bidi="id-ID"/>
        </w:rPr>
        <w:t>(Tampilan melingkar):</w:t>
      </w:r>
      <w:r>
        <w:rPr>
          <w:color w:val="434343"/>
          <w:lang w:bidi="id-ID"/>
        </w:rPr>
        <w:t xml:space="preserve"> Visualisasi data yang menunjukkan kekuatan komparatif dalam data</w:t>
      </w:r>
    </w:p>
    <w:p w14:paraId="08E1DB0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Clean data (data bersih):</w:t>
      </w:r>
      <w:r>
        <w:rPr>
          <w:color w:val="434343"/>
          <w:lang w:bidi="id-ID"/>
        </w:rPr>
        <w:t xml:space="preserve"> Data yang lengkap, benar, dan relevan dengan masalah yang dipecahkan</w:t>
      </w:r>
    </w:p>
    <w:p w14:paraId="5B9BBA0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Cloud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 xml:space="preserve">Tempat untuk menyimpan data secara </w:t>
      </w:r>
      <w:r>
        <w:rPr>
          <w:i/>
          <w:color w:val="434343"/>
          <w:lang w:bidi="id-ID"/>
        </w:rPr>
        <w:t>online</w:t>
      </w:r>
      <w:r>
        <w:rPr>
          <w:color w:val="434343"/>
          <w:lang w:bidi="id-ID"/>
        </w:rPr>
        <w:t xml:space="preserve">, bukan di </w:t>
      </w:r>
      <w:r>
        <w:rPr>
          <w:i/>
          <w:color w:val="434343"/>
          <w:lang w:bidi="id-ID"/>
        </w:rPr>
        <w:t>hard drive</w:t>
      </w:r>
      <w:r>
        <w:rPr>
          <w:color w:val="434343"/>
          <w:lang w:bidi="id-ID"/>
        </w:rPr>
        <w:t xml:space="preserve"> komputer</w:t>
      </w:r>
    </w:p>
    <w:p w14:paraId="003DC59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Cluster</w:t>
      </w:r>
      <w:r>
        <w:rPr>
          <w:b/>
          <w:color w:val="434343"/>
          <w:lang w:bidi="id-ID"/>
        </w:rPr>
        <w:t xml:space="preserve"> (klaster):</w:t>
      </w:r>
      <w:r>
        <w:rPr>
          <w:color w:val="434343"/>
          <w:lang w:bidi="id-ID"/>
        </w:rPr>
        <w:t xml:space="preserve"> Kumpulan </w:t>
      </w:r>
      <w:r>
        <w:rPr>
          <w:i/>
          <w:color w:val="434343"/>
          <w:lang w:bidi="id-ID"/>
        </w:rPr>
        <w:t>data point</w:t>
      </w:r>
      <w:r>
        <w:rPr>
          <w:color w:val="434343"/>
          <w:lang w:bidi="id-ID"/>
        </w:rPr>
        <w:t xml:space="preserve"> di visualisasi data dengan nilai yang sama</w:t>
      </w:r>
    </w:p>
    <w:p w14:paraId="5CD1FA2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COALESCE: </w:t>
      </w:r>
      <w:r>
        <w:rPr>
          <w:color w:val="434343"/>
          <w:lang w:bidi="id-ID"/>
        </w:rPr>
        <w:t>Sebuah function SQL yang mengembalikan nilai-nilai bukan nol dalam daftar</w:t>
      </w:r>
    </w:p>
    <w:p w14:paraId="7E76DB9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Coding</w:t>
      </w:r>
      <w:r>
        <w:rPr>
          <w:b/>
          <w:color w:val="434343"/>
          <w:lang w:bidi="id-ID"/>
        </w:rPr>
        <w:t xml:space="preserve"> (Pengkodean):</w:t>
      </w:r>
      <w:r>
        <w:rPr>
          <w:color w:val="434343"/>
          <w:lang w:bidi="id-ID"/>
        </w:rPr>
        <w:t xml:space="preserve"> Proses penulisan instruksi dalam </w:t>
      </w:r>
      <w:r>
        <w:rPr>
          <w:i/>
          <w:color w:val="434343"/>
          <w:lang w:bidi="id-ID"/>
        </w:rPr>
        <w:t>syntax</w:t>
      </w:r>
      <w:r>
        <w:rPr>
          <w:color w:val="434343"/>
          <w:lang w:bidi="id-ID"/>
        </w:rPr>
        <w:t xml:space="preserve"> bahasa pemrograman tertentu ke sebuah komputer </w:t>
      </w:r>
    </w:p>
    <w:p w14:paraId="30D3699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Column chart </w:t>
      </w:r>
      <w:r>
        <w:rPr>
          <w:b/>
          <w:color w:val="434343"/>
          <w:lang w:bidi="id-ID"/>
        </w:rPr>
        <w:t>(Bagan kolom):</w:t>
      </w:r>
      <w:r>
        <w:rPr>
          <w:color w:val="434343"/>
          <w:lang w:bidi="id-ID"/>
        </w:rPr>
        <w:t xml:space="preserve"> Visualisasi data yang menggunakan tiap </w:t>
      </w:r>
      <w:r>
        <w:rPr>
          <w:i/>
          <w:color w:val="434343"/>
          <w:lang w:bidi="id-ID"/>
        </w:rPr>
        <w:t>data point</w:t>
      </w:r>
      <w:r>
        <w:rPr>
          <w:color w:val="434343"/>
          <w:lang w:bidi="id-ID"/>
        </w:rPr>
        <w:t xml:space="preserve"> untuk perubahan variabel, yang direpresentasikan sebagai kolom vertikal</w:t>
      </w:r>
    </w:p>
    <w:p w14:paraId="39871DE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Combo chart</w:t>
      </w:r>
      <w:r>
        <w:rPr>
          <w:b/>
          <w:color w:val="434343"/>
          <w:lang w:bidi="id-ID"/>
        </w:rPr>
        <w:t xml:space="preserve"> (Bagan kombinasi):</w:t>
      </w:r>
      <w:r>
        <w:rPr>
          <w:color w:val="434343"/>
          <w:lang w:bidi="id-ID"/>
        </w:rPr>
        <w:t xml:space="preserve"> Visualisasi data yang menggabungkan lebih dari satu jenis visualisasi </w:t>
      </w:r>
    </w:p>
    <w:p w14:paraId="0F91E78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Compatibility (Kompatibilitas):</w:t>
      </w:r>
      <w:r>
        <w:rPr>
          <w:color w:val="434343"/>
          <w:lang w:bidi="id-ID"/>
        </w:rPr>
        <w:t xml:space="preserve"> Seberapa baik dua dataset atau lebih dapat digunakan secara bersamaan</w:t>
      </w:r>
    </w:p>
    <w:p w14:paraId="6B6CE98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Completeness </w:t>
      </w:r>
      <w:r>
        <w:rPr>
          <w:b/>
          <w:color w:val="434343"/>
          <w:lang w:bidi="id-ID"/>
        </w:rPr>
        <w:t xml:space="preserve">(Kelengkapan): </w:t>
      </w:r>
      <w:r>
        <w:rPr>
          <w:color w:val="434343"/>
          <w:lang w:bidi="id-ID"/>
        </w:rPr>
        <w:t>Sejauh mana data berisikan semua komponen atau ukuran yang diinginkan</w:t>
      </w:r>
    </w:p>
    <w:p w14:paraId="4C46FF8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Computer programming (pemrograman komputer):</w:t>
      </w:r>
      <w:r>
        <w:rPr>
          <w:color w:val="434343"/>
          <w:lang w:bidi="id-ID"/>
        </w:rPr>
        <w:t xml:space="preserve"> Proses memberikan instruksi ke komputer untuk melakukan satu atau serangkaian tindakan </w:t>
      </w:r>
    </w:p>
    <w:p w14:paraId="5AC6066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CONCAT: </w:t>
      </w:r>
      <w:r>
        <w:rPr>
          <w:color w:val="434343"/>
          <w:lang w:bidi="id-ID"/>
        </w:rPr>
        <w:t xml:space="preserve">Suatu fungsi SQL yang menambahkan </w:t>
      </w:r>
      <w:r>
        <w:rPr>
          <w:i/>
          <w:color w:val="434343"/>
          <w:lang w:bidi="id-ID"/>
        </w:rPr>
        <w:t>string</w:t>
      </w:r>
      <w:r>
        <w:rPr>
          <w:color w:val="434343"/>
          <w:lang w:bidi="id-ID"/>
        </w:rPr>
        <w:t xml:space="preserve"> secara bersamaan untuk membuat </w:t>
      </w:r>
      <w:r>
        <w:rPr>
          <w:i/>
          <w:color w:val="434343"/>
          <w:lang w:bidi="id-ID"/>
        </w:rPr>
        <w:t xml:space="preserve">string </w:t>
      </w:r>
      <w:r>
        <w:rPr>
          <w:color w:val="434343"/>
          <w:lang w:bidi="id-ID"/>
        </w:rPr>
        <w:t>teks baru yang dapat digunakan sebagai kunci unik</w:t>
      </w:r>
    </w:p>
    <w:p w14:paraId="79F0A33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CONCATENATE:</w:t>
      </w:r>
      <w:r>
        <w:rPr>
          <w:color w:val="434343"/>
          <w:lang w:bidi="id-ID"/>
        </w:rPr>
        <w:t xml:space="preserve"> Sebuah function di spreadsheet yang menggabungkan dua atau lebih string teks</w:t>
      </w:r>
    </w:p>
    <w:p w14:paraId="1FB344B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Conditional formatting (Pemformatan bersyarat):</w:t>
      </w:r>
      <w:r>
        <w:rPr>
          <w:color w:val="434343"/>
          <w:lang w:bidi="id-ID"/>
        </w:rPr>
        <w:t xml:space="preserve"> Alat pada spreadsheet yang mengubah penampakan sel pada saat ada nilai yang memenuhi kondisi tertentu</w:t>
      </w:r>
    </w:p>
    <w:p w14:paraId="3B60B79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Conditional statement (Pernyataan bersyarat): </w:t>
      </w:r>
      <w:r>
        <w:rPr>
          <w:color w:val="434343"/>
          <w:lang w:bidi="id-ID"/>
        </w:rPr>
        <w:t>Pernyataan di mana jika kondisi tertentu terpenuhi, maka suatu peristiwa harus terjadi</w:t>
      </w:r>
    </w:p>
    <w:p w14:paraId="086FE6C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Confidence interval </w:t>
      </w:r>
      <w:r>
        <w:rPr>
          <w:b/>
          <w:color w:val="434343"/>
          <w:lang w:bidi="id-ID"/>
        </w:rPr>
        <w:t>(Interval kepercayaan):</w:t>
      </w:r>
      <w:r>
        <w:rPr>
          <w:color w:val="434343"/>
          <w:lang w:bidi="id-ID"/>
        </w:rPr>
        <w:t xml:space="preserve"> Rentang nilai yang menunjukkan seberapa besar estimasi statistik merefleksikan suatu populasi</w:t>
      </w:r>
    </w:p>
    <w:p w14:paraId="47F5791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Confidence level (Tingkat kepercayaan): </w:t>
      </w:r>
      <w:r>
        <w:rPr>
          <w:color w:val="434343"/>
          <w:lang w:bidi="id-ID"/>
        </w:rPr>
        <w:t>Probabilitas bahwa ukuran sampel mencerminkan populasi yang lebih besar secara akurat</w:t>
      </w:r>
    </w:p>
    <w:p w14:paraId="2F328F6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Confirmation bias ( Bias konfirmasi): </w:t>
      </w:r>
      <w:r>
        <w:rPr>
          <w:color w:val="434343"/>
          <w:lang w:bidi="id-ID"/>
        </w:rPr>
        <w:t>Kecenderungan untuk mencari atau menafsirkan informasi dengan cara menegaskan keyakinan yang sudah ada sebelumnya</w:t>
      </w:r>
    </w:p>
    <w:p w14:paraId="41B3BFB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Consent </w:t>
      </w:r>
      <w:r>
        <w:rPr>
          <w:b/>
          <w:color w:val="434343"/>
          <w:lang w:bidi="id-ID"/>
        </w:rPr>
        <w:t>(Persetujuan):</w:t>
      </w:r>
      <w:r>
        <w:rPr>
          <w:color w:val="434343"/>
          <w:lang w:bidi="id-ID"/>
        </w:rPr>
        <w:t xml:space="preserve"> Aspek kode etik data yang menganggap bahwa tiap individu berhak untuk mengetahui bagaimana dan mengapa data pribadi mereka akan digunakan sebelum mereka menyetujui untuk memberikan data tersebut</w:t>
      </w:r>
    </w:p>
    <w:p w14:paraId="27CF189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 xml:space="preserve">Consistency (Konsistensi): </w:t>
      </w:r>
      <w:r>
        <w:rPr>
          <w:color w:val="434343"/>
          <w:lang w:bidi="id-ID"/>
        </w:rPr>
        <w:t>Sejauh mana data dapat diulang dari tempat atau pengumpulan yang berbeda</w:t>
      </w:r>
    </w:p>
    <w:p w14:paraId="4EEF206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Context</w:t>
      </w:r>
      <w:r>
        <w:rPr>
          <w:b/>
          <w:color w:val="434343"/>
          <w:lang w:bidi="id-ID"/>
        </w:rPr>
        <w:t xml:space="preserve"> (Konteks):</w:t>
      </w:r>
      <w:r>
        <w:rPr>
          <w:color w:val="434343"/>
          <w:lang w:bidi="id-ID"/>
        </w:rPr>
        <w:t xml:space="preserve"> Kondisi pada sesuatu di mana hal tersebut dapat muncul atau terjadi.</w:t>
      </w:r>
    </w:p>
    <w:p w14:paraId="46BB47E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Continuous data </w:t>
      </w:r>
      <w:r>
        <w:rPr>
          <w:b/>
          <w:color w:val="434343"/>
          <w:lang w:bidi="id-ID"/>
        </w:rPr>
        <w:t xml:space="preserve">(Data Kontinu): </w:t>
      </w:r>
      <w:r>
        <w:rPr>
          <w:color w:val="434343"/>
          <w:lang w:bidi="id-ID"/>
        </w:rPr>
        <w:t>Data yang diukur dan dapat memiliki hampir semua nilai numerik</w:t>
      </w:r>
    </w:p>
    <w:p w14:paraId="19C1D75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CONVERT: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mengubah unit pengukuran nilai dalam data</w:t>
      </w:r>
    </w:p>
    <w:p w14:paraId="3C6DD79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Cookie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 xml:space="preserve">Sebuah </w:t>
      </w:r>
      <w:r>
        <w:rPr>
          <w:i/>
          <w:color w:val="434343"/>
          <w:lang w:bidi="id-ID"/>
        </w:rPr>
        <w:t>file</w:t>
      </w:r>
      <w:r>
        <w:rPr>
          <w:color w:val="434343"/>
          <w:lang w:bidi="id-ID"/>
        </w:rPr>
        <w:t xml:space="preserve"> yang berukuran kecil yang tersimpan di komputer yang berisi informasi tentang penggunanya</w:t>
      </w:r>
    </w:p>
    <w:p w14:paraId="5CF509F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Correlation</w:t>
      </w:r>
      <w:r>
        <w:rPr>
          <w:b/>
          <w:color w:val="434343"/>
          <w:lang w:bidi="id-ID"/>
        </w:rPr>
        <w:t xml:space="preserve"> (Korelasi):</w:t>
      </w:r>
      <w:r>
        <w:rPr>
          <w:color w:val="434343"/>
          <w:lang w:bidi="id-ID"/>
        </w:rPr>
        <w:t xml:space="preserve"> Ukuran seberapa jauh perubahan pada dua variabel yang berhubungan satu sama lain</w:t>
      </w:r>
    </w:p>
    <w:p w14:paraId="3F8CD69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COUNT DISTINCT: </w:t>
      </w:r>
      <w:r>
        <w:rPr>
          <w:color w:val="434343"/>
          <w:lang w:bidi="id-ID"/>
        </w:rPr>
        <w:t xml:space="preserve">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hanya menampilkan nilai yang berbeda di suatu rentang tertentu</w:t>
      </w:r>
    </w:p>
    <w:p w14:paraId="191275F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COUNT</w:t>
      </w:r>
      <w:r>
        <w:rPr>
          <w:color w:val="434343"/>
          <w:lang w:bidi="id-ID"/>
        </w:rPr>
        <w:t xml:space="preserve">: </w:t>
      </w:r>
      <w:r>
        <w:rPr>
          <w:b/>
          <w:color w:val="434343"/>
          <w:lang w:bidi="id-ID"/>
        </w:rPr>
        <w:t>Sebuah function di spreadsheet yang menghitung jumlah sel dalam rentang yang memenuhi kriteria tertentu</w:t>
      </w:r>
    </w:p>
    <w:p w14:paraId="744372C4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COUNTA:</w:t>
      </w:r>
      <w:r>
        <w:rPr>
          <w:color w:val="434343"/>
          <w:lang w:bidi="id-ID"/>
        </w:rPr>
        <w:t xml:space="preserve"> </w:t>
      </w:r>
      <w:r>
        <w:rPr>
          <w:b/>
          <w:color w:val="434343"/>
          <w:lang w:bidi="id-ID"/>
        </w:rPr>
        <w:t>Sebuah function di spreadsheet yang menghitung jumlah total nilai dalam rentang tertentu</w:t>
      </w:r>
    </w:p>
    <w:p w14:paraId="5A96CFB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COUNTIF: Sebuah function di spreadsheet yang menghitung jumlah sel dalam rentang yang memenuhi kriteria tertentu</w:t>
      </w:r>
    </w:p>
    <w:p w14:paraId="66AAE1A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CRAN (Comprehensive R Archive Network) (R):</w:t>
      </w:r>
      <w:r>
        <w:rPr>
          <w:color w:val="434343"/>
          <w:lang w:bidi="id-ID"/>
        </w:rPr>
        <w:t xml:space="preserve"> Arsip </w:t>
      </w:r>
      <w:r>
        <w:rPr>
          <w:i/>
          <w:color w:val="434343"/>
          <w:lang w:bidi="id-ID"/>
        </w:rPr>
        <w:t>online</w:t>
      </w:r>
      <w:r>
        <w:rPr>
          <w:color w:val="434343"/>
          <w:lang w:bidi="id-ID"/>
        </w:rPr>
        <w:t xml:space="preserve"> yang berisi paket R, sumber kode, panduan, dan dokumentasi</w:t>
      </w:r>
    </w:p>
    <w:p w14:paraId="44A0163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CREATE TABLE:</w:t>
      </w:r>
      <w:r>
        <w:rPr>
          <w:color w:val="434343"/>
          <w:lang w:bidi="id-ID"/>
        </w:rPr>
        <w:t xml:space="preserve"> Klausa di SQL yang menambahkan tabel sementara ke database agar dapat digunakan oleh banyak orang</w:t>
      </w:r>
    </w:p>
    <w:p w14:paraId="4C81258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Cross-field validation (Validasi lintas bidang): </w:t>
      </w:r>
      <w:r>
        <w:rPr>
          <w:color w:val="434343"/>
          <w:lang w:bidi="id-ID"/>
        </w:rPr>
        <w:t>Proses yang memastikan kondisi tertentu terpenuhi untuk beberapa field</w:t>
      </w:r>
    </w:p>
    <w:p w14:paraId="118A8FC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>CSS (</w:t>
      </w:r>
      <w:r>
        <w:rPr>
          <w:b/>
          <w:i/>
          <w:color w:val="434343"/>
          <w:lang w:bidi="id-ID"/>
        </w:rPr>
        <w:t>Cascading Style Sheets</w:t>
      </w:r>
      <w:r>
        <w:rPr>
          <w:b/>
          <w:color w:val="434343"/>
          <w:lang w:bidi="id-ID"/>
        </w:rPr>
        <w:t>):</w:t>
      </w:r>
      <w:r>
        <w:rPr>
          <w:color w:val="434343"/>
          <w:lang w:bidi="id-ID"/>
        </w:rPr>
        <w:t xml:space="preserve"> Bahasa pemrograman yang digunakan untuk mendesain laman web yang mengontrol elemen grafis dan presentasi halaman</w:t>
      </w:r>
    </w:p>
    <w:p w14:paraId="0BBB95C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CSV file - comma-separated values (File CSV, ): </w:t>
      </w:r>
      <w:r>
        <w:rPr>
          <w:color w:val="434343"/>
          <w:lang w:bidi="id-ID"/>
        </w:rPr>
        <w:t>File teks terbatas yang menggunakan koma untuk memisahkan nilai</w:t>
      </w:r>
    </w:p>
    <w:p w14:paraId="366E834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Currency </w:t>
      </w:r>
      <w:r>
        <w:rPr>
          <w:b/>
          <w:color w:val="434343"/>
          <w:lang w:bidi="id-ID"/>
        </w:rPr>
        <w:t>(Nilai material/finansial):</w:t>
      </w:r>
      <w:r>
        <w:rPr>
          <w:color w:val="434343"/>
          <w:lang w:bidi="id-ID"/>
        </w:rPr>
        <w:t xml:space="preserve"> Aspek kode etik data yang menganggap bahwa tiap individu perlu mengetahui transaksi keuangan yang dihasilkan dari penggunaan data pribadi mereka dan skala transaksi tersebut</w:t>
      </w:r>
    </w:p>
    <w:p w14:paraId="48AF48A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id-ID"/>
        </w:rPr>
        <w:t>D</w:t>
      </w:r>
    </w:p>
    <w:p w14:paraId="078242C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Dashboard (Dasbor): </w:t>
      </w:r>
      <w:r>
        <w:rPr>
          <w:color w:val="434343"/>
          <w:lang w:bidi="id-ID"/>
        </w:rPr>
        <w:t>Alat yang berfungsi untuk memonitor data yang masuk</w:t>
      </w:r>
    </w:p>
    <w:p w14:paraId="2B486A3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Dashboard filter</w:t>
      </w:r>
      <w:r>
        <w:rPr>
          <w:b/>
          <w:color w:val="434343"/>
          <w:lang w:bidi="id-ID"/>
        </w:rPr>
        <w:t xml:space="preserve"> (Filter dasbor):</w:t>
      </w:r>
      <w:r>
        <w:rPr>
          <w:color w:val="434343"/>
          <w:lang w:bidi="id-ID"/>
        </w:rPr>
        <w:t xml:space="preserve"> Alat untuk menampilkan hanya untuk data yang memenuhi kriteria tertentu saja, sementara sisanya disembunyikan</w:t>
      </w:r>
    </w:p>
    <w:p w14:paraId="141E9F7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aggregation</w:t>
      </w:r>
      <w:r>
        <w:rPr>
          <w:b/>
          <w:color w:val="434343"/>
          <w:lang w:bidi="id-ID"/>
        </w:rPr>
        <w:t xml:space="preserve"> (Agregasi data): </w:t>
      </w:r>
      <w:r>
        <w:rPr>
          <w:color w:val="434343"/>
          <w:lang w:bidi="id-ID"/>
        </w:rPr>
        <w:t>Proses pengumpulan data dari berbagai sumber dan menggabungkannya menjadi bentuk yang ringkas</w:t>
      </w:r>
    </w:p>
    <w:p w14:paraId="75D92F0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analysis (Analisis data): </w:t>
      </w:r>
      <w:r>
        <w:rPr>
          <w:color w:val="434343"/>
          <w:lang w:bidi="id-ID"/>
        </w:rPr>
        <w:t>Proses pengumpulan, transformasi, dan penataan data untuk mengambil kesimpulan, membuat prediksi, dan memberi informasi untuk pengambilan keputusan yang tepat.</w:t>
      </w:r>
    </w:p>
    <w:p w14:paraId="27EE680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analysis process (Proses analisis data): </w:t>
      </w:r>
      <w:r>
        <w:rPr>
          <w:color w:val="434343"/>
          <w:lang w:bidi="id-ID"/>
        </w:rPr>
        <w:t>Terdiri dari enam fase yaitu, bertanya, mempersiapkan, memproses, menganalisis, berbagi, dan bertindak yang tujuannya adalah untuk mendapatkan wawasan yang mendukung pengambilan keputusan</w:t>
      </w:r>
    </w:p>
    <w:p w14:paraId="001A974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analyst </w:t>
      </w:r>
      <w:r>
        <w:rPr>
          <w:b/>
          <w:color w:val="434343"/>
          <w:lang w:bidi="id-ID"/>
        </w:rPr>
        <w:t xml:space="preserve">(Analis data): </w:t>
      </w:r>
      <w:r>
        <w:rPr>
          <w:color w:val="434343"/>
          <w:lang w:bidi="id-ID"/>
        </w:rPr>
        <w:t>Seseorang yang mengumpulkan, mentransformasi, dan mengatur data untuk mengambil kesimpulan, membuat prediksi, dan mendorong pengambilan keputusan berdasarkan informasi yang tepat.</w:t>
      </w:r>
    </w:p>
    <w:p w14:paraId="1729A55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analytics (Analitik data): </w:t>
      </w:r>
      <w:r>
        <w:rPr>
          <w:color w:val="434343"/>
          <w:lang w:bidi="id-ID"/>
        </w:rPr>
        <w:t>Ilmu tentang data</w:t>
      </w:r>
    </w:p>
    <w:p w14:paraId="33B8660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 xml:space="preserve">Data anonymization </w:t>
      </w:r>
      <w:r>
        <w:rPr>
          <w:b/>
          <w:color w:val="434343"/>
          <w:lang w:bidi="id-ID"/>
        </w:rPr>
        <w:t xml:space="preserve">(Anonimisasi data): </w:t>
      </w:r>
      <w:r>
        <w:rPr>
          <w:color w:val="434343"/>
          <w:lang w:bidi="id-ID"/>
        </w:rPr>
        <w:t>Proses perlindungan data pribadi atau data sensitif dengan cara menghilangkan informasi pengenalnya</w:t>
      </w:r>
    </w:p>
    <w:p w14:paraId="442DF81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bias </w:t>
      </w:r>
      <w:r>
        <w:rPr>
          <w:b/>
          <w:color w:val="434343"/>
          <w:lang w:bidi="id-ID"/>
        </w:rPr>
        <w:t>(Bias data):</w:t>
      </w:r>
      <w:r>
        <w:rPr>
          <w:color w:val="434343"/>
          <w:lang w:bidi="id-ID"/>
        </w:rPr>
        <w:t xml:space="preserve"> Ketika preferensi yang cenderung mendukung atau menolak seseorang, sekelompok orang, atau hal lainnya secara sistematis mempengaruhi hasil analisis data, sehingga hasilnya condong ke arah tertentu</w:t>
      </w:r>
    </w:p>
    <w:p w14:paraId="329300C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blending</w:t>
      </w:r>
      <w:r>
        <w:rPr>
          <w:b/>
          <w:color w:val="434343"/>
          <w:lang w:bidi="id-ID"/>
        </w:rPr>
        <w:t xml:space="preserve"> (Pencampuran data):</w:t>
      </w:r>
      <w:r>
        <w:rPr>
          <w:color w:val="434343"/>
          <w:lang w:bidi="id-ID"/>
        </w:rPr>
        <w:t xml:space="preserve"> Metode Tableau yang menggabungkan data dari beberapa sumber</w:t>
      </w:r>
    </w:p>
    <w:p w14:paraId="4C912F7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composition</w:t>
      </w:r>
      <w:r>
        <w:rPr>
          <w:b/>
          <w:color w:val="434343"/>
          <w:lang w:bidi="id-ID"/>
        </w:rPr>
        <w:t xml:space="preserve"> (Komposisi data):</w:t>
      </w:r>
      <w:r>
        <w:rPr>
          <w:color w:val="434343"/>
          <w:lang w:bidi="id-ID"/>
        </w:rPr>
        <w:t xml:space="preserve"> Proses menggabungkan bagian-bagian individual menjadi visualisasi dan menampilkannya secara keseluruhan </w:t>
      </w:r>
    </w:p>
    <w:p w14:paraId="78D63D3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Data constraints (Batasan data): </w:t>
      </w:r>
      <w:r>
        <w:rPr>
          <w:color w:val="434343"/>
          <w:lang w:bidi="id-ID"/>
        </w:rPr>
        <w:t>Kriteria yang menentukan apakah kondisi data sudah bersih dan valid untuk digunakan</w:t>
      </w:r>
    </w:p>
    <w:p w14:paraId="4DF7838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design (Desain data): </w:t>
      </w:r>
      <w:r>
        <w:rPr>
          <w:color w:val="434343"/>
          <w:lang w:bidi="id-ID"/>
        </w:rPr>
        <w:t>Bagaimana informasi diatur</w:t>
      </w:r>
    </w:p>
    <w:p w14:paraId="2B7CD6F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ecosystem (Ekosistem data): </w:t>
      </w:r>
      <w:r>
        <w:rPr>
          <w:color w:val="434343"/>
          <w:lang w:bidi="id-ID"/>
        </w:rPr>
        <w:t>Berbagai elemen yang saling berinteraksi untuk menghasilkan, mengelola, menyimpan, mengatur, menganalisa, dan berbagi data</w:t>
      </w:r>
    </w:p>
    <w:p w14:paraId="6F4E7E5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element </w:t>
      </w:r>
      <w:r>
        <w:rPr>
          <w:b/>
          <w:color w:val="434343"/>
          <w:lang w:bidi="id-ID"/>
        </w:rPr>
        <w:t xml:space="preserve">(Elemen data): </w:t>
      </w:r>
      <w:r>
        <w:rPr>
          <w:color w:val="434343"/>
          <w:lang w:bidi="id-ID"/>
        </w:rPr>
        <w:t xml:space="preserve">Sekeping informasi pada </w:t>
      </w:r>
      <w:r>
        <w:rPr>
          <w:i/>
          <w:color w:val="434343"/>
          <w:lang w:bidi="id-ID"/>
        </w:rPr>
        <w:t>dataset</w:t>
      </w:r>
      <w:r>
        <w:rPr>
          <w:color w:val="434343"/>
          <w:lang w:bidi="id-ID"/>
        </w:rPr>
        <w:t xml:space="preserve"> </w:t>
      </w:r>
    </w:p>
    <w:p w14:paraId="3150CE0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engineer (Insinyur data): </w:t>
      </w:r>
      <w:r>
        <w:rPr>
          <w:color w:val="434343"/>
          <w:lang w:bidi="id-ID"/>
        </w:rPr>
        <w:t>Seorang profesional yang mengubah data menjadi format yang berguna untuk analisis dan memberikannya infrastruktur yang bisa diandalkan</w:t>
      </w:r>
    </w:p>
    <w:p w14:paraId="03FDC6D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ethics (Kode etik pada data): </w:t>
      </w:r>
      <w:r>
        <w:rPr>
          <w:color w:val="434343"/>
          <w:lang w:bidi="id-ID"/>
        </w:rPr>
        <w:t>Standar kebenaran atau kesalahan data yang berdasar pada bagaimana data dikumpulkan, dibagikan, dan digunakan</w:t>
      </w:r>
    </w:p>
    <w:p w14:paraId="39C1816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Data frame (Bingkai data):</w:t>
      </w:r>
      <w:r>
        <w:rPr>
          <w:color w:val="434343"/>
          <w:lang w:bidi="id-ID"/>
        </w:rPr>
        <w:t xml:space="preserve"> Kumpulan kolom yang berisi data, mirip dengan spreadsheet atau tabel SQL</w:t>
      </w:r>
    </w:p>
    <w:p w14:paraId="4F8DB304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governance (Tata kelola data): </w:t>
      </w:r>
      <w:r>
        <w:rPr>
          <w:color w:val="434343"/>
          <w:lang w:bidi="id-ID"/>
        </w:rPr>
        <w:t>Sebuah proses untuk memastikan adanya manajemen formal terhadap aset data perusahaan</w:t>
      </w:r>
    </w:p>
    <w:p w14:paraId="0A198A8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>Data integrity (Integritas data):</w:t>
      </w:r>
      <w:r>
        <w:rPr>
          <w:color w:val="434343"/>
          <w:lang w:bidi="id-ID"/>
        </w:rPr>
        <w:t xml:space="preserve"> Keakuratan, kelengkapan, konsistensi, dan data yang terpercaya di sepanjang siklus hidup data tersebut</w:t>
      </w:r>
    </w:p>
    <w:p w14:paraId="10E524D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interoperability</w:t>
      </w:r>
      <w:r>
        <w:rPr>
          <w:b/>
          <w:color w:val="434343"/>
          <w:lang w:bidi="id-ID"/>
        </w:rPr>
        <w:t xml:space="preserve"> (Interoperabilitas data): </w:t>
      </w:r>
      <w:r>
        <w:rPr>
          <w:color w:val="434343"/>
          <w:lang w:bidi="id-ID"/>
        </w:rPr>
        <w:t xml:space="preserve">Kemampuan untuk mengintegrasikan data dari berbagai sumber dan menjadi faktor kunci yang menentukan keberhasilan penggunaan </w:t>
      </w:r>
      <w:r>
        <w:rPr>
          <w:i/>
          <w:color w:val="434343"/>
          <w:lang w:bidi="id-ID"/>
        </w:rPr>
        <w:t>open data</w:t>
      </w:r>
      <w:r>
        <w:rPr>
          <w:color w:val="434343"/>
          <w:lang w:bidi="id-ID"/>
        </w:rPr>
        <w:t xml:space="preserve"> pada perusahaan dan pemerintah</w:t>
      </w:r>
    </w:p>
    <w:p w14:paraId="41C3B30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life cycle</w:t>
      </w:r>
      <w:r>
        <w:rPr>
          <w:b/>
          <w:color w:val="434343"/>
          <w:lang w:bidi="id-ID"/>
        </w:rPr>
        <w:t xml:space="preserve"> (Siklus data): </w:t>
      </w:r>
      <w:r>
        <w:rPr>
          <w:color w:val="434343"/>
          <w:lang w:bidi="id-ID"/>
        </w:rPr>
        <w:t>Urutan tahapan pada data, yang meliputi perencanaan, menangkap, mengelola, menganalisis, mengarsipkan, dan menghancurkan data</w:t>
      </w:r>
    </w:p>
    <w:p w14:paraId="0BB8331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manipulation</w:t>
      </w:r>
      <w:r>
        <w:rPr>
          <w:b/>
          <w:color w:val="434343"/>
          <w:lang w:bidi="id-ID"/>
        </w:rPr>
        <w:t xml:space="preserve"> (Manipulasi data):</w:t>
      </w:r>
      <w:r>
        <w:rPr>
          <w:color w:val="434343"/>
          <w:lang w:bidi="id-ID"/>
        </w:rPr>
        <w:t xml:space="preserve"> Proses pengubahan data agar lebih teratur dan mudah dibaca</w:t>
      </w:r>
    </w:p>
    <w:p w14:paraId="348BE20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mapping </w:t>
      </w:r>
      <w:r>
        <w:rPr>
          <w:b/>
          <w:color w:val="434343"/>
          <w:lang w:bidi="id-ID"/>
        </w:rPr>
        <w:t xml:space="preserve">(Pemetaan data): </w:t>
      </w:r>
      <w:r>
        <w:rPr>
          <w:color w:val="434343"/>
          <w:lang w:bidi="id-ID"/>
        </w:rPr>
        <w:t xml:space="preserve">Proses pencocokan </w:t>
      </w:r>
      <w:r>
        <w:rPr>
          <w:i/>
          <w:color w:val="434343"/>
          <w:lang w:bidi="id-ID"/>
        </w:rPr>
        <w:t>field</w:t>
      </w:r>
      <w:r>
        <w:rPr>
          <w:color w:val="434343"/>
          <w:lang w:bidi="id-ID"/>
        </w:rPr>
        <w:t xml:space="preserve"> dari satu sumber data ke sumber data yang lain</w:t>
      </w:r>
    </w:p>
    <w:p w14:paraId="7569F72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id-ID"/>
        </w:rPr>
        <w:t>Data merging (Penggabungan data):</w:t>
      </w:r>
      <w:r>
        <w:rPr>
          <w:color w:val="434343"/>
          <w:lang w:bidi="id-ID"/>
        </w:rPr>
        <w:t xml:space="preserve"> Proses menggabungkan dua dataset atau lebih ke dalam satu dataset</w:t>
      </w:r>
    </w:p>
    <w:p w14:paraId="7D3ACB1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model (Model data): </w:t>
      </w:r>
      <w:r>
        <w:rPr>
          <w:color w:val="434343"/>
          <w:lang w:bidi="id-ID"/>
        </w:rPr>
        <w:t>Alat untuk mengatur elemen data dan bagaimana mereka saling berhubungan</w:t>
      </w:r>
    </w:p>
    <w:p w14:paraId="538DEF0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privacy </w:t>
      </w:r>
      <w:r>
        <w:rPr>
          <w:b/>
          <w:color w:val="434343"/>
          <w:lang w:bidi="id-ID"/>
        </w:rPr>
        <w:t xml:space="preserve">(Privasi data): </w:t>
      </w:r>
      <w:r>
        <w:rPr>
          <w:color w:val="434343"/>
          <w:lang w:bidi="id-ID"/>
        </w:rPr>
        <w:t>Perlindungan informasi dan aktivitas subjek data setiap kali transaksi data terjadi</w:t>
      </w:r>
    </w:p>
    <w:p w14:paraId="07177F8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Data range (Rentang data):</w:t>
      </w:r>
      <w:r>
        <w:rPr>
          <w:color w:val="434343"/>
          <w:lang w:bidi="id-ID"/>
        </w:rPr>
        <w:t xml:space="preserve"> Nilai numerik yang terletak di antara nilai maksimum dan minimum yang telah ditentukan sebelumnya</w:t>
      </w:r>
    </w:p>
    <w:p w14:paraId="2B849A1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Data replication (Replikasi data):</w:t>
      </w:r>
      <w:r>
        <w:rPr>
          <w:color w:val="434343"/>
          <w:lang w:bidi="id-ID"/>
        </w:rPr>
        <w:t xml:space="preserve"> Proses penyimpanan data di beberapa lokasi</w:t>
      </w:r>
    </w:p>
    <w:p w14:paraId="1919213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Data science (Ilmu data):</w:t>
      </w:r>
      <w:r>
        <w:rPr>
          <w:color w:val="434343"/>
          <w:lang w:bidi="id-ID"/>
        </w:rPr>
        <w:t xml:space="preserve"> Bidang studi yang menggunakan data mentah untuk menciptakan pemodelan dan pemahaman yang baru pada hal yang belum diketahui </w:t>
      </w:r>
    </w:p>
    <w:p w14:paraId="741C8DF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security</w:t>
      </w:r>
      <w:r>
        <w:rPr>
          <w:b/>
          <w:color w:val="434343"/>
          <w:lang w:bidi="id-ID"/>
        </w:rPr>
        <w:t xml:space="preserve"> (Keamanan data): </w:t>
      </w:r>
      <w:r>
        <w:rPr>
          <w:color w:val="434343"/>
          <w:lang w:bidi="id-ID"/>
        </w:rPr>
        <w:t>Perlindungan data dari akses yang tidak sah atau kerusakan dengan melakukan tahapan proses keamanan</w:t>
      </w:r>
    </w:p>
    <w:p w14:paraId="067F9CD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>Data storytelling (Penceritaan data):</w:t>
      </w:r>
      <w:r>
        <w:rPr>
          <w:color w:val="434343"/>
          <w:lang w:bidi="id-ID"/>
        </w:rPr>
        <w:t xml:space="preserve"> Mengkomunikasikan arti dataset dengan visual dan narasi yang disesuaikan untuk audiens</w:t>
      </w:r>
    </w:p>
    <w:p w14:paraId="68B0C90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 strategy (Strategi data): </w:t>
      </w:r>
      <w:r>
        <w:rPr>
          <w:color w:val="434343"/>
          <w:lang w:bidi="id-ID"/>
        </w:rPr>
        <w:t>Mengelola manusia, proses, dan alat yang digunakan pada analisis data</w:t>
      </w:r>
    </w:p>
    <w:p w14:paraId="611D2B7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structure</w:t>
      </w:r>
      <w:r>
        <w:rPr>
          <w:b/>
          <w:color w:val="434343"/>
          <w:lang w:bidi="id-ID"/>
        </w:rPr>
        <w:t xml:space="preserve"> (Struktur data): </w:t>
      </w:r>
      <w:r>
        <w:rPr>
          <w:color w:val="434343"/>
          <w:lang w:bidi="id-ID"/>
        </w:rPr>
        <w:t>Sebuah format untuk mengatur dan menyimpan data</w:t>
      </w:r>
    </w:p>
    <w:p w14:paraId="371891B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Data transfer (Transfer data):</w:t>
      </w:r>
      <w:r>
        <w:rPr>
          <w:color w:val="434343"/>
          <w:lang w:bidi="id-ID"/>
        </w:rPr>
        <w:t xml:space="preserve"> Proses penyalinan data dari perangkat penyimpanan dari satu memori komputer ke memori komputer lain</w:t>
      </w:r>
    </w:p>
    <w:p w14:paraId="449A5F56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type </w:t>
      </w:r>
      <w:r>
        <w:rPr>
          <w:b/>
          <w:color w:val="434343"/>
          <w:lang w:bidi="id-ID"/>
        </w:rPr>
        <w:t xml:space="preserve">(Tipe data): </w:t>
      </w:r>
      <w:r>
        <w:rPr>
          <w:color w:val="434343"/>
          <w:lang w:bidi="id-ID"/>
        </w:rPr>
        <w:t>Atribut yang menggambarkan sekeping data berdasarkan nilai-nilainya, bahasa pemrogramannya, atau operasi yang dapat dilakukannya</w:t>
      </w:r>
    </w:p>
    <w:p w14:paraId="714841E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 validation </w:t>
      </w:r>
      <w:r>
        <w:rPr>
          <w:b/>
          <w:color w:val="434343"/>
          <w:lang w:bidi="id-ID"/>
        </w:rPr>
        <w:t>(Validasi data):</w:t>
      </w:r>
      <w:r>
        <w:rPr>
          <w:color w:val="434343"/>
          <w:lang w:bidi="id-ID"/>
        </w:rPr>
        <w:t xml:space="preserve"> Alat untuk memeriksa keakuratan dan kualitas pada data</w:t>
      </w:r>
    </w:p>
    <w:p w14:paraId="7C14343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Data validation process (Proses validasi data):</w:t>
      </w:r>
      <w:r>
        <w:rPr>
          <w:color w:val="434343"/>
          <w:lang w:bidi="id-ID"/>
        </w:rPr>
        <w:t xml:space="preserve"> Proses pengecekan kualitas data berulang kali sehingga data tersebut lengkap, akurat, aman dan konsisten</w:t>
      </w:r>
    </w:p>
    <w:p w14:paraId="2E234BE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Data visualization</w:t>
      </w:r>
      <w:r>
        <w:rPr>
          <w:b/>
          <w:color w:val="434343"/>
          <w:lang w:bidi="id-ID"/>
        </w:rPr>
        <w:t xml:space="preserve"> (Visualisasi data): </w:t>
      </w:r>
      <w:r>
        <w:rPr>
          <w:color w:val="434343"/>
          <w:lang w:bidi="id-ID"/>
        </w:rPr>
        <w:t>Representasi grafis dari data</w:t>
      </w:r>
    </w:p>
    <w:p w14:paraId="1B2328B2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Data warehousing specialist (Ahli pergudangan data):</w:t>
      </w:r>
      <w:r>
        <w:rPr>
          <w:color w:val="434343"/>
          <w:lang w:bidi="id-ID"/>
        </w:rPr>
        <w:t xml:space="preserve"> Seorang profesional yang mengembangkan proses dan prosedur untuk menyimpan dan mengatur data secara efektif</w:t>
      </w:r>
    </w:p>
    <w:p w14:paraId="2EDCF75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Data: </w:t>
      </w:r>
      <w:r>
        <w:rPr>
          <w:color w:val="434343"/>
          <w:lang w:bidi="id-ID"/>
        </w:rPr>
        <w:t>Sekumpulan fakta</w:t>
      </w:r>
    </w:p>
    <w:p w14:paraId="6E0A047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Database (Basis data): </w:t>
      </w:r>
      <w:r>
        <w:rPr>
          <w:color w:val="434343"/>
          <w:lang w:bidi="id-ID"/>
        </w:rPr>
        <w:t>Sekumpulan data yang disimpan di dalam sistem komputer</w:t>
      </w:r>
    </w:p>
    <w:p w14:paraId="115B5CF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Data-driven decision-making </w:t>
      </w:r>
      <w:r>
        <w:rPr>
          <w:b/>
          <w:color w:val="434343"/>
          <w:lang w:bidi="id-ID"/>
        </w:rPr>
        <w:t xml:space="preserve">(Pengambilan keputusan berdasarkan data): </w:t>
      </w:r>
      <w:r>
        <w:rPr>
          <w:color w:val="434343"/>
          <w:lang w:bidi="id-ID"/>
        </w:rPr>
        <w:t>Menggunakan fakta-fakta sebagai panduan merumuskan strategi bisnis</w:t>
      </w:r>
    </w:p>
    <w:p w14:paraId="79097D7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Data-inspired decision-making (Pengambilan keputusan yang terinspirasi data):</w:t>
      </w:r>
      <w:r>
        <w:rPr>
          <w:color w:val="434343"/>
          <w:lang w:bidi="id-ID"/>
        </w:rPr>
        <w:t xml:space="preserve"> Mengeksplorasi sumber data yang berbeda untuk mengetahui kesamaannya</w:t>
      </w:r>
    </w:p>
    <w:p w14:paraId="7C1F17F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>Dataset (Himpunan/Kumpulan data):</w:t>
      </w:r>
      <w:r>
        <w:rPr>
          <w:color w:val="434343"/>
          <w:lang w:bidi="id-ID"/>
        </w:rPr>
        <w:t xml:space="preserve"> Kumpulan data yang dapat dimanipulasi atau dianalisis sebagai satuan unit </w:t>
      </w:r>
    </w:p>
    <w:p w14:paraId="4FE85C7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DATEDIF: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dalam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menghitung jumlah hari, bulan, atau tahun di antara dua tanggal</w:t>
      </w:r>
    </w:p>
    <w:p w14:paraId="203112EF" w14:textId="77777777" w:rsidR="004403F6" w:rsidRDefault="004403F6" w:rsidP="004403F6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Decision tree (Pohon keputusan)</w:t>
      </w:r>
      <w:r>
        <w:rPr>
          <w:color w:val="434343"/>
          <w:lang w:bidi="id-ID"/>
        </w:rPr>
        <w:t>: Alat yang membantu analis membuat keputusan mengenai fitur-fitur kritis dari suatu visualisasi</w:t>
      </w:r>
    </w:p>
    <w:p w14:paraId="15B0276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Delimiter </w:t>
      </w:r>
      <w:r>
        <w:rPr>
          <w:b/>
          <w:color w:val="434343"/>
          <w:lang w:bidi="id-ID"/>
        </w:rPr>
        <w:t>(Pembatas):</w:t>
      </w:r>
      <w:r>
        <w:rPr>
          <w:color w:val="434343"/>
          <w:lang w:bidi="id-ID"/>
        </w:rPr>
        <w:t xml:space="preserve"> Karakter yang menunjukkan awal atau akhir item data</w:t>
      </w:r>
    </w:p>
    <w:p w14:paraId="21E4665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Density map</w:t>
      </w:r>
      <w:r>
        <w:rPr>
          <w:b/>
          <w:color w:val="434343"/>
          <w:lang w:bidi="id-ID"/>
        </w:rPr>
        <w:t xml:space="preserve"> (Peta kepadatan):</w:t>
      </w:r>
      <w:r>
        <w:rPr>
          <w:color w:val="434343"/>
          <w:lang w:bidi="id-ID"/>
        </w:rPr>
        <w:t xml:space="preserve"> Visualisasi data yang mewakili konsentrasi, dengan penggunaan warna yang mewakili jumlah atau frekuensi </w:t>
      </w:r>
      <w:r>
        <w:rPr>
          <w:i/>
          <w:color w:val="434343"/>
          <w:lang w:bidi="id-ID"/>
        </w:rPr>
        <w:t>data point</w:t>
      </w:r>
      <w:r>
        <w:rPr>
          <w:color w:val="434343"/>
          <w:lang w:bidi="id-ID"/>
        </w:rPr>
        <w:t xml:space="preserve"> di area tertentu pada sebuah peta</w:t>
      </w:r>
    </w:p>
    <w:p w14:paraId="523631B4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Descriptive metadata (Metadata deskriptif): </w:t>
      </w:r>
      <w:r>
        <w:rPr>
          <w:color w:val="434343"/>
          <w:lang w:bidi="id-ID"/>
        </w:rPr>
        <w:t>Metadata yang mendeskripsikan sebuah data dan dapat digunakan untuk mengidentifikasi data di waktu selanjutnya</w:t>
      </w:r>
    </w:p>
    <w:p w14:paraId="041D9F0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Design thinking </w:t>
      </w:r>
      <w:r>
        <w:rPr>
          <w:b/>
          <w:color w:val="434343"/>
          <w:lang w:bidi="id-ID"/>
        </w:rPr>
        <w:t>(Pemikiran desain):</w:t>
      </w:r>
      <w:r>
        <w:rPr>
          <w:color w:val="434343"/>
          <w:lang w:bidi="id-ID"/>
        </w:rPr>
        <w:t xml:space="preserve"> Proses</w:t>
      </w:r>
      <w:r>
        <w:rPr>
          <w:i/>
          <w:color w:val="434343"/>
          <w:lang w:bidi="id-ID"/>
        </w:rPr>
        <w:t xml:space="preserve"> </w:t>
      </w:r>
      <w:r>
        <w:rPr>
          <w:color w:val="434343"/>
          <w:lang w:bidi="id-ID"/>
        </w:rPr>
        <w:t>yang digunakan untuk memecahkan masalah kompleks dengan cara yang mengutamakan pengguna</w:t>
      </w:r>
    </w:p>
    <w:p w14:paraId="7F6ACB2C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Digital photo </w:t>
      </w:r>
      <w:r>
        <w:rPr>
          <w:b/>
          <w:color w:val="434343"/>
          <w:lang w:bidi="id-ID"/>
        </w:rPr>
        <w:t xml:space="preserve">(Foto digital): </w:t>
      </w:r>
      <w:r>
        <w:rPr>
          <w:color w:val="434343"/>
          <w:lang w:bidi="id-ID"/>
        </w:rPr>
        <w:t>Gambar elektronik atau gambar berbasis komputer, biasanya menggunakan format BMP atau JPG</w:t>
      </w:r>
    </w:p>
    <w:p w14:paraId="3F014BF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Dirty data </w:t>
      </w:r>
      <w:r>
        <w:rPr>
          <w:b/>
          <w:color w:val="434343"/>
          <w:lang w:bidi="id-ID"/>
        </w:rPr>
        <w:t>(Data kotor):</w:t>
      </w:r>
      <w:r>
        <w:rPr>
          <w:color w:val="434343"/>
          <w:lang w:bidi="id-ID"/>
        </w:rPr>
        <w:t xml:space="preserve"> Data yang tidak lengkap, salah, atau tidak relevan dengan masalah yang harus dipecahkan</w:t>
      </w:r>
    </w:p>
    <w:p w14:paraId="2FCB7196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Discrete data </w:t>
      </w:r>
      <w:r>
        <w:rPr>
          <w:b/>
          <w:color w:val="434343"/>
          <w:lang w:bidi="id-ID"/>
        </w:rPr>
        <w:t>(Data diskret):</w:t>
      </w:r>
      <w:r>
        <w:rPr>
          <w:color w:val="434343"/>
          <w:lang w:bidi="id-ID"/>
        </w:rPr>
        <w:t xml:space="preserve"> Data yang dihitung dan memiliki jumlah nilai yang terbatas</w:t>
      </w:r>
    </w:p>
    <w:p w14:paraId="2AD145D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DISTINCT:</w:t>
      </w:r>
      <w:r>
        <w:rPr>
          <w:color w:val="434343"/>
          <w:lang w:bidi="id-ID"/>
        </w:rPr>
        <w:t xml:space="preserve"> Sebuah kata kunci yang ditambahkan ke pernyataan </w:t>
      </w:r>
      <w:r>
        <w:rPr>
          <w:i/>
          <w:color w:val="434343"/>
          <w:lang w:bidi="id-ID"/>
        </w:rPr>
        <w:t>SELECT</w:t>
      </w:r>
      <w:r>
        <w:rPr>
          <w:color w:val="434343"/>
          <w:lang w:bidi="id-ID"/>
        </w:rPr>
        <w:t xml:space="preserve"> pada SQL untuk mengambil entri non-duplikat saja</w:t>
      </w:r>
    </w:p>
    <w:p w14:paraId="3970DB04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i/>
          <w:color w:val="434343"/>
          <w:highlight w:val="white"/>
          <w:lang w:bidi="id-ID"/>
        </w:rPr>
        <w:t>Distribution graph</w:t>
      </w:r>
      <w:r>
        <w:rPr>
          <w:b/>
          <w:color w:val="434343"/>
          <w:highlight w:val="white"/>
          <w:lang w:bidi="id-ID"/>
        </w:rPr>
        <w:t xml:space="preserve"> (Bagan distribusi):</w:t>
      </w:r>
      <w:r>
        <w:rPr>
          <w:color w:val="434343"/>
          <w:highlight w:val="white"/>
          <w:lang w:bidi="id-ID"/>
        </w:rPr>
        <w:t xml:space="preserve"> Visualisasi data yang menampilkan frekuensi berbagai hasil sampel </w:t>
      </w:r>
    </w:p>
    <w:p w14:paraId="398EEBB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Diverging color palette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 xml:space="preserve">Tema warna yang menampilkan dua rentang nilai data dengan </w:t>
      </w:r>
      <w:r>
        <w:rPr>
          <w:color w:val="434343"/>
          <w:lang w:bidi="id-ID"/>
        </w:rPr>
        <w:lastRenderedPageBreak/>
        <w:t>menggunakan dua rona warna yang berbeda, dengan intensitas warna yang mewakili besarnya nilai</w:t>
      </w:r>
    </w:p>
    <w:p w14:paraId="3AF68FD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Donut chart </w:t>
      </w:r>
      <w:r>
        <w:rPr>
          <w:b/>
          <w:color w:val="434343"/>
          <w:lang w:bidi="id-ID"/>
        </w:rPr>
        <w:t xml:space="preserve">(Bagan donat): </w:t>
      </w:r>
      <w:r>
        <w:rPr>
          <w:color w:val="434343"/>
          <w:lang w:bidi="id-ID"/>
        </w:rPr>
        <w:t>Suatu visualisasi data di mana segmen sebuah cincin mewakili nilai data sesuai proporsinya dari keseluruhan</w:t>
      </w:r>
    </w:p>
    <w:p w14:paraId="1FF937A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dplyr (R): </w:t>
      </w:r>
      <w:r>
        <w:rPr>
          <w:color w:val="434343"/>
          <w:lang w:bidi="id-ID"/>
        </w:rPr>
        <w:t>Sebuah paket R dalam Tidyverse yang menawarkan serangkaian fungsi yang konsisten untuk menyelesaikan tugas manipulasi data yang umum</w:t>
      </w:r>
    </w:p>
    <w:p w14:paraId="36D9920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DROP TABLE</w:t>
      </w:r>
      <w:r>
        <w:rPr>
          <w:b/>
          <w:color w:val="434343"/>
          <w:lang w:bidi="id-ID"/>
        </w:rPr>
        <w:t xml:space="preserve"> (TABEL DROP):</w:t>
      </w:r>
      <w:r>
        <w:rPr>
          <w:color w:val="434343"/>
          <w:lang w:bidi="id-ID"/>
        </w:rPr>
        <w:t xml:space="preserve"> Klausa SQL yang menghapus tabel sementara dari </w:t>
      </w:r>
      <w:r>
        <w:rPr>
          <w:i/>
          <w:color w:val="434343"/>
          <w:lang w:bidi="id-ID"/>
        </w:rPr>
        <w:t>database</w:t>
      </w:r>
    </w:p>
    <w:p w14:paraId="53C420D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Duplicate data (Data duplikat):</w:t>
      </w:r>
      <w:r>
        <w:rPr>
          <w:color w:val="434343"/>
          <w:lang w:bidi="id-ID"/>
        </w:rPr>
        <w:t xml:space="preserve"> Setiap </w:t>
      </w:r>
      <w:r>
        <w:rPr>
          <w:i/>
          <w:color w:val="434343"/>
          <w:lang w:bidi="id-ID"/>
        </w:rPr>
        <w:t>record</w:t>
      </w:r>
      <w:r>
        <w:rPr>
          <w:color w:val="434343"/>
          <w:lang w:bidi="id-ID"/>
        </w:rPr>
        <w:t xml:space="preserve"> yang secara tidak sengaja berbagi data dengan </w:t>
      </w:r>
      <w:r>
        <w:rPr>
          <w:i/>
          <w:color w:val="434343"/>
          <w:lang w:bidi="id-ID"/>
        </w:rPr>
        <w:t>record</w:t>
      </w:r>
      <w:r>
        <w:rPr>
          <w:color w:val="434343"/>
          <w:lang w:bidi="id-ID"/>
        </w:rPr>
        <w:t xml:space="preserve"> yang lainnya</w:t>
      </w:r>
    </w:p>
    <w:p w14:paraId="262D7D9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Dynamic visualization (Visualisasi dinamis): </w:t>
      </w:r>
      <w:r>
        <w:rPr>
          <w:color w:val="434343"/>
          <w:lang w:bidi="id-ID"/>
        </w:rPr>
        <w:t>Visualisasi data yang interaktif atau berubah sepanjang waktu</w:t>
      </w:r>
    </w:p>
    <w:p w14:paraId="3A38431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E</w:t>
      </w:r>
    </w:p>
    <w:p w14:paraId="1B7230B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Emphasis</w:t>
      </w:r>
      <w:r>
        <w:rPr>
          <w:b/>
          <w:color w:val="434343"/>
          <w:lang w:bidi="id-ID"/>
        </w:rPr>
        <w:t xml:space="preserve"> (Penekanan): </w:t>
      </w:r>
      <w:r>
        <w:rPr>
          <w:color w:val="434343"/>
          <w:lang w:bidi="id-ID"/>
        </w:rPr>
        <w:t>Prinsip desain yang mengatur elemen-elemen visual untuk memfokuskan perhatian audiens pada informasi penting dalam sebuah visualisasi data</w:t>
      </w:r>
    </w:p>
    <w:p w14:paraId="06C34C7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Engagement</w:t>
      </w:r>
      <w:r>
        <w:rPr>
          <w:b/>
          <w:color w:val="434343"/>
          <w:lang w:bidi="id-ID"/>
        </w:rPr>
        <w:t xml:space="preserve"> (Pelibatan): </w:t>
      </w:r>
      <w:r>
        <w:rPr>
          <w:color w:val="434343"/>
          <w:lang w:bidi="id-ID"/>
        </w:rPr>
        <w:t>Menarik minat dan mempertahankan ketertarikan maupun perhatian seseorang selama suatu presentasi data</w:t>
      </w:r>
    </w:p>
    <w:p w14:paraId="0D58903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Equation (Persamaan):</w:t>
      </w:r>
      <w:r>
        <w:rPr>
          <w:color w:val="434343"/>
          <w:lang w:bidi="id-ID"/>
        </w:rPr>
        <w:t xml:space="preserve"> Penghitungan yang melibatkan penambahan, pengurangan, perkalian, atau pembagian (disebut juga sebagai ekspresi matematika)</w:t>
      </w:r>
    </w:p>
    <w:p w14:paraId="19A0C5C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Estimated response rate (Estimasi tingkat respons)</w:t>
      </w:r>
      <w:r>
        <w:rPr>
          <w:color w:val="434343"/>
          <w:lang w:bidi="id-ID"/>
        </w:rPr>
        <w:t>: Jumlah rata-rata orang yang biasanya menyelesaikan survei</w:t>
      </w:r>
    </w:p>
    <w:p w14:paraId="47CF2CB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Ethics</w:t>
      </w:r>
      <w:r>
        <w:rPr>
          <w:b/>
          <w:color w:val="434343"/>
          <w:lang w:bidi="id-ID"/>
        </w:rPr>
        <w:t xml:space="preserve"> (Etika): </w:t>
      </w:r>
      <w:r>
        <w:rPr>
          <w:color w:val="434343"/>
          <w:lang w:bidi="id-ID"/>
        </w:rPr>
        <w:t>Standar mengenai kebenaran dan kesalahan yang manusia lakukan, biasanya terkait dengan kewajiban, hak, manfaat bagi masyarakat, keadilan, atau kebajikan tertentu.</w:t>
      </w:r>
    </w:p>
    <w:p w14:paraId="71F2694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 xml:space="preserve">Experimenter bias (Bias pada eksperimen): </w:t>
      </w:r>
      <w:r>
        <w:rPr>
          <w:color w:val="434343"/>
          <w:lang w:bidi="id-ID"/>
        </w:rPr>
        <w:t>Kecenderungan di mana orang yang berbeda memiliki cara pengamatan yang berbeda juga (Silakan merujuk pada Bias pengamat)</w:t>
      </w:r>
    </w:p>
    <w:p w14:paraId="7BBCAC1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External data </w:t>
      </w:r>
      <w:r>
        <w:rPr>
          <w:b/>
          <w:color w:val="434343"/>
          <w:lang w:bidi="id-ID"/>
        </w:rPr>
        <w:t xml:space="preserve">(Data eksternal): </w:t>
      </w:r>
      <w:r>
        <w:rPr>
          <w:color w:val="434343"/>
          <w:lang w:bidi="id-ID"/>
        </w:rPr>
        <w:t>Data yang ada dan dihasilkan di luar organisasi</w:t>
      </w:r>
    </w:p>
    <w:p w14:paraId="1023DC1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F</w:t>
      </w:r>
    </w:p>
    <w:p w14:paraId="4ABEDBB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Facets (R): </w:t>
      </w:r>
      <w:r>
        <w:rPr>
          <w:color w:val="434343"/>
          <w:lang w:bidi="id-ID"/>
        </w:rPr>
        <w:t>Serangkaian fungsi yang membagi data menjadi himpunan bagian dalam matriks panel</w:t>
      </w:r>
    </w:p>
    <w:p w14:paraId="1700876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Factor (Faktor) (R): </w:t>
      </w:r>
      <w:r>
        <w:rPr>
          <w:color w:val="434343"/>
          <w:lang w:bidi="id-ID"/>
        </w:rPr>
        <w:t>Suatu objek yang menyimpan data kategoris di mana nilai datanya terbatas dan biasanya didasarkan pada kelompok yang terbatas, seperti negara atau tahun</w:t>
      </w:r>
    </w:p>
    <w:p w14:paraId="0A58290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Fairness (Kewajaran):</w:t>
      </w:r>
      <w:r>
        <w:rPr>
          <w:color w:val="434343"/>
          <w:lang w:bidi="id-ID"/>
        </w:rPr>
        <w:t xml:space="preserve"> Kualitas pada analisis data dengan tidak menciptakan atau memperkuat bias pada data </w:t>
      </w:r>
    </w:p>
    <w:p w14:paraId="732BCA5C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Field length (Panjang field):</w:t>
      </w:r>
      <w:r>
        <w:rPr>
          <w:color w:val="434343"/>
          <w:lang w:bidi="id-ID"/>
        </w:rPr>
        <w:t xml:space="preserve"> Alat untuk menentukan berapa banyak karakter yang dapat dimasukkan ke dalam field yang ada di spreadsheet</w:t>
      </w:r>
    </w:p>
    <w:p w14:paraId="71FF282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Field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 xml:space="preserve">Sebuah informasi dari baris atau kolom yang ada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>; terletak di dalam tabel data, biasanya di kolom tabel</w:t>
      </w:r>
    </w:p>
    <w:p w14:paraId="64B530D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Fill handle:</w:t>
      </w:r>
      <w:r>
        <w:rPr>
          <w:color w:val="434343"/>
          <w:lang w:bidi="id-ID"/>
        </w:rPr>
        <w:t xml:space="preserve"> Kotak yang terletak di sudut kanan bawah sel spreadsheet yang dipilih yang dapat diseret melalui sel di sekitarnya untuk melanjutkan instruksi</w:t>
      </w:r>
    </w:p>
    <w:p w14:paraId="161EC67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i/>
          <w:color w:val="434343"/>
          <w:lang w:bidi="id-ID"/>
        </w:rPr>
        <w:t>Filled map</w:t>
      </w:r>
      <w:r>
        <w:rPr>
          <w:b/>
          <w:color w:val="434343"/>
          <w:lang w:bidi="id-ID"/>
        </w:rPr>
        <w:t xml:space="preserve"> (Peta yang terisi):</w:t>
      </w:r>
      <w:r>
        <w:rPr>
          <w:color w:val="434343"/>
          <w:lang w:bidi="id-ID"/>
        </w:rPr>
        <w:t xml:space="preserve"> Visualisasi data yang mewarnai area pada peta</w:t>
      </w:r>
      <w:r>
        <w:rPr>
          <w:color w:val="434343"/>
          <w:highlight w:val="white"/>
          <w:lang w:bidi="id-ID"/>
        </w:rPr>
        <w:t xml:space="preserve"> berdasarkan pengukuran atau dimensi</w:t>
      </w:r>
    </w:p>
    <w:p w14:paraId="35B0F62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Filtering (Penyaringan):</w:t>
      </w:r>
      <w:r>
        <w:rPr>
          <w:color w:val="434343"/>
          <w:lang w:bidi="id-ID"/>
        </w:rPr>
        <w:t xml:space="preserve"> Proses yang digunakan untuk menunjukkan data yang memenuhi kriteria tertentu dan menyembunyikan sisanya</w:t>
      </w:r>
    </w:p>
    <w:p w14:paraId="60E0537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Find and replace (Mencari dan mengganti): </w:t>
      </w:r>
      <w:r>
        <w:rPr>
          <w:color w:val="434343"/>
          <w:lang w:bidi="id-ID"/>
        </w:rPr>
        <w:t>Suatu alat untuk menemukan istilah pencarian tertentu dan menggantikannya dengan sesuatu yang lain</w:t>
      </w:r>
    </w:p>
    <w:p w14:paraId="18EDFA0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 xml:space="preserve">First-party-data </w:t>
      </w:r>
      <w:r>
        <w:rPr>
          <w:b/>
          <w:color w:val="434343"/>
          <w:lang w:bidi="id-ID"/>
        </w:rPr>
        <w:t>(Data pihak pertama):</w:t>
      </w:r>
      <w:r>
        <w:rPr>
          <w:color w:val="434343"/>
          <w:lang w:bidi="id-ID"/>
        </w:rPr>
        <w:t xml:space="preserve"> Data yang dikumpulkan oleh individu atau kelompok menggunakan sumber daya mereka sendiri</w:t>
      </w:r>
    </w:p>
    <w:p w14:paraId="7C9CDE0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Float (Mengapung):</w:t>
      </w:r>
      <w:r>
        <w:rPr>
          <w:color w:val="434343"/>
          <w:lang w:bidi="id-ID"/>
        </w:rPr>
        <w:t xml:space="preserve"> Suatu angka yang berisi desimal</w:t>
      </w:r>
    </w:p>
    <w:p w14:paraId="28FF122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Foreign key:</w:t>
      </w:r>
      <w:r>
        <w:rPr>
          <w:color w:val="434343"/>
          <w:lang w:bidi="id-ID"/>
        </w:rPr>
        <w:t xml:space="preserve"> Sebuah field di dalam tabel database yang merupakan primary key pada tabel lainnya (Silakan merujuk pada primary key)</w:t>
      </w:r>
    </w:p>
    <w:p w14:paraId="5C67566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Formula: </w:t>
      </w:r>
      <w:r>
        <w:rPr>
          <w:color w:val="434343"/>
          <w:lang w:bidi="id-ID"/>
        </w:rPr>
        <w:t>Formula adalah sekumpulan instruksi yang digunakan untuk perhitungan dengan menggunakan data di spreadsheet.</w:t>
      </w:r>
    </w:p>
    <w:p w14:paraId="036B76A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Framework</w:t>
      </w:r>
      <w:r>
        <w:rPr>
          <w:b/>
          <w:color w:val="434343"/>
          <w:lang w:bidi="id-ID"/>
        </w:rPr>
        <w:t xml:space="preserve"> (Kerangka kerja):</w:t>
      </w:r>
      <w:r>
        <w:rPr>
          <w:color w:val="434343"/>
          <w:lang w:bidi="id-ID"/>
        </w:rPr>
        <w:t xml:space="preserve"> Konteks presentasi yang harus membuat hubungan logis yang kembali ke tugas dan metrik bisnis. </w:t>
      </w:r>
    </w:p>
    <w:p w14:paraId="4CB3C37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FROM:</w:t>
      </w:r>
      <w:r>
        <w:rPr>
          <w:color w:val="434343"/>
          <w:lang w:bidi="id-ID"/>
        </w:rPr>
        <w:t xml:space="preserve"> Bagian kueri yang menunjukkan tabel mana yang akan digunakan untuk mengekstrak data</w:t>
      </w:r>
    </w:p>
    <w:p w14:paraId="275E0A5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Function</w:t>
      </w:r>
      <w:r>
        <w:rPr>
          <w:b/>
          <w:color w:val="434343"/>
          <w:lang w:bidi="id-ID"/>
        </w:rPr>
        <w:t xml:space="preserve"> (Fungsi): </w:t>
      </w:r>
      <w:r>
        <w:rPr>
          <w:color w:val="434343"/>
          <w:lang w:bidi="id-ID"/>
        </w:rPr>
        <w:t>Perintah yang sudah diatur (</w:t>
      </w:r>
      <w:r>
        <w:rPr>
          <w:i/>
          <w:color w:val="434343"/>
          <w:lang w:bidi="id-ID"/>
        </w:rPr>
        <w:t>preset</w:t>
      </w:r>
      <w:r>
        <w:rPr>
          <w:color w:val="434343"/>
          <w:lang w:bidi="id-ID"/>
        </w:rPr>
        <w:t xml:space="preserve">), yang secara otomatis melakukan proses atau tugas tertentu dengan menggunakan data pada </w:t>
      </w:r>
      <w:r>
        <w:rPr>
          <w:i/>
          <w:color w:val="434343"/>
          <w:lang w:bidi="id-ID"/>
        </w:rPr>
        <w:t>spreadsheet</w:t>
      </w:r>
    </w:p>
    <w:p w14:paraId="5DC067B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Function (R) {Fungsi (R)}:</w:t>
      </w:r>
      <w:r>
        <w:rPr>
          <w:color w:val="434343"/>
          <w:lang w:bidi="id-ID"/>
        </w:rPr>
        <w:t xml:space="preserve"> Kumpulan kode yang dapat digunakan ulang untuk melakukan tugas-tugas tertentu dalam R</w:t>
      </w:r>
    </w:p>
    <w:p w14:paraId="3958318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FWF (fixed-width file):</w:t>
      </w:r>
      <w:r>
        <w:rPr>
          <w:color w:val="434343"/>
          <w:lang w:bidi="id-ID"/>
        </w:rPr>
        <w:t xml:space="preserve"> File teks dengan format tertentu, yang memungkinkan penyimpanan data tekstual secara terorganisir</w:t>
      </w:r>
    </w:p>
    <w:p w14:paraId="0770AB3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G</w:t>
      </w:r>
    </w:p>
    <w:p w14:paraId="08640B2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GAM (generalized additive model) smoothing (R): </w:t>
      </w:r>
      <w:r>
        <w:rPr>
          <w:color w:val="434343"/>
          <w:lang w:bidi="id-ID"/>
        </w:rPr>
        <w:t>Sebuah proses untuk menghaluskan plot yang memiliki berbagai poin dalam jumlah besar</w:t>
      </w:r>
    </w:p>
    <w:p w14:paraId="010DCD2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Gantt chart</w:t>
      </w:r>
      <w:r>
        <w:rPr>
          <w:b/>
          <w:color w:val="434343"/>
          <w:lang w:bidi="id-ID"/>
        </w:rPr>
        <w:t xml:space="preserve"> (Bagan Gantt):</w:t>
      </w:r>
      <w:r>
        <w:rPr>
          <w:color w:val="434343"/>
          <w:lang w:bidi="id-ID"/>
        </w:rPr>
        <w:t xml:space="preserve"> Visualisasi data yang menampilkan durasi peristiwa atau aktivitas pada suatu garis waktu</w:t>
      </w:r>
    </w:p>
    <w:p w14:paraId="0983810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 xml:space="preserve">Gap analysis (Analisis kesenjangan): </w:t>
      </w:r>
      <w:r>
        <w:rPr>
          <w:color w:val="434343"/>
          <w:lang w:bidi="id-ID"/>
        </w:rPr>
        <w:t>Sebuah metode untuk memeriksa dan mengevaluasi proses yang sedang berlangsung untuk mengidentifikasi peluang untuk perbaikan di masa mendatang</w:t>
      </w:r>
    </w:p>
    <w:p w14:paraId="14F882D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Gauge chart</w:t>
      </w:r>
      <w:r>
        <w:rPr>
          <w:b/>
          <w:color w:val="434343"/>
          <w:lang w:bidi="id-ID"/>
        </w:rPr>
        <w:t xml:space="preserve"> (Bagan pengukur):</w:t>
      </w:r>
      <w:r>
        <w:rPr>
          <w:color w:val="434343"/>
          <w:lang w:bidi="id-ID"/>
        </w:rPr>
        <w:t xml:space="preserve"> Visualisasi data yang menunjukkan satu hasil dalam rentang nilai progresif</w:t>
      </w:r>
    </w:p>
    <w:p w14:paraId="1CC04D0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General Data Protection Regulation of the European Union - GDPR (Peraturan Perlindungan Data Uni Eropa): </w:t>
      </w:r>
      <w:r>
        <w:rPr>
          <w:color w:val="434343"/>
          <w:lang w:bidi="id-ID"/>
        </w:rPr>
        <w:t>Badan pembuat kebijakan di Uni Eropa yang didirikan untuk membantu melindungi masyarakat beserta data yang mereka miliki</w:t>
      </w:r>
    </w:p>
    <w:p w14:paraId="185802B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Geolocation (Geolokasi): </w:t>
      </w:r>
      <w:r>
        <w:rPr>
          <w:color w:val="434343"/>
          <w:lang w:bidi="id-ID"/>
        </w:rPr>
        <w:t>L</w:t>
      </w:r>
      <w:r>
        <w:rPr>
          <w:color w:val="434343"/>
          <w:highlight w:val="white"/>
          <w:lang w:bidi="id-ID"/>
        </w:rPr>
        <w:t>okasi geografis dari seseorang atau suatu perangkat yang diperoleh melalui informasi digital</w:t>
      </w:r>
    </w:p>
    <w:p w14:paraId="036CD74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Geom (R):</w:t>
      </w:r>
      <w:r>
        <w:rPr>
          <w:color w:val="434343"/>
          <w:lang w:bidi="id-ID"/>
        </w:rPr>
        <w:t xml:space="preserve"> Objek geometris yang digunakan untuk merepresentasikan data </w:t>
      </w:r>
    </w:p>
    <w:p w14:paraId="018C524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ggplot2 (R):</w:t>
      </w:r>
      <w:r>
        <w:rPr>
          <w:color w:val="434343"/>
          <w:lang w:bidi="id-ID"/>
        </w:rPr>
        <w:t xml:space="preserve"> Sebuah paket R di Tidyverse yang membuat berbagai visualisasi data dengan menerapkan properti visual yang berbeda ke variabel data dalam R</w:t>
      </w:r>
    </w:p>
    <w:p w14:paraId="7F3CE01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Good data source (Sumber data yang baik): </w:t>
      </w:r>
      <w:r>
        <w:rPr>
          <w:color w:val="434343"/>
          <w:lang w:bidi="id-ID"/>
        </w:rPr>
        <w:t xml:space="preserve">Sumber data yang dapat diandalkan, asli, komprehensif, terkini, dan dikutip (reliable, original, comprehensive, current, cited, ROCCC) </w:t>
      </w:r>
    </w:p>
    <w:p w14:paraId="5D6EC63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GROUP BY:</w:t>
      </w:r>
      <w:r>
        <w:rPr>
          <w:color w:val="434343"/>
          <w:lang w:bidi="id-ID"/>
        </w:rPr>
        <w:t xml:space="preserve"> Klausa SQL yang mengelompokkan baris yang memiliki nilai yang sama dari sebuah tabel ke dalam baris ringkasan </w:t>
      </w:r>
    </w:p>
    <w:p w14:paraId="7DB6009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H</w:t>
      </w:r>
    </w:p>
    <w:p w14:paraId="4A429DC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HAVING: </w:t>
      </w:r>
      <w:r>
        <w:rPr>
          <w:color w:val="434343"/>
          <w:lang w:bidi="id-ID"/>
        </w:rPr>
        <w:t>Klausa SQL yang menambahkan filter ke kueri, selain tabel yang mendasarinya dan digunakan menggunakan fungsi agregat</w:t>
      </w:r>
    </w:p>
    <w:p w14:paraId="78AC39E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head() (R): </w:t>
      </w:r>
      <w:r>
        <w:rPr>
          <w:color w:val="434343"/>
          <w:lang w:bidi="id-ID"/>
        </w:rPr>
        <w:t>Sebuah function dalam R yang menampilkan pratinjau nama kolom dan beberapa baris pertama dari sebuah dataset</w:t>
      </w:r>
    </w:p>
    <w:p w14:paraId="023645D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Header (Tajuk):</w:t>
      </w:r>
      <w:r>
        <w:rPr>
          <w:color w:val="434343"/>
          <w:lang w:bidi="id-ID"/>
        </w:rPr>
        <w:t xml:space="preserve"> Baris pertama pada spreadsheet yang memberi label untuk jenis data di setiap kolom</w:t>
      </w:r>
    </w:p>
    <w:p w14:paraId="7722D4F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>Headline (Judul):</w:t>
      </w:r>
      <w:r>
        <w:rPr>
          <w:color w:val="434343"/>
          <w:lang w:bidi="id-ID"/>
        </w:rPr>
        <w:t xml:space="preserve"> Teks pada bagian atas visualisasi yang mengkomunikasikan data yang disajikan</w:t>
      </w:r>
    </w:p>
    <w:p w14:paraId="0E513C5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Heat map</w:t>
      </w:r>
      <w:r>
        <w:rPr>
          <w:b/>
          <w:color w:val="434343"/>
          <w:lang w:bidi="id-ID"/>
        </w:rPr>
        <w:t xml:space="preserve"> (Peta suhu):</w:t>
      </w:r>
      <w:r>
        <w:rPr>
          <w:color w:val="434343"/>
          <w:lang w:bidi="id-ID"/>
        </w:rPr>
        <w:t xml:space="preserve"> Visualisasi data yang menggunakan kontras warna untuk membandingkan kategori dalam sebuah </w:t>
      </w:r>
      <w:r>
        <w:rPr>
          <w:i/>
          <w:color w:val="434343"/>
          <w:lang w:bidi="id-ID"/>
        </w:rPr>
        <w:t>dataset</w:t>
      </w:r>
    </w:p>
    <w:p w14:paraId="5D838A2C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Highlight table (tabel sorotan):</w:t>
      </w:r>
      <w:r>
        <w:rPr>
          <w:color w:val="434343"/>
          <w:lang w:bidi="id-ID"/>
        </w:rPr>
        <w:t xml:space="preserve"> Visualisasi data yang menggunakan pemformatan dan warna bersyarat pada tabel</w:t>
      </w:r>
    </w:p>
    <w:p w14:paraId="1A58B44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Histogram:</w:t>
      </w:r>
      <w:r>
        <w:rPr>
          <w:color w:val="434343"/>
          <w:lang w:bidi="id-ID"/>
        </w:rPr>
        <w:t xml:space="preserve"> Visualisasi data menunjukkan seberapa sering nilai data berada pada rentang tertentu.</w:t>
      </w:r>
    </w:p>
    <w:p w14:paraId="58087F5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HTML5:</w:t>
      </w:r>
      <w:r>
        <w:rPr>
          <w:color w:val="434343"/>
          <w:lang w:bidi="id-ID"/>
        </w:rPr>
        <w:t xml:space="preserve"> Bahasa pemrograman yang menyediakan struktur untuk laman web dan terhubung ke platform-platform hosting</w:t>
      </w:r>
    </w:p>
    <w:p w14:paraId="59097F3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Hypothesis</w:t>
      </w:r>
      <w:r>
        <w:rPr>
          <w:b/>
          <w:color w:val="434343"/>
          <w:lang w:bidi="id-ID"/>
        </w:rPr>
        <w:t xml:space="preserve"> (Hipotesis): </w:t>
      </w:r>
      <w:r>
        <w:rPr>
          <w:color w:val="434343"/>
          <w:lang w:bidi="id-ID"/>
        </w:rPr>
        <w:t>Sebuah teori yang mungkin coba dibuktikan atau disangkal dengan menggunakan data</w:t>
      </w:r>
    </w:p>
    <w:p w14:paraId="5C619E8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Hypothesis testing (Pengujian hipotesis): </w:t>
      </w:r>
      <w:r>
        <w:rPr>
          <w:color w:val="434343"/>
          <w:lang w:bidi="id-ID"/>
        </w:rPr>
        <w:t>Proses untuk menentukan apakah survei atau eksperimen yang dilakukan memiliki hasil yang berarti</w:t>
      </w:r>
    </w:p>
    <w:p w14:paraId="280B29B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I</w:t>
      </w:r>
    </w:p>
    <w:p w14:paraId="4F4CEDD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IDE (Integrated Development Environment):</w:t>
      </w:r>
      <w:r>
        <w:rPr>
          <w:color w:val="434343"/>
          <w:lang w:bidi="id-ID"/>
        </w:rPr>
        <w:t xml:space="preserve"> Aplikasi perangkat lunak yang menyatukan semua alat yang mungkin ingin digunakan oleh seorang analis data di satu tempat</w:t>
      </w:r>
    </w:p>
    <w:p w14:paraId="554CEAB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id-ID"/>
        </w:rPr>
        <w:t xml:space="preserve">Incomplete data (Data tidak lengkap): </w:t>
      </w:r>
      <w:r>
        <w:rPr>
          <w:color w:val="434343"/>
          <w:lang w:bidi="id-ID"/>
        </w:rPr>
        <w:t>Data yang kehilangan field penting</w:t>
      </w:r>
    </w:p>
    <w:p w14:paraId="02D5E66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id-ID"/>
        </w:rPr>
        <w:t xml:space="preserve">Inconsistent data (Data yang tidak konsisten): </w:t>
      </w:r>
      <w:r>
        <w:rPr>
          <w:color w:val="434343"/>
          <w:lang w:bidi="id-ID"/>
        </w:rPr>
        <w:t>Data yang menggunakan format yang berbeda untuk menampilkan hal yang sama</w:t>
      </w:r>
    </w:p>
    <w:p w14:paraId="62F5729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id-ID"/>
        </w:rPr>
        <w:t xml:space="preserve">Incorrect/inaccurate data (Data yang tidak tepat/tidak akurat): </w:t>
      </w:r>
      <w:r>
        <w:rPr>
          <w:color w:val="434343"/>
          <w:lang w:bidi="id-ID"/>
        </w:rPr>
        <w:t>Data yang lengkap namun tidak akurat</w:t>
      </w:r>
    </w:p>
    <w:p w14:paraId="7D39A48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 xml:space="preserve">INNER JOIN: </w:t>
      </w:r>
      <w:r>
        <w:rPr>
          <w:color w:val="434343"/>
          <w:lang w:bidi="id-ID"/>
        </w:rPr>
        <w:t>Fungsi SQL yang menampilkan data yang mempunyai nilai sama di kedua tabel</w:t>
      </w:r>
    </w:p>
    <w:p w14:paraId="276AD80B" w14:textId="77777777" w:rsidR="004403F6" w:rsidRDefault="004403F6" w:rsidP="004403F6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Inner query:</w:t>
      </w:r>
      <w:r>
        <w:rPr>
          <w:color w:val="434343"/>
          <w:lang w:bidi="id-ID"/>
        </w:rPr>
        <w:t xml:space="preserve"> Suatu sub kueri SQL yang ada di dalam pernyataan SQL lain</w:t>
      </w:r>
    </w:p>
    <w:p w14:paraId="48EEEC9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Internal data (Data internal):</w:t>
      </w:r>
      <w:r>
        <w:rPr>
          <w:color w:val="434343"/>
          <w:lang w:bidi="id-ID"/>
        </w:rPr>
        <w:t xml:space="preserve"> Data yang ada di dalam sistem perusahaan itu sendiri</w:t>
      </w:r>
    </w:p>
    <w:p w14:paraId="10F771D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Interpretation bias (Bias pada interpretasi):</w:t>
      </w:r>
      <w:r>
        <w:rPr>
          <w:color w:val="434343"/>
          <w:lang w:bidi="id-ID"/>
        </w:rPr>
        <w:t xml:space="preserve"> Kecenderungan untuk menafsirkan situasi yang ambigu dengan cara yang positif atau negatif</w:t>
      </w:r>
    </w:p>
    <w:p w14:paraId="7FD6164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J</w:t>
      </w:r>
    </w:p>
    <w:p w14:paraId="5322445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Java: </w:t>
      </w:r>
      <w:r>
        <w:rPr>
          <w:color w:val="434343"/>
          <w:lang w:bidi="id-ID"/>
        </w:rPr>
        <w:t>Bahasa pemrograman yang banyak digunakan untuk membuat aplikasi web skala perusahaan yang dapat berjalan di berbagai jenis client</w:t>
      </w:r>
    </w:p>
    <w:p w14:paraId="64A58D3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id-ID"/>
        </w:rPr>
        <w:t xml:space="preserve">JOIN: </w:t>
      </w:r>
      <w:r>
        <w:rPr>
          <w:color w:val="434343"/>
          <w:lang w:bidi="id-ID"/>
        </w:rPr>
        <w:t>Function SQL yang digunakan untuk menggabungkan baris dari dua tabel atau lebih berdasarkan kolom terkait</w:t>
      </w:r>
    </w:p>
    <w:p w14:paraId="7D1958C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L</w:t>
      </w:r>
    </w:p>
    <w:p w14:paraId="506ED9E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id-ID"/>
        </w:rPr>
        <w:t>Label:</w:t>
      </w:r>
      <w:r>
        <w:rPr>
          <w:color w:val="434343"/>
          <w:highlight w:val="white"/>
          <w:lang w:bidi="id-ID"/>
        </w:rPr>
        <w:t xml:space="preserve"> Teks dalam visualisasi yang mengidentifikasi suatu nilai atau menjelaskan suatu skala</w:t>
      </w:r>
    </w:p>
    <w:p w14:paraId="47AA3B1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Labels and annotations (R) [Label dan anotasi (R)]:</w:t>
      </w:r>
      <w:r>
        <w:rPr>
          <w:color w:val="434343"/>
          <w:lang w:bidi="id-ID"/>
        </w:rPr>
        <w:t xml:space="preserve"> Sekelompok function R yang digunakan untuk menyesuaikan plot</w:t>
      </w:r>
    </w:p>
    <w:p w14:paraId="68A91EA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Leading question (Pertanyaan yang terarah): </w:t>
      </w:r>
      <w:r>
        <w:rPr>
          <w:color w:val="434343"/>
          <w:lang w:bidi="id-ID"/>
        </w:rPr>
        <w:t xml:space="preserve">Pertanyaan yang mengarahkan peserta untuk memberikan respons tertentu </w:t>
      </w:r>
    </w:p>
    <w:p w14:paraId="3B0A6D0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LEFT JOIN: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akan menampilkan semua data dari tabel kiri dan data dari tabel kanan yang cocok nilainya </w:t>
      </w:r>
    </w:p>
    <w:p w14:paraId="1A045B8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LEFT: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yang menghasilkan sejumlah karakter dari sisi kiri </w:t>
      </w:r>
      <w:r>
        <w:rPr>
          <w:i/>
          <w:color w:val="434343"/>
          <w:lang w:bidi="id-ID"/>
        </w:rPr>
        <w:t>string</w:t>
      </w:r>
      <w:r>
        <w:rPr>
          <w:color w:val="434343"/>
          <w:lang w:bidi="id-ID"/>
        </w:rPr>
        <w:t xml:space="preserve"> teks </w:t>
      </w:r>
    </w:p>
    <w:p w14:paraId="34387C0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Legend</w:t>
      </w:r>
      <w:r>
        <w:rPr>
          <w:b/>
          <w:color w:val="434343"/>
          <w:lang w:bidi="id-ID"/>
        </w:rPr>
        <w:t xml:space="preserve"> (Legenda): </w:t>
      </w:r>
      <w:r>
        <w:rPr>
          <w:color w:val="434343"/>
          <w:lang w:bidi="id-ID"/>
        </w:rPr>
        <w:t>Fitur yang mengidentifikasi arti berbagai elemen dalam sebuah visualisasi data</w:t>
      </w:r>
    </w:p>
    <w:p w14:paraId="75F9CEA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LEN</w:t>
      </w:r>
      <w:r>
        <w:rPr>
          <w:b/>
          <w:i/>
          <w:color w:val="434343"/>
          <w:lang w:bidi="id-ID"/>
        </w:rPr>
        <w:t>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yang menghasilkan panjang </w:t>
      </w:r>
      <w:r>
        <w:rPr>
          <w:i/>
          <w:color w:val="434343"/>
          <w:lang w:bidi="id-ID"/>
        </w:rPr>
        <w:t>string</w:t>
      </w:r>
      <w:r>
        <w:rPr>
          <w:color w:val="434343"/>
          <w:lang w:bidi="id-ID"/>
        </w:rPr>
        <w:t xml:space="preserve"> teks dengan menghitung jumlah karakter yang dimiliki.</w:t>
      </w:r>
    </w:p>
    <w:p w14:paraId="0B7B02B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Length </w:t>
      </w:r>
      <w:r>
        <w:rPr>
          <w:b/>
          <w:color w:val="434343"/>
          <w:lang w:bidi="id-ID"/>
        </w:rPr>
        <w:t>(Panjang)</w:t>
      </w:r>
      <w:r>
        <w:rPr>
          <w:b/>
          <w:i/>
          <w:color w:val="434343"/>
          <w:lang w:bidi="id-ID"/>
        </w:rPr>
        <w:t>:</w:t>
      </w:r>
      <w:r>
        <w:rPr>
          <w:color w:val="434343"/>
          <w:lang w:bidi="id-ID"/>
        </w:rPr>
        <w:t xml:space="preserve"> Jumlah karakter pada </w:t>
      </w:r>
      <w:r>
        <w:rPr>
          <w:i/>
          <w:color w:val="434343"/>
          <w:lang w:bidi="id-ID"/>
        </w:rPr>
        <w:t>string</w:t>
      </w:r>
      <w:r>
        <w:rPr>
          <w:color w:val="434343"/>
          <w:lang w:bidi="id-ID"/>
        </w:rPr>
        <w:t xml:space="preserve"> teks</w:t>
      </w:r>
    </w:p>
    <w:p w14:paraId="0924ED8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Library (Pustaka): </w:t>
      </w:r>
      <w:r>
        <w:rPr>
          <w:color w:val="434343"/>
          <w:lang w:bidi="id-ID"/>
        </w:rPr>
        <w:t>Direktori yang berisi semua paket yang diinstal oleh analis data</w:t>
      </w:r>
    </w:p>
    <w:p w14:paraId="68B9C20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LIMIT:</w:t>
      </w:r>
      <w:r>
        <w:rPr>
          <w:color w:val="434343"/>
          <w:lang w:bidi="id-ID"/>
        </w:rPr>
        <w:t xml:space="preserve"> Klausa SQL yang menentukan jumlah maksimum data yang dihasilkan dalam suatu kueri</w:t>
      </w:r>
    </w:p>
    <w:p w14:paraId="3954E91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Line Graph </w:t>
      </w:r>
      <w:r>
        <w:rPr>
          <w:b/>
          <w:color w:val="434343"/>
          <w:lang w:bidi="id-ID"/>
        </w:rPr>
        <w:t>(Grafik garis):</w:t>
      </w:r>
      <w:r>
        <w:rPr>
          <w:color w:val="434343"/>
          <w:lang w:bidi="id-ID"/>
        </w:rPr>
        <w:t xml:space="preserve"> Sebuah visualisasi data yang menggunakan satu atau beberapa baris untuk menampilkan pergeseran atau perubahan data dari waktu ke waktu</w:t>
      </w:r>
    </w:p>
    <w:p w14:paraId="097F2F2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List (Daftar): </w:t>
      </w:r>
      <w:r>
        <w:rPr>
          <w:color w:val="434343"/>
          <w:lang w:bidi="id-ID"/>
        </w:rPr>
        <w:t xml:space="preserve"> Vektor yang elemennya dapat berbentuk apa saja</w:t>
      </w:r>
    </w:p>
    <w:p w14:paraId="6F4111E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Live data</w:t>
      </w:r>
      <w:r>
        <w:rPr>
          <w:b/>
          <w:color w:val="434343"/>
          <w:lang w:bidi="id-ID"/>
        </w:rPr>
        <w:t xml:space="preserve"> (Data langsung): </w:t>
      </w:r>
      <w:r>
        <w:rPr>
          <w:color w:val="434343"/>
          <w:lang w:bidi="id-ID"/>
        </w:rPr>
        <w:t xml:space="preserve">Data yang diperbarui secara otomatis </w:t>
      </w:r>
    </w:p>
    <w:p w14:paraId="2E57EAB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Loess smoothing (R): </w:t>
      </w:r>
      <w:r>
        <w:rPr>
          <w:color w:val="434343"/>
          <w:lang w:bidi="id-ID"/>
        </w:rPr>
        <w:t>Sebuah proses yang digunakan untuk menghaluskan plot dengan nilai kurang dari 1.000 poin</w:t>
      </w:r>
    </w:p>
    <w:p w14:paraId="7DD4194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Log file</w:t>
      </w:r>
      <w:r>
        <w:rPr>
          <w:b/>
          <w:color w:val="434343"/>
          <w:lang w:bidi="id-ID"/>
        </w:rPr>
        <w:t xml:space="preserve"> (Berkas log): </w:t>
      </w:r>
      <w:r>
        <w:rPr>
          <w:color w:val="434343"/>
          <w:lang w:bidi="id-ID"/>
        </w:rPr>
        <w:t>File yang dihasilkan komputer yang merekam kejadian dari sistem operasi dan program perangkat lunak lainnya</w:t>
      </w:r>
    </w:p>
    <w:p w14:paraId="4CDA14A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Logical operator </w:t>
      </w:r>
      <w:r>
        <w:rPr>
          <w:b/>
          <w:color w:val="434343"/>
          <w:lang w:bidi="id-ID"/>
        </w:rPr>
        <w:t>(Operator logika):</w:t>
      </w:r>
      <w:r>
        <w:rPr>
          <w:color w:val="434343"/>
          <w:lang w:bidi="id-ID"/>
        </w:rPr>
        <w:t xml:space="preserve"> Operator yang menampilkan tipe data yang logis</w:t>
      </w:r>
    </w:p>
    <w:p w14:paraId="65581C1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Long data: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 xml:space="preserve">Dataset </w:t>
      </w:r>
      <w:r>
        <w:rPr>
          <w:color w:val="434343"/>
          <w:lang w:bidi="id-ID"/>
        </w:rPr>
        <w:t>yang di tiap barisnya memiliki satu titik waktu per subjeknya, sehingga setiap subjek memiliki data pada beberapa baris</w:t>
      </w:r>
    </w:p>
    <w:p w14:paraId="0039B59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M</w:t>
      </w:r>
    </w:p>
    <w:p w14:paraId="40F8D7B2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Mandatory (Wajib): </w:t>
      </w:r>
      <w:r>
        <w:rPr>
          <w:color w:val="434343"/>
          <w:lang w:bidi="id-ID"/>
        </w:rPr>
        <w:t>Nilai data yang tidak boleh dikosongkan</w:t>
      </w:r>
    </w:p>
    <w:p w14:paraId="2577A01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 xml:space="preserve">Map </w:t>
      </w:r>
      <w:r>
        <w:rPr>
          <w:b/>
          <w:color w:val="434343"/>
          <w:lang w:bidi="id-ID"/>
        </w:rPr>
        <w:t>(Peta):</w:t>
      </w:r>
      <w:r>
        <w:rPr>
          <w:color w:val="434343"/>
          <w:lang w:bidi="id-ID"/>
        </w:rPr>
        <w:t xml:space="preserve"> Visualisasi data yang mengatur data secara geografis</w:t>
      </w:r>
    </w:p>
    <w:p w14:paraId="7945146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Mapping </w:t>
      </w:r>
      <w:r>
        <w:rPr>
          <w:b/>
          <w:color w:val="434343"/>
          <w:lang w:bidi="id-ID"/>
        </w:rPr>
        <w:t>(Pemetaan) (R):</w:t>
      </w:r>
      <w:r>
        <w:rPr>
          <w:color w:val="434343"/>
          <w:lang w:bidi="id-ID"/>
        </w:rPr>
        <w:t xml:space="preserve"> Proses mencocokkan variabel tertentu dalam kumpulan data dengan estetika tertentu</w:t>
      </w:r>
    </w:p>
    <w:p w14:paraId="6A2BA36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Margin of error </w:t>
      </w:r>
      <w:r>
        <w:rPr>
          <w:b/>
          <w:color w:val="434343"/>
          <w:lang w:bidi="id-ID"/>
        </w:rPr>
        <w:t>(Margin kesalahan):</w:t>
      </w:r>
      <w:r>
        <w:rPr>
          <w:color w:val="434343"/>
          <w:lang w:bidi="id-ID"/>
        </w:rPr>
        <w:t xml:space="preserve"> Jumlah maksimum hasil sampel yang di antisipasi akan berbeda dari populasi sebenarnya</w:t>
      </w:r>
    </w:p>
    <w:p w14:paraId="2728A26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Mark (Tanda):</w:t>
      </w:r>
      <w:r>
        <w:rPr>
          <w:color w:val="434343"/>
          <w:lang w:bidi="id-ID"/>
        </w:rPr>
        <w:t xml:space="preserve"> Objek visual dalam visualisasi data seperti sebuah titik, garis, atau bentuk</w:t>
      </w:r>
    </w:p>
    <w:p w14:paraId="5CEBFAA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MATCH: </w:t>
      </w:r>
      <w:r>
        <w:rPr>
          <w:color w:val="434343"/>
          <w:lang w:bidi="id-ID"/>
        </w:rPr>
        <w:t>Sebuah function di spreadsheet yang digunakan untuk menemukan posisi nilai pencarian tertentu</w:t>
      </w:r>
    </w:p>
    <w:p w14:paraId="63FC98D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Math expression</w:t>
      </w:r>
      <w:r>
        <w:rPr>
          <w:b/>
          <w:color w:val="434343"/>
          <w:lang w:bidi="id-ID"/>
        </w:rPr>
        <w:t xml:space="preserve"> (Ekspresi matematika): </w:t>
      </w:r>
      <w:r>
        <w:rPr>
          <w:color w:val="434343"/>
          <w:lang w:bidi="id-ID"/>
        </w:rPr>
        <w:t>Penghitungan yang melibatkan penambahan, pengurangan, perkalian, atau pembagian (disebut juga dengan persamaan matematika)</w:t>
      </w:r>
    </w:p>
    <w:p w14:paraId="6C80295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Math function (Fungsi matematika)</w:t>
      </w:r>
      <w:r>
        <w:rPr>
          <w:color w:val="434343"/>
          <w:lang w:bidi="id-ID"/>
        </w:rPr>
        <w:t>: Sebuah fungsi yang digunakan di sebagian formula matematika</w:t>
      </w:r>
    </w:p>
    <w:p w14:paraId="0BBF32D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Matrix </w:t>
      </w:r>
      <w:r>
        <w:rPr>
          <w:b/>
          <w:color w:val="434343"/>
          <w:lang w:bidi="id-ID"/>
        </w:rPr>
        <w:t xml:space="preserve">(Matriks): </w:t>
      </w:r>
      <w:r>
        <w:rPr>
          <w:color w:val="434343"/>
          <w:lang w:bidi="id-ID"/>
        </w:rPr>
        <w:t>Kumpulan elemen data dua dimensi dengan baris dan kolom</w:t>
      </w:r>
    </w:p>
    <w:p w14:paraId="410E578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MAX: </w:t>
      </w:r>
      <w:r>
        <w:rPr>
          <w:color w:val="434343"/>
          <w:lang w:bidi="id-ID"/>
        </w:rPr>
        <w:t>Sebuah function di spreadsheet yang menghasilkan</w:t>
      </w:r>
      <w:r>
        <w:rPr>
          <w:color w:val="434343"/>
          <w:highlight w:val="white"/>
          <w:lang w:bidi="id-ID"/>
        </w:rPr>
        <w:t>nilai numerik</w:t>
      </w:r>
      <w:r>
        <w:rPr>
          <w:color w:val="434343"/>
          <w:lang w:bidi="id-ID"/>
        </w:rPr>
        <w:t>terbesar</w:t>
      </w:r>
      <w:r>
        <w:rPr>
          <w:color w:val="434343"/>
          <w:highlight w:val="white"/>
          <w:lang w:bidi="id-ID"/>
        </w:rPr>
        <w:t xml:space="preserve"> dari suatu rentang sel</w:t>
      </w:r>
    </w:p>
    <w:p w14:paraId="5E4054F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MAXIFS:</w:t>
      </w:r>
      <w:r>
        <w:rPr>
          <w:color w:val="434343"/>
          <w:lang w:bidi="id-ID"/>
        </w:rPr>
        <w:t xml:space="preserve"> Sebuah function pada spreadsheet yang menampilkan </w:t>
      </w:r>
      <w:r>
        <w:rPr>
          <w:color w:val="434343"/>
          <w:highlight w:val="white"/>
          <w:lang w:bidi="id-ID"/>
        </w:rPr>
        <w:t>nilai maksimum dari rentang tertentu yang memenuhi kondisi tertentu</w:t>
      </w:r>
    </w:p>
    <w:p w14:paraId="65097FA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McCandless </w:t>
      </w:r>
      <w:r>
        <w:rPr>
          <w:b/>
          <w:i/>
          <w:color w:val="434343"/>
          <w:lang w:bidi="id-ID"/>
        </w:rPr>
        <w:t xml:space="preserve">Method </w:t>
      </w:r>
      <w:r>
        <w:rPr>
          <w:b/>
          <w:color w:val="434343"/>
          <w:lang w:bidi="id-ID"/>
        </w:rPr>
        <w:t>(Metode McCandless):</w:t>
      </w:r>
      <w:r>
        <w:rPr>
          <w:color w:val="434343"/>
          <w:lang w:bidi="id-ID"/>
        </w:rPr>
        <w:t xml:space="preserve"> Metode untuk menyajikan visualisasi data yang bergerak dari informasi umum ke informasi tertentu</w:t>
      </w:r>
    </w:p>
    <w:p w14:paraId="3872C1F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Measurable question (Pertanyaan terukur): </w:t>
      </w:r>
      <w:r>
        <w:rPr>
          <w:color w:val="434343"/>
          <w:lang w:bidi="id-ID"/>
        </w:rPr>
        <w:t>Sebuah pertanyaan yang jawabannya dapat diukur dan dinilai</w:t>
      </w:r>
    </w:p>
    <w:p w14:paraId="2587350F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Mental model </w:t>
      </w:r>
      <w:r>
        <w:rPr>
          <w:b/>
          <w:color w:val="434343"/>
          <w:lang w:bidi="id-ID"/>
        </w:rPr>
        <w:t xml:space="preserve">(Model mental): </w:t>
      </w:r>
      <w:r>
        <w:rPr>
          <w:color w:val="434343"/>
          <w:lang w:bidi="id-ID"/>
        </w:rPr>
        <w:t>Proses pemikiran dan pendekatan terhadap suatu masalah oleh seorang analis data</w:t>
      </w:r>
    </w:p>
    <w:p w14:paraId="4F0B599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 xml:space="preserve">Mentor </w:t>
      </w:r>
      <w:r>
        <w:rPr>
          <w:b/>
          <w:color w:val="434343"/>
          <w:lang w:bidi="id-ID"/>
        </w:rPr>
        <w:t xml:space="preserve">(Pembimbing): </w:t>
      </w:r>
      <w:r>
        <w:rPr>
          <w:color w:val="434343"/>
          <w:lang w:bidi="id-ID"/>
        </w:rPr>
        <w:t>Seseorang yang berbagi pengetahuan, keterampilan, dan pengalaman untuk membantu orang lain berkembang menjadi seorang profesional maupun personal</w:t>
      </w:r>
    </w:p>
    <w:p w14:paraId="0179BBB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Merger</w:t>
      </w:r>
      <w:r>
        <w:rPr>
          <w:b/>
          <w:color w:val="434343"/>
          <w:lang w:bidi="id-ID"/>
        </w:rPr>
        <w:t xml:space="preserve"> (Penggabungan):</w:t>
      </w:r>
      <w:r>
        <w:rPr>
          <w:color w:val="434343"/>
          <w:lang w:bidi="id-ID"/>
        </w:rPr>
        <w:t xml:space="preserve"> Kesepakatan yang menyatukan dua organisasi menjadi satu organisasi baru</w:t>
      </w:r>
    </w:p>
    <w:p w14:paraId="362359F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Metadata repository </w:t>
      </w:r>
      <w:r>
        <w:rPr>
          <w:b/>
          <w:color w:val="434343"/>
          <w:lang w:bidi="id-ID"/>
        </w:rPr>
        <w:t xml:space="preserve">(Repositori metadata): </w:t>
      </w:r>
      <w:r>
        <w:rPr>
          <w:i/>
          <w:color w:val="434343"/>
          <w:lang w:bidi="id-ID"/>
        </w:rPr>
        <w:t>Database</w:t>
      </w:r>
      <w:r>
        <w:rPr>
          <w:color w:val="434343"/>
          <w:lang w:bidi="id-ID"/>
        </w:rPr>
        <w:t xml:space="preserve"> yang dibuat untuk menyimpan </w:t>
      </w:r>
      <w:r>
        <w:rPr>
          <w:i/>
          <w:color w:val="434343"/>
          <w:lang w:bidi="id-ID"/>
        </w:rPr>
        <w:t>metadata</w:t>
      </w:r>
    </w:p>
    <w:p w14:paraId="053EFD3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Metadata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>Data tentang data</w:t>
      </w:r>
    </w:p>
    <w:p w14:paraId="5C85444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Metric (Metrik):</w:t>
      </w:r>
      <w:r>
        <w:rPr>
          <w:color w:val="434343"/>
          <w:lang w:bidi="id-ID"/>
        </w:rPr>
        <w:t xml:space="preserve"> Jenis data tunggal yang dapat dihitung, yang digunakan untuk pengukuran </w:t>
      </w:r>
    </w:p>
    <w:p w14:paraId="7F98559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Metric Goal</w:t>
      </w:r>
      <w:r>
        <w:rPr>
          <w:b/>
          <w:color w:val="434343"/>
          <w:lang w:bidi="id-ID"/>
        </w:rPr>
        <w:t xml:space="preserve"> (Tujuan metrik): </w:t>
      </w:r>
      <w:r>
        <w:rPr>
          <w:color w:val="434343"/>
          <w:lang w:bidi="id-ID"/>
        </w:rPr>
        <w:t>Tujuan metrik adalah tujuan terukur yang ditetapkan perusahaan untuk dievaluasi menggunakan metrik.</w:t>
      </w:r>
    </w:p>
    <w:p w14:paraId="1217815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MID</w:t>
      </w:r>
      <w:r>
        <w:rPr>
          <w:b/>
          <w:i/>
          <w:color w:val="434343"/>
          <w:lang w:bidi="id-ID"/>
        </w:rPr>
        <w:t>:</w:t>
      </w:r>
      <w:r>
        <w:rPr>
          <w:color w:val="434343"/>
          <w:lang w:bidi="id-ID"/>
        </w:rPr>
        <w:t xml:space="preserve"> Sebuah fungsi yang mengembalikan segmen yang terletak di tengah </w:t>
      </w:r>
      <w:r>
        <w:rPr>
          <w:i/>
          <w:color w:val="434343"/>
          <w:lang w:bidi="id-ID"/>
        </w:rPr>
        <w:t>string</w:t>
      </w:r>
      <w:r>
        <w:rPr>
          <w:color w:val="434343"/>
          <w:lang w:bidi="id-ID"/>
        </w:rPr>
        <w:t xml:space="preserve"> teks</w:t>
      </w:r>
    </w:p>
    <w:p w14:paraId="2ACA464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id-ID"/>
        </w:rPr>
        <w:t>MIN: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menghasilkan </w:t>
      </w:r>
      <w:r>
        <w:rPr>
          <w:color w:val="434343"/>
          <w:highlight w:val="white"/>
          <w:lang w:bidi="id-ID"/>
        </w:rPr>
        <w:t>nilai numerik terkecil</w:t>
      </w:r>
      <w:r>
        <w:rPr>
          <w:color w:val="434343"/>
          <w:lang w:bidi="id-ID"/>
        </w:rPr>
        <w:t xml:space="preserve"> dari </w:t>
      </w:r>
      <w:r>
        <w:rPr>
          <w:color w:val="434343"/>
          <w:highlight w:val="white"/>
          <w:lang w:bidi="id-ID"/>
        </w:rPr>
        <w:t>suatu rentang sel</w:t>
      </w:r>
    </w:p>
    <w:p w14:paraId="2CF6801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id-ID"/>
        </w:rPr>
        <w:t>MINIFS: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pada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menampilkan </w:t>
      </w:r>
      <w:r>
        <w:rPr>
          <w:color w:val="434343"/>
          <w:highlight w:val="white"/>
          <w:lang w:bidi="id-ID"/>
        </w:rPr>
        <w:t>nilai minimum dari suatu rentang yang memenuhi kondisi tertentu</w:t>
      </w:r>
    </w:p>
    <w:p w14:paraId="079D911C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Modulo:</w:t>
      </w:r>
      <w:r>
        <w:rPr>
          <w:color w:val="434343"/>
          <w:lang w:bidi="id-ID"/>
        </w:rPr>
        <w:t xml:space="preserve"> Operator (%) yang mengembalikan sisa pembagian bilangan terhadap bilangan lainnya</w:t>
      </w:r>
    </w:p>
    <w:p w14:paraId="42D497F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Movement </w:t>
      </w:r>
      <w:r>
        <w:rPr>
          <w:b/>
          <w:color w:val="434343"/>
          <w:lang w:bidi="id-ID"/>
        </w:rPr>
        <w:t>(Gerakan):</w:t>
      </w:r>
      <w:r>
        <w:rPr>
          <w:color w:val="434343"/>
          <w:lang w:bidi="id-ID"/>
        </w:rPr>
        <w:t xml:space="preserve"> Prinsip desain yang mengatur elemen visual untuk memandu mata audiens dari satu bagian visualisasi data ke bagian lain</w:t>
      </w:r>
    </w:p>
    <w:p w14:paraId="70D6D2C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mutate() (R): </w:t>
      </w:r>
      <w:r>
        <w:rPr>
          <w:color w:val="434343"/>
          <w:lang w:bidi="id-ID"/>
        </w:rPr>
        <w:t xml:space="preserve">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pada R yang membuat perubahan pada kerangka data yang memisahkan dan menggabungkan kolom atau membuat variabel baru </w:t>
      </w:r>
    </w:p>
    <w:p w14:paraId="0FBEFAAD" w14:textId="77777777" w:rsidR="004403F6" w:rsidRDefault="004403F6" w:rsidP="004403F6">
      <w:pPr>
        <w:spacing w:afterLines="200" w:after="480"/>
        <w:rPr>
          <w:color w:val="4285F4"/>
          <w:sz w:val="60"/>
          <w:lang w:bidi="id-ID"/>
        </w:rPr>
      </w:pPr>
    </w:p>
    <w:p w14:paraId="7C619D72" w14:textId="7DC1D2C0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id-ID"/>
        </w:rPr>
        <w:lastRenderedPageBreak/>
        <w:t>N</w:t>
      </w:r>
    </w:p>
    <w:p w14:paraId="47E2073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Naming conventions</w:t>
      </w:r>
      <w:r>
        <w:rPr>
          <w:b/>
          <w:color w:val="434343"/>
          <w:lang w:bidi="id-ID"/>
        </w:rPr>
        <w:t xml:space="preserve"> (Konvensi penamaan): </w:t>
      </w:r>
      <w:r>
        <w:rPr>
          <w:color w:val="434343"/>
          <w:lang w:bidi="id-ID"/>
        </w:rPr>
        <w:t xml:space="preserve">Pedoman konsisten yang menjelaskan konten, tanggal pembuatan, dan versi </w:t>
      </w:r>
      <w:r>
        <w:rPr>
          <w:i/>
          <w:color w:val="434343"/>
          <w:lang w:bidi="id-ID"/>
        </w:rPr>
        <w:t>file</w:t>
      </w:r>
      <w:r>
        <w:rPr>
          <w:color w:val="434343"/>
          <w:lang w:bidi="id-ID"/>
        </w:rPr>
        <w:t xml:space="preserve"> atas namanya</w:t>
      </w:r>
    </w:p>
    <w:p w14:paraId="453C8D7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Narrative</w:t>
      </w:r>
      <w:r>
        <w:rPr>
          <w:b/>
          <w:color w:val="434343"/>
          <w:lang w:bidi="id-ID"/>
        </w:rPr>
        <w:t xml:space="preserve"> (Narasi):</w:t>
      </w:r>
      <w:r>
        <w:rPr>
          <w:color w:val="434343"/>
          <w:lang w:bidi="id-ID"/>
        </w:rPr>
        <w:t xml:space="preserve"> (Silakan merujuk pada </w:t>
      </w:r>
      <w:r>
        <w:rPr>
          <w:i/>
          <w:color w:val="434343"/>
          <w:lang w:bidi="id-ID"/>
        </w:rPr>
        <w:t>story</w:t>
      </w:r>
      <w:r>
        <w:rPr>
          <w:color w:val="434343"/>
          <w:lang w:bidi="id-ID"/>
        </w:rPr>
        <w:t>)</w:t>
      </w:r>
    </w:p>
    <w:p w14:paraId="3F0D0EE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Nested</w:t>
      </w:r>
      <w:r>
        <w:rPr>
          <w:b/>
          <w:color w:val="434343"/>
          <w:lang w:bidi="id-ID"/>
        </w:rPr>
        <w:t xml:space="preserve"> (Bersarang): </w:t>
      </w:r>
      <w:r>
        <w:rPr>
          <w:i/>
          <w:color w:val="434343"/>
          <w:lang w:bidi="id-ID"/>
        </w:rPr>
        <w:t>Code</w:t>
      </w:r>
      <w:r>
        <w:rPr>
          <w:color w:val="434343"/>
          <w:lang w:bidi="id-ID"/>
        </w:rPr>
        <w:t xml:space="preserve"> yang menjalankan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tertentu dan terkandung di dalam </w:t>
      </w:r>
      <w:r>
        <w:rPr>
          <w:i/>
          <w:color w:val="434343"/>
          <w:lang w:bidi="id-ID"/>
        </w:rPr>
        <w:t xml:space="preserve">code </w:t>
      </w:r>
      <w:r>
        <w:rPr>
          <w:color w:val="434343"/>
          <w:lang w:bidi="id-ID"/>
        </w:rPr>
        <w:t xml:space="preserve">yang menjalankan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yang lebih luas</w:t>
      </w:r>
    </w:p>
    <w:p w14:paraId="7301EF5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Nested function</w:t>
      </w:r>
      <w:r>
        <w:rPr>
          <w:b/>
          <w:color w:val="434343"/>
          <w:lang w:bidi="id-ID"/>
        </w:rPr>
        <w:t xml:space="preserve"> (Fungsi bersarang): </w:t>
      </w:r>
      <w:r>
        <w:rPr>
          <w:color w:val="434343"/>
          <w:lang w:bidi="id-ID"/>
        </w:rPr>
        <w:t xml:space="preserve">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yang sepenuhnya terkandung dalam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lain</w:t>
      </w:r>
    </w:p>
    <w:p w14:paraId="2C46B4C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Networking (Berjejaring): </w:t>
      </w:r>
      <w:r>
        <w:rPr>
          <w:color w:val="434343"/>
          <w:lang w:bidi="id-ID"/>
        </w:rPr>
        <w:t xml:space="preserve">Membangun hubungan dengan bertemu orang-orang, baik secara langsung maupun online </w:t>
      </w:r>
    </w:p>
    <w:p w14:paraId="2F91A1D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Nominal data </w:t>
      </w:r>
      <w:r>
        <w:rPr>
          <w:b/>
          <w:color w:val="434343"/>
          <w:lang w:bidi="id-ID"/>
        </w:rPr>
        <w:t>(Data nominal):</w:t>
      </w:r>
      <w:r>
        <w:rPr>
          <w:color w:val="434343"/>
          <w:lang w:bidi="id-ID"/>
        </w:rPr>
        <w:t xml:space="preserve"> Jenis data kualitatif yang dikategorikan tanpa urutan tertentu</w:t>
      </w:r>
    </w:p>
    <w:p w14:paraId="00FA786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Normalized database </w:t>
      </w:r>
      <w:r>
        <w:rPr>
          <w:b/>
          <w:color w:val="434343"/>
          <w:lang w:bidi="id-ID"/>
        </w:rPr>
        <w:t>(</w:t>
      </w:r>
      <w:r>
        <w:rPr>
          <w:b/>
          <w:i/>
          <w:color w:val="434343"/>
          <w:lang w:bidi="id-ID"/>
        </w:rPr>
        <w:t>Database</w:t>
      </w:r>
      <w:r>
        <w:rPr>
          <w:b/>
          <w:color w:val="434343"/>
          <w:lang w:bidi="id-ID"/>
        </w:rPr>
        <w:t xml:space="preserve"> yang dinormalisasi):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 xml:space="preserve">database </w:t>
      </w:r>
      <w:r>
        <w:rPr>
          <w:color w:val="434343"/>
          <w:lang w:bidi="id-ID"/>
        </w:rPr>
        <w:t>di mana hanya data terkait yang disimpan di setiap tabel</w:t>
      </w:r>
    </w:p>
    <w:p w14:paraId="23E9728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Notebook</w:t>
      </w:r>
      <w:r>
        <w:rPr>
          <w:b/>
          <w:color w:val="434343"/>
          <w:lang w:bidi="id-ID"/>
        </w:rPr>
        <w:t>:</w:t>
      </w:r>
      <w:r>
        <w:rPr>
          <w:color w:val="434343"/>
          <w:lang w:bidi="id-ID"/>
        </w:rPr>
        <w:t xml:space="preserve"> Lingkungan pemrograman yang interaktif dan dapat diedit untuk membuat laporan data dan menampilkan keterampilan data</w:t>
      </w:r>
    </w:p>
    <w:p w14:paraId="4DDAF1C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Null (Kosong):</w:t>
      </w:r>
      <w:r>
        <w:rPr>
          <w:color w:val="434343"/>
          <w:lang w:bidi="id-ID"/>
        </w:rPr>
        <w:t xml:space="preserve"> Indikasi adanya nilai yang tidak terdapat di dalam dataset</w:t>
      </w:r>
    </w:p>
    <w:p w14:paraId="637AD4C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O</w:t>
      </w:r>
    </w:p>
    <w:p w14:paraId="7A42626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Observasi: </w:t>
      </w:r>
      <w:r>
        <w:rPr>
          <w:color w:val="434343"/>
          <w:lang w:bidi="id-ID"/>
        </w:rPr>
        <w:t>Atribut yang menggambarkan sepotong data yang terkandung dalam suatu baris tabel</w:t>
      </w:r>
    </w:p>
    <w:p w14:paraId="5FC5465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Observer bias (Bias pengamat): </w:t>
      </w:r>
      <w:r>
        <w:rPr>
          <w:color w:val="434343"/>
          <w:lang w:bidi="id-ID"/>
        </w:rPr>
        <w:t>Kecenderungan di mana orang yang berbeda mengamati dengan cara yang berbeda (juga disebut bias eksperimenter)</w:t>
      </w:r>
    </w:p>
    <w:p w14:paraId="2E28FB8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 xml:space="preserve">Open data (Data terbuka): </w:t>
      </w:r>
      <w:r>
        <w:rPr>
          <w:color w:val="434343"/>
          <w:lang w:bidi="id-ID"/>
        </w:rPr>
        <w:t>Data yang tersedia untuk umum</w:t>
      </w:r>
    </w:p>
    <w:p w14:paraId="75466E8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Openness </w:t>
      </w:r>
      <w:r>
        <w:rPr>
          <w:b/>
          <w:color w:val="434343"/>
          <w:lang w:bidi="id-ID"/>
        </w:rPr>
        <w:t xml:space="preserve">(Keterbukaan): </w:t>
      </w:r>
      <w:r>
        <w:rPr>
          <w:color w:val="434343"/>
          <w:lang w:bidi="id-ID"/>
        </w:rPr>
        <w:t>Aspek etika data yang mengedepankan akses, penggunaan, dan pembagian data secara gratis</w:t>
      </w:r>
    </w:p>
    <w:p w14:paraId="2A0A9D3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Open-source</w:t>
      </w:r>
      <w:r>
        <w:rPr>
          <w:b/>
          <w:color w:val="434343"/>
          <w:lang w:bidi="id-ID"/>
        </w:rPr>
        <w:t xml:space="preserve"> (Sumber terbuka):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>Code</w:t>
      </w:r>
      <w:r>
        <w:rPr>
          <w:color w:val="434343"/>
          <w:lang w:bidi="id-ID"/>
        </w:rPr>
        <w:t xml:space="preserve"> yang tersedia secara bebas dan dapat dimodifikasi serta dibagikan oleh orang yang menggunakannya</w:t>
      </w:r>
    </w:p>
    <w:p w14:paraId="743D0F2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Operator: </w:t>
      </w:r>
      <w:r>
        <w:rPr>
          <w:color w:val="434343"/>
          <w:lang w:bidi="id-ID"/>
        </w:rPr>
        <w:t>Simbol yang menamai operasi atau penghitungan yang akan dilakukan</w:t>
      </w:r>
    </w:p>
    <w:p w14:paraId="657C4242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ORDER BY: </w:t>
      </w:r>
      <w:r>
        <w:rPr>
          <w:color w:val="434343"/>
          <w:lang w:bidi="id-ID"/>
        </w:rPr>
        <w:t>Sebuah klausa SQL yang mengurutkan hasil dalam suatu kueri</w:t>
      </w:r>
    </w:p>
    <w:p w14:paraId="6B06C33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Order of operations</w:t>
      </w:r>
      <w:r>
        <w:rPr>
          <w:b/>
          <w:color w:val="434343"/>
          <w:lang w:bidi="id-ID"/>
        </w:rPr>
        <w:t xml:space="preserve"> (Urutan operasi):</w:t>
      </w:r>
      <w:r>
        <w:rPr>
          <w:color w:val="434343"/>
          <w:lang w:bidi="id-ID"/>
        </w:rPr>
        <w:t xml:space="preserve"> Menggunakan tanda kurung untuk mengelompokkan bersama nilai-nilai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untuk memperjelas urutan operasi yang harus dilakukan</w:t>
      </w:r>
    </w:p>
    <w:p w14:paraId="7D7B8AF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Ordinal data</w:t>
      </w:r>
      <w:r>
        <w:rPr>
          <w:b/>
          <w:color w:val="434343"/>
          <w:lang w:bidi="id-ID"/>
        </w:rPr>
        <w:t xml:space="preserve"> (Data ordinal): </w:t>
      </w:r>
      <w:r>
        <w:rPr>
          <w:color w:val="434343"/>
          <w:lang w:bidi="id-ID"/>
        </w:rPr>
        <w:t>Data kualitatif dengan urutan atau skala yang ditetapkan</w:t>
      </w:r>
    </w:p>
    <w:p w14:paraId="078E0C82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Outdated data (Data usang): </w:t>
      </w:r>
      <w:r>
        <w:rPr>
          <w:color w:val="434343"/>
          <w:lang w:bidi="id-ID"/>
        </w:rPr>
        <w:t>Setiap data yang telah digantikan oleh informasi terbaru dan lebih akurat</w:t>
      </w:r>
    </w:p>
    <w:p w14:paraId="6F82795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OUTER JOIN: </w:t>
      </w:r>
      <w:r>
        <w:rPr>
          <w:i/>
          <w:color w:val="434343"/>
          <w:lang w:bidi="id-ID"/>
        </w:rPr>
        <w:t xml:space="preserve">Function </w:t>
      </w:r>
      <w:r>
        <w:rPr>
          <w:color w:val="434343"/>
          <w:lang w:bidi="id-ID"/>
        </w:rPr>
        <w:t>SQL yang menggabungkan RIGHT JOIN</w:t>
      </w:r>
      <w:r>
        <w:rPr>
          <w:i/>
          <w:color w:val="434343"/>
          <w:lang w:bidi="id-ID"/>
        </w:rPr>
        <w:t xml:space="preserve"> </w:t>
      </w:r>
      <w:r>
        <w:rPr>
          <w:color w:val="434343"/>
          <w:lang w:bidi="id-ID"/>
        </w:rPr>
        <w:t>dan LEFT JOIN untuk menampilkan semua data yang cocok di kedua tabel</w:t>
      </w:r>
    </w:p>
    <w:p w14:paraId="7B750B10" w14:textId="77777777" w:rsidR="004403F6" w:rsidRDefault="004403F6" w:rsidP="004403F6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Outer query:</w:t>
      </w:r>
      <w:r>
        <w:rPr>
          <w:color w:val="434343"/>
          <w:lang w:bidi="id-ID"/>
        </w:rPr>
        <w:t xml:space="preserve"> Pernyataan SQL yang berisi sub-kueri </w:t>
      </w:r>
    </w:p>
    <w:p w14:paraId="543661B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Ownership</w:t>
      </w:r>
      <w:r>
        <w:rPr>
          <w:b/>
          <w:color w:val="434343"/>
          <w:lang w:bidi="id-ID"/>
        </w:rPr>
        <w:t xml:space="preserve"> (Kepemilikan):</w:t>
      </w:r>
      <w:r>
        <w:rPr>
          <w:color w:val="434343"/>
          <w:lang w:bidi="id-ID"/>
        </w:rPr>
        <w:t xml:space="preserve"> Aspek etika data yang menganggap bahwa setiap individu adalah pemilik data mentah yang mereka berikan dan memiliki kontrol utama atas penggunaan, pemrosesan, dan pembagiannya </w:t>
      </w:r>
    </w:p>
    <w:p w14:paraId="454FA1E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P</w:t>
      </w:r>
    </w:p>
    <w:p w14:paraId="1B027DB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Package </w:t>
      </w:r>
      <w:r>
        <w:rPr>
          <w:b/>
          <w:color w:val="434343"/>
          <w:lang w:bidi="id-ID"/>
        </w:rPr>
        <w:t>(R) [Paket (R)]:</w:t>
      </w:r>
      <w:r>
        <w:rPr>
          <w:color w:val="434343"/>
          <w:lang w:bidi="id-ID"/>
        </w:rPr>
        <w:t xml:space="preserve"> Satuan kode pada R yang dapat direproduksi</w:t>
      </w:r>
    </w:p>
    <w:p w14:paraId="499CF5A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Packed bubble chart (Bagan gelembung yang dikemas)</w:t>
      </w:r>
      <w:r>
        <w:rPr>
          <w:b/>
          <w:color w:val="434343"/>
          <w:lang w:bidi="id-ID"/>
        </w:rPr>
        <w:t>:</w:t>
      </w:r>
      <w:r>
        <w:rPr>
          <w:color w:val="434343"/>
          <w:lang w:bidi="id-ID"/>
        </w:rPr>
        <w:t xml:space="preserve"> Visualisasi di mana data ditampilkan dalam lingkaran yang berkelompok. </w:t>
      </w:r>
    </w:p>
    <w:p w14:paraId="2588AEE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Pattern</w:t>
      </w:r>
      <w:r>
        <w:rPr>
          <w:b/>
          <w:color w:val="434343"/>
          <w:lang w:bidi="id-ID"/>
        </w:rPr>
        <w:t xml:space="preserve"> (Pola):</w:t>
      </w:r>
      <w:r>
        <w:rPr>
          <w:color w:val="434343"/>
          <w:lang w:bidi="id-ID"/>
        </w:rPr>
        <w:t xml:space="preserve"> Prinsip desain yang menggunakan elemen visual yang sama untuk menunjukkan tren dan hubungan dalam visualisasi data</w:t>
      </w:r>
    </w:p>
    <w:p w14:paraId="07ABC13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PHP (Hypertext Preprocessor):</w:t>
      </w:r>
      <w:r>
        <w:rPr>
          <w:color w:val="434343"/>
          <w:lang w:bidi="id-ID"/>
        </w:rPr>
        <w:t xml:space="preserve"> Bahasa pemrograman untuk pengembangan aplikasi web</w:t>
      </w:r>
    </w:p>
    <w:p w14:paraId="631F61BF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Pie chart</w:t>
      </w:r>
      <w:r>
        <w:rPr>
          <w:b/>
          <w:color w:val="434343"/>
          <w:lang w:bidi="id-ID"/>
        </w:rPr>
        <w:t xml:space="preserve"> (Bagan pai):</w:t>
      </w:r>
      <w:r>
        <w:rPr>
          <w:color w:val="434343"/>
          <w:lang w:bidi="id-ID"/>
        </w:rPr>
        <w:t xml:space="preserve"> Visualisasi data yang menggunakan segmen lingkaran untuk mewakili proporsi setiap kategori data bila dibandingkan dengan keseluruhan data</w:t>
      </w:r>
    </w:p>
    <w:p w14:paraId="45F5BA4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Pipe (R):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>Tool</w:t>
      </w:r>
      <w:r>
        <w:rPr>
          <w:color w:val="434343"/>
          <w:lang w:bidi="id-ID"/>
        </w:rPr>
        <w:t xml:space="preserve"> dalam R yang digunakan untuk mengekspresikan urutan dari beberapa operasi, diwakili dengan &lt;i&gt;%&amp;gt;%&lt;/i&gt;</w:t>
      </w:r>
    </w:p>
    <w:p w14:paraId="7EF7D9C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Pivot chart</w:t>
      </w:r>
      <w:r>
        <w:rPr>
          <w:b/>
          <w:color w:val="434343"/>
          <w:lang w:bidi="id-ID"/>
        </w:rPr>
        <w:t xml:space="preserve"> (Bagan pivot): </w:t>
      </w:r>
      <w:r>
        <w:rPr>
          <w:color w:val="434343"/>
          <w:lang w:bidi="id-ID"/>
        </w:rPr>
        <w:t xml:space="preserve">Bagan yang dibuat dari </w:t>
      </w:r>
      <w:r>
        <w:rPr>
          <w:i/>
          <w:color w:val="434343"/>
          <w:lang w:bidi="id-ID"/>
        </w:rPr>
        <w:t>field</w:t>
      </w:r>
      <w:r>
        <w:rPr>
          <w:color w:val="434343"/>
          <w:lang w:bidi="id-ID"/>
        </w:rPr>
        <w:t xml:space="preserve"> dalam tabel pivot </w:t>
      </w:r>
    </w:p>
    <w:p w14:paraId="0569C88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Pivot table (Tabel pivot): </w:t>
      </w:r>
      <w:r>
        <w:rPr>
          <w:color w:val="434343"/>
          <w:lang w:bidi="id-ID"/>
        </w:rPr>
        <w:t>Alat peringkas data yang digunakan untuk mengurutkan, mengatur ulang, mengelompokkan, menjumlahkan, atau menghitung rata-rata data</w:t>
      </w:r>
    </w:p>
    <w:p w14:paraId="463E05C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Pixel </w:t>
      </w:r>
      <w:r>
        <w:rPr>
          <w:b/>
          <w:color w:val="434343"/>
          <w:lang w:bidi="id-ID"/>
        </w:rPr>
        <w:t>(Piksel):</w:t>
      </w:r>
      <w:r>
        <w:rPr>
          <w:color w:val="434343"/>
          <w:lang w:bidi="id-ID"/>
        </w:rPr>
        <w:t xml:space="preserve"> Dalam pencitraan digital, area iluminasi kecil pada layar tampilan yang, bila dikombinasikan dengan area lain yang berdekatan, membentuk gambar digital </w:t>
      </w:r>
    </w:p>
    <w:p w14:paraId="546FB7D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Populasi:</w:t>
      </w:r>
      <w:r>
        <w:rPr>
          <w:color w:val="434343"/>
          <w:lang w:bidi="id-ID"/>
        </w:rPr>
        <w:t xml:space="preserve"> Dalam analitik data, merupakan semua nilai data yang mungkin dalam </w:t>
      </w:r>
      <w:r>
        <w:rPr>
          <w:i/>
          <w:color w:val="434343"/>
          <w:lang w:bidi="id-ID"/>
        </w:rPr>
        <w:t>dataset</w:t>
      </w:r>
    </w:p>
    <w:p w14:paraId="5CECC78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Portfolio:</w:t>
      </w:r>
      <w:r>
        <w:rPr>
          <w:color w:val="434343"/>
          <w:lang w:bidi="id-ID"/>
        </w:rPr>
        <w:t xml:space="preserve"> Kumpulan materi yang dapat dibagikan dengan calon pemberi kerja</w:t>
      </w:r>
    </w:p>
    <w:p w14:paraId="02AFCC7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Pre-attentive attributes</w:t>
      </w:r>
      <w:r>
        <w:rPr>
          <w:b/>
          <w:color w:val="434343"/>
          <w:lang w:bidi="id-ID"/>
        </w:rPr>
        <w:t>:</w:t>
      </w:r>
      <w:r>
        <w:rPr>
          <w:color w:val="434343"/>
          <w:lang w:bidi="id-ID"/>
        </w:rPr>
        <w:t xml:space="preserve"> Aspek visualisasi data yang bisa dikenali audiens tanpa harus memikirkannya.</w:t>
      </w:r>
    </w:p>
    <w:p w14:paraId="2D43576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Primary key:</w:t>
      </w:r>
      <w:r>
        <w:rPr>
          <w:color w:val="434343"/>
          <w:lang w:bidi="id-ID"/>
        </w:rPr>
        <w:t xml:space="preserve"> Pengenal di database yang mereferensikan suatu kolom di mana tiap nilai bersifat unik(Silakan mengacu pada foreign key)</w:t>
      </w:r>
    </w:p>
    <w:p w14:paraId="0B7C0AE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Problem domain (Domain permasalahan):</w:t>
      </w:r>
      <w:r>
        <w:rPr>
          <w:color w:val="434343"/>
          <w:lang w:bidi="id-ID"/>
        </w:rPr>
        <w:t xml:space="preserve"> Area analisis yang mencakup setiap aktivitas yang mempengaruhi atau dipengaruhi oleh masalah</w:t>
      </w:r>
    </w:p>
    <w:p w14:paraId="30BAB7D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 xml:space="preserve">Problem types </w:t>
      </w:r>
      <w:r>
        <w:rPr>
          <w:b/>
          <w:color w:val="434343"/>
          <w:lang w:bidi="id-ID"/>
        </w:rPr>
        <w:t xml:space="preserve">(Jenis permasalahan): </w:t>
      </w:r>
      <w:r>
        <w:rPr>
          <w:color w:val="434343"/>
          <w:lang w:bidi="id-ID"/>
        </w:rPr>
        <w:t>Berbagai masalah yang dihadapi analis data, termasuk mengkategorikan berbagai hal, menemukan koneksi, menemukan pola, mengidentifikasi tema, membuat prediksi, dan mencari sesuatu yang tidak biasa</w:t>
      </w:r>
    </w:p>
    <w:p w14:paraId="062B022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Profit Margin (Margin keuntungan):</w:t>
      </w:r>
      <w:r>
        <w:rPr>
          <w:color w:val="434343"/>
          <w:lang w:bidi="id-ID"/>
        </w:rPr>
        <w:t xml:space="preserve"> Persentase yang menunjukkan berapa persen keuntungan yang dihasilkan untuk setiap penjualan</w:t>
      </w:r>
    </w:p>
    <w:p w14:paraId="3AFF611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Programming language (Bahasa pemrograman): </w:t>
      </w:r>
      <w:r>
        <w:rPr>
          <w:color w:val="434343"/>
          <w:lang w:bidi="id-ID"/>
        </w:rPr>
        <w:t>Suatu sistem kata dan simbol yang digunakan untuk menulis instruksi yang diikuti oleh komputer</w:t>
      </w:r>
    </w:p>
    <w:p w14:paraId="723CD35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Proportion</w:t>
      </w:r>
      <w:r>
        <w:rPr>
          <w:b/>
          <w:color w:val="434343"/>
          <w:lang w:bidi="id-ID"/>
        </w:rPr>
        <w:t xml:space="preserve"> (Proporsi):</w:t>
      </w:r>
      <w:r>
        <w:rPr>
          <w:color w:val="434343"/>
          <w:lang w:bidi="id-ID"/>
        </w:rPr>
        <w:t xml:space="preserve"> Prinsip desain menggunakan ukuran relatif dan pengaturan elemen visual untuk menunjukkan informasi dalam visualisasi data</w:t>
      </w:r>
    </w:p>
    <w:p w14:paraId="2285D4C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Python:</w:t>
      </w:r>
      <w:r>
        <w:rPr>
          <w:color w:val="434343"/>
          <w:lang w:bidi="id-ID"/>
        </w:rPr>
        <w:t xml:space="preserve"> Bahasa pemrograman serbaguna</w:t>
      </w:r>
    </w:p>
    <w:p w14:paraId="0341AEE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Q</w:t>
      </w:r>
    </w:p>
    <w:p w14:paraId="09DF2252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Qualitative data (Data kualitatif): </w:t>
      </w:r>
      <w:r>
        <w:rPr>
          <w:color w:val="434343"/>
          <w:lang w:bidi="id-ID"/>
        </w:rPr>
        <w:t>Ukuran subjektif yang memberikan penjelasan tentang suatu kualitas atau karakteristik</w:t>
      </w:r>
    </w:p>
    <w:p w14:paraId="50344DD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Quantitative data (Data kuantitatif): </w:t>
      </w:r>
      <w:r>
        <w:rPr>
          <w:color w:val="434343"/>
          <w:lang w:bidi="id-ID"/>
        </w:rPr>
        <w:t>Ukuran spesifik dan objektif, seperti angka, kuantitas, atau rentang</w:t>
      </w:r>
    </w:p>
    <w:p w14:paraId="019A84A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Query </w:t>
      </w:r>
      <w:r>
        <w:rPr>
          <w:b/>
          <w:color w:val="434343"/>
          <w:lang w:bidi="id-ID"/>
        </w:rPr>
        <w:t xml:space="preserve">(Kueri): </w:t>
      </w:r>
      <w:r>
        <w:rPr>
          <w:color w:val="434343"/>
          <w:lang w:bidi="id-ID"/>
        </w:rPr>
        <w:t xml:space="preserve">Permintaan untuk mengakses data atau informasi dari </w:t>
      </w:r>
      <w:r>
        <w:rPr>
          <w:i/>
          <w:color w:val="434343"/>
          <w:lang w:bidi="id-ID"/>
        </w:rPr>
        <w:t>database</w:t>
      </w:r>
      <w:r>
        <w:rPr>
          <w:color w:val="434343"/>
          <w:lang w:bidi="id-ID"/>
        </w:rPr>
        <w:t>.</w:t>
      </w:r>
    </w:p>
    <w:p w14:paraId="1FE04354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Query language (Bahasa kueri): </w:t>
      </w:r>
      <w:r>
        <w:rPr>
          <w:color w:val="434343"/>
          <w:lang w:bidi="id-ID"/>
        </w:rPr>
        <w:t>Sebuah bahasa pemrograman komputer yang digunakan untuk berkomunikasi dengan database</w:t>
      </w:r>
    </w:p>
    <w:p w14:paraId="7983B1A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R</w:t>
      </w:r>
    </w:p>
    <w:p w14:paraId="4C4230B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R:</w:t>
      </w:r>
      <w:r>
        <w:rPr>
          <w:color w:val="434343"/>
          <w:lang w:bidi="id-ID"/>
        </w:rPr>
        <w:t xml:space="preserve"> Bahasa pemrograman yang digunakan untuk analisis statistik, visualisasi, dan analisis data lainnya</w:t>
      </w:r>
      <w:r>
        <w:rPr>
          <w:strike/>
          <w:color w:val="434343"/>
          <w:lang w:bidi="id-ID"/>
        </w:rPr>
        <w:t xml:space="preserve"> </w:t>
      </w:r>
    </w:p>
    <w:p w14:paraId="22548A3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>Random sampling (Sampling acak):</w:t>
      </w:r>
      <w:r>
        <w:rPr>
          <w:color w:val="434343"/>
          <w:lang w:bidi="id-ID"/>
        </w:rPr>
        <w:t xml:space="preserve"> Cara memilih sampel dari suatu populasi sehingga setiap jenis sampel yang mungkin memiliki kesempatan yang sama untuk dipilih</w:t>
      </w:r>
    </w:p>
    <w:p w14:paraId="20474BB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Range</w:t>
      </w:r>
      <w:r>
        <w:rPr>
          <w:b/>
          <w:color w:val="434343"/>
          <w:lang w:bidi="id-ID"/>
        </w:rPr>
        <w:t xml:space="preserve"> (Rentang sel): </w:t>
      </w:r>
      <w:r>
        <w:rPr>
          <w:color w:val="434343"/>
          <w:lang w:bidi="id-ID"/>
        </w:rPr>
        <w:t xml:space="preserve">Kumpulan dua atau lebih sel dalam suatu </w:t>
      </w:r>
      <w:r>
        <w:rPr>
          <w:i/>
          <w:color w:val="434343"/>
          <w:lang w:bidi="id-ID"/>
        </w:rPr>
        <w:t>spreadsheet</w:t>
      </w:r>
    </w:p>
    <w:p w14:paraId="6A31000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Ranking</w:t>
      </w:r>
      <w:r>
        <w:rPr>
          <w:b/>
          <w:color w:val="434343"/>
          <w:lang w:bidi="id-ID"/>
        </w:rPr>
        <w:t xml:space="preserve"> (Peringkat):</w:t>
      </w:r>
      <w:r>
        <w:rPr>
          <w:color w:val="434343"/>
          <w:lang w:bidi="id-ID"/>
        </w:rPr>
        <w:t xml:space="preserve"> Sistem untuk memberi peringkat kepada nilai dari </w:t>
      </w:r>
      <w:r>
        <w:rPr>
          <w:i/>
          <w:color w:val="434343"/>
          <w:lang w:bidi="id-ID"/>
        </w:rPr>
        <w:t xml:space="preserve">dataset </w:t>
      </w:r>
      <w:r>
        <w:rPr>
          <w:color w:val="434343"/>
          <w:lang w:bidi="id-ID"/>
        </w:rPr>
        <w:t xml:space="preserve">dalam suatu skala pencapaian atau status. </w:t>
      </w:r>
    </w:p>
    <w:p w14:paraId="74DBD89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readr (R):</w:t>
      </w:r>
      <w:r>
        <w:rPr>
          <w:color w:val="434343"/>
          <w:lang w:bidi="id-ID"/>
        </w:rPr>
        <w:t xml:space="preserve"> Sebuah paket dalam R di Tidyverse yang digunakan untuk mengimpor data</w:t>
      </w:r>
    </w:p>
    <w:p w14:paraId="31124D2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Record (Catatan data):</w:t>
      </w:r>
      <w:r>
        <w:rPr>
          <w:color w:val="434343"/>
          <w:lang w:bidi="id-ID"/>
        </w:rPr>
        <w:t xml:space="preserve"> Kumpulan data terkait dalam suatu tabel data, biasanya disebut juga dengan baris</w:t>
      </w:r>
    </w:p>
    <w:p w14:paraId="2627126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Redundancy</w:t>
      </w:r>
      <w:r>
        <w:rPr>
          <w:b/>
          <w:color w:val="434343"/>
          <w:lang w:bidi="id-ID"/>
        </w:rPr>
        <w:t xml:space="preserve"> (Redundansi):</w:t>
      </w:r>
      <w:r>
        <w:rPr>
          <w:color w:val="434343"/>
          <w:lang w:bidi="id-ID"/>
        </w:rPr>
        <w:t xml:space="preserve"> Ketika bagian yang sama dari data disimpan di dua atau lebih tempat berbeda</w:t>
      </w:r>
    </w:p>
    <w:p w14:paraId="43FA0AE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Reframing (Pembingkaian ulang data):</w:t>
      </w:r>
      <w:r>
        <w:rPr>
          <w:color w:val="434343"/>
          <w:lang w:bidi="id-ID"/>
        </w:rPr>
        <w:t xml:space="preserve"> Proses mengulangi pernyataan suatu masalah atau tantangan, kemudian mengarahkannya pada suatu resolusi yang potensial </w:t>
      </w:r>
    </w:p>
    <w:p w14:paraId="6A821C8F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RegEx (Ekspresi reguler): </w:t>
      </w:r>
      <w:r>
        <w:rPr>
          <w:color w:val="434343"/>
          <w:lang w:bidi="id-ID"/>
        </w:rPr>
        <w:t>Aturan yang mengatakan nilai-nilai dalam tabel harus sesuai dengan pola yang ditentukan</w:t>
      </w:r>
    </w:p>
    <w:p w14:paraId="1C8E7A76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Relational database </w:t>
      </w:r>
      <w:r>
        <w:rPr>
          <w:b/>
          <w:color w:val="434343"/>
          <w:lang w:bidi="id-ID"/>
        </w:rPr>
        <w:t>(</w:t>
      </w:r>
      <w:r>
        <w:rPr>
          <w:b/>
          <w:i/>
          <w:color w:val="434343"/>
          <w:lang w:bidi="id-ID"/>
        </w:rPr>
        <w:t>Database</w:t>
      </w:r>
      <w:r>
        <w:rPr>
          <w:b/>
          <w:color w:val="434343"/>
          <w:lang w:bidi="id-ID"/>
        </w:rPr>
        <w:t xml:space="preserve"> relasional):</w:t>
      </w:r>
      <w:r>
        <w:rPr>
          <w:color w:val="434343"/>
          <w:lang w:bidi="id-ID"/>
        </w:rPr>
        <w:t xml:space="preserve"> </w:t>
      </w:r>
      <w:r>
        <w:rPr>
          <w:i/>
          <w:color w:val="434343"/>
          <w:lang w:bidi="id-ID"/>
        </w:rPr>
        <w:t xml:space="preserve">Database </w:t>
      </w:r>
      <w:r>
        <w:rPr>
          <w:color w:val="434343"/>
          <w:lang w:bidi="id-ID"/>
        </w:rPr>
        <w:t>yang berisi serangkaian tabel yang dapat dihubungkan sehingga terbentuk hubungan di antara tabel-tabel tersebut</w:t>
      </w:r>
    </w:p>
    <w:p w14:paraId="20FCB28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Relational operator</w:t>
      </w:r>
      <w:r>
        <w:rPr>
          <w:b/>
          <w:color w:val="434343"/>
          <w:lang w:bidi="id-ID"/>
        </w:rPr>
        <w:t xml:space="preserve"> (Operator relasional): </w:t>
      </w:r>
      <w:r>
        <w:rPr>
          <w:color w:val="434343"/>
          <w:lang w:bidi="id-ID"/>
        </w:rPr>
        <w:t>Operator yang digunakan untuk membandingkan nilai, juga dikenal sebagai pembanding</w:t>
      </w:r>
    </w:p>
    <w:p w14:paraId="195A68BF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Relativity (Relativitas):</w:t>
      </w:r>
      <w:r>
        <w:rPr>
          <w:color w:val="434343"/>
          <w:lang w:bidi="id-ID"/>
        </w:rPr>
        <w:t xml:space="preserve"> Proses yang mempertimbangkan pengamatan dalam kaitannya atau proporsi terhadap sesuatu yang lain</w:t>
      </w:r>
    </w:p>
    <w:p w14:paraId="3C71309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Relevant question </w:t>
      </w:r>
      <w:r>
        <w:rPr>
          <w:b/>
          <w:color w:val="434343"/>
          <w:lang w:bidi="id-ID"/>
        </w:rPr>
        <w:t xml:space="preserve">(Pertanyaan yang relevan): </w:t>
      </w:r>
      <w:r>
        <w:rPr>
          <w:color w:val="434343"/>
          <w:lang w:bidi="id-ID"/>
        </w:rPr>
        <w:t>Sebuah pertanyaan yang memiliki arti penting terhadap masalah yang harus dipecahkan</w:t>
      </w:r>
    </w:p>
    <w:p w14:paraId="5D61FC7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Remove duplicates (Hapus duplikat):</w:t>
      </w:r>
      <w:r>
        <w:rPr>
          <w:color w:val="434343"/>
          <w:lang w:bidi="id-ID"/>
        </w:rPr>
        <w:t xml:space="preserve"> Sebuah fitur di spreadsheet yang secara otomatis mencari dan menghilangkan entri duplikat dari spreadsheet</w:t>
      </w:r>
    </w:p>
    <w:p w14:paraId="131EC1B0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Repetition</w:t>
      </w:r>
      <w:r>
        <w:rPr>
          <w:b/>
          <w:color w:val="434343"/>
          <w:lang w:bidi="id-ID"/>
        </w:rPr>
        <w:t xml:space="preserve"> (Repetisi): </w:t>
      </w:r>
      <w:r>
        <w:rPr>
          <w:color w:val="434343"/>
          <w:lang w:bidi="id-ID"/>
        </w:rPr>
        <w:t>Prinsip desain yang mengulang-ulang elemen visual untuk menunjukkan makna dalam sebuah visualisasi data</w:t>
      </w:r>
    </w:p>
    <w:p w14:paraId="1DF944B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Report </w:t>
      </w:r>
      <w:r>
        <w:rPr>
          <w:b/>
          <w:color w:val="434343"/>
          <w:lang w:bidi="id-ID"/>
        </w:rPr>
        <w:t xml:space="preserve">(Laporan): </w:t>
      </w:r>
      <w:r>
        <w:rPr>
          <w:color w:val="434343"/>
          <w:lang w:bidi="id-ID"/>
        </w:rPr>
        <w:t xml:space="preserve">Kumpulan data statis yang secara berkala diberikan kepada para pemangku kepentingan </w:t>
      </w:r>
    </w:p>
    <w:p w14:paraId="7ECE212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Return on Investment </w:t>
      </w:r>
      <w:r>
        <w:rPr>
          <w:b/>
          <w:color w:val="434343"/>
          <w:lang w:bidi="id-ID"/>
        </w:rPr>
        <w:t xml:space="preserve">(ROI, Laba atas investasi): </w:t>
      </w:r>
      <w:r>
        <w:rPr>
          <w:color w:val="434343"/>
          <w:lang w:bidi="id-ID"/>
        </w:rPr>
        <w:t>Formula yang menggunakan metrik dari perhitungan investasi dan keuntungan untuk mengevaluasi keberhasilan investasi</w:t>
      </w:r>
    </w:p>
    <w:p w14:paraId="44D9EA78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Revenue</w:t>
      </w:r>
      <w:r>
        <w:rPr>
          <w:b/>
          <w:color w:val="434343"/>
          <w:lang w:bidi="id-ID"/>
        </w:rPr>
        <w:t xml:space="preserve"> (Pendapatan):</w:t>
      </w:r>
      <w:r>
        <w:rPr>
          <w:color w:val="434343"/>
          <w:lang w:bidi="id-ID"/>
        </w:rPr>
        <w:t xml:space="preserve"> Jumlah total pendapatan yang dihasilkan dari penjualan barang atau jasa </w:t>
      </w:r>
    </w:p>
    <w:p w14:paraId="7704E49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Rhythm</w:t>
      </w:r>
      <w:r>
        <w:rPr>
          <w:b/>
          <w:color w:val="434343"/>
          <w:lang w:bidi="id-ID"/>
        </w:rPr>
        <w:t xml:space="preserve"> (Ritme): </w:t>
      </w:r>
      <w:r>
        <w:rPr>
          <w:color w:val="434343"/>
          <w:lang w:bidi="id-ID"/>
        </w:rPr>
        <w:t>Prinsip desain dengan tujuan menciptakan gerakan dan aliran dalam visualisasi data untuk melibatkan audiens</w:t>
      </w:r>
    </w:p>
    <w:p w14:paraId="11C3783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RIGHT JOIN: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akan menampilkan semua data dari tabel kanan dan data dari tabel kiri yang cocok nilainya</w:t>
      </w:r>
    </w:p>
    <w:p w14:paraId="12E872F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RIGHT: </w:t>
      </w:r>
      <w:r>
        <w:rPr>
          <w:color w:val="434343"/>
          <w:lang w:bidi="id-ID"/>
        </w:rPr>
        <w:t>Function yang mengembalikan sejumlah karakter yang terletak di sisi kanan string teks</w:t>
      </w:r>
    </w:p>
    <w:p w14:paraId="7A8E0C3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Root cause (Akar masalah):</w:t>
      </w:r>
      <w:r>
        <w:rPr>
          <w:color w:val="434343"/>
          <w:lang w:bidi="id-ID"/>
        </w:rPr>
        <w:t xml:space="preserve"> Alasan mengapa masalah terjadi</w:t>
      </w:r>
    </w:p>
    <w:p w14:paraId="3676BE0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ROUND: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menghasilkan angka yang dibulatkan ke sejumlah desimal tertentu. </w:t>
      </w:r>
    </w:p>
    <w:p w14:paraId="04658AC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Ruby:</w:t>
      </w:r>
      <w:r>
        <w:rPr>
          <w:color w:val="434343"/>
          <w:lang w:bidi="id-ID"/>
        </w:rPr>
        <w:t xml:space="preserve"> Bahasa pemrograman berorientasi objek untuk pengembangan aplikasi web</w:t>
      </w:r>
    </w:p>
    <w:p w14:paraId="4689EBE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S</w:t>
      </w:r>
    </w:p>
    <w:p w14:paraId="342AECA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Sample</w:t>
      </w:r>
      <w:r>
        <w:rPr>
          <w:b/>
          <w:color w:val="434343"/>
          <w:lang w:bidi="id-ID"/>
        </w:rPr>
        <w:t xml:space="preserve"> (Sampel): </w:t>
      </w:r>
      <w:r>
        <w:rPr>
          <w:color w:val="434343"/>
          <w:lang w:bidi="id-ID"/>
        </w:rPr>
        <w:t>Dalam analitik data, segmen dari populasi yang mewakili seluruh populasi</w:t>
      </w:r>
    </w:p>
    <w:p w14:paraId="6DC6B62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Sampling bias</w:t>
      </w:r>
      <w:r>
        <w:rPr>
          <w:b/>
          <w:color w:val="434343"/>
          <w:lang w:bidi="id-ID"/>
        </w:rPr>
        <w:t xml:space="preserve"> (Bias pengambilan sampel): </w:t>
      </w:r>
      <w:r>
        <w:rPr>
          <w:color w:val="434343"/>
          <w:lang w:bidi="id-ID"/>
        </w:rPr>
        <w:t>Melebihkan atau mengurangi keterwakilan anggota populasi tertentu sebagai akibat dari pengambilan sampel yang tidak mewakili populasi secara keseluruhan</w:t>
      </w:r>
    </w:p>
    <w:p w14:paraId="7B4732C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Scatter plot</w:t>
      </w:r>
      <w:r>
        <w:rPr>
          <w:b/>
          <w:color w:val="434343"/>
          <w:lang w:bidi="id-ID"/>
        </w:rPr>
        <w:t xml:space="preserve"> (Diagram pencar): </w:t>
      </w:r>
      <w:r>
        <w:rPr>
          <w:color w:val="434343"/>
          <w:lang w:bidi="id-ID"/>
        </w:rPr>
        <w:t xml:space="preserve">Visualisasi data yang mewakili hubungan antara beberapa variabel yang berbeda dengan titik data individual tanpa adanya garis penghubung </w:t>
      </w:r>
    </w:p>
    <w:p w14:paraId="7573440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Schema (Skema): </w:t>
      </w:r>
      <w:r>
        <w:rPr>
          <w:color w:val="434343"/>
          <w:lang w:bidi="id-ID"/>
        </w:rPr>
        <w:t>Cara menggambarkan bagaimana sesuatu, seperti data, diatur</w:t>
      </w:r>
    </w:p>
    <w:p w14:paraId="6205644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Scope of Work - SOW  (Ruang Lingkup Kerja): </w:t>
      </w:r>
      <w:r>
        <w:rPr>
          <w:color w:val="434343"/>
          <w:lang w:bidi="id-ID"/>
        </w:rPr>
        <w:t>Garis besar tugas yang disepakati, yang akan dilakukan selama proyek berlangsung</w:t>
      </w:r>
    </w:p>
    <w:p w14:paraId="03E510B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Second-party data (Data pihak kedua): </w:t>
      </w:r>
      <w:r>
        <w:rPr>
          <w:color w:val="434343"/>
          <w:lang w:bidi="id-ID"/>
        </w:rPr>
        <w:t xml:space="preserve">Data yang dikumpulkan oleh kelompok secara langsung dari audiensnya dan kemudian dijual </w:t>
      </w:r>
    </w:p>
    <w:p w14:paraId="05BF58A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SELECT INTO: </w:t>
      </w:r>
      <w:r>
        <w:rPr>
          <w:color w:val="434343"/>
          <w:lang w:bidi="id-ID"/>
        </w:rPr>
        <w:t>Klausa SQL yang menyalin data dari satu tabel menjadi tabel sementara tanpa menambahkan tabel baru ke database</w:t>
      </w:r>
    </w:p>
    <w:p w14:paraId="18B8070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SELECT:</w:t>
      </w:r>
      <w:r>
        <w:rPr>
          <w:color w:val="434343"/>
          <w:lang w:bidi="id-ID"/>
        </w:rPr>
        <w:t xml:space="preserve"> Bagian dari kueri yang menunjukkan dari mana asal kolom untuk mengekstrak data</w:t>
      </w:r>
    </w:p>
    <w:p w14:paraId="66F1AE7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Small data:</w:t>
      </w:r>
      <w:r>
        <w:rPr>
          <w:color w:val="434343"/>
          <w:lang w:bidi="id-ID"/>
        </w:rPr>
        <w:t xml:space="preserve"> Data dalam jumlah kecil dan spesifik, yang biasanya dikumpulkan dalam waktu singkat, yang berguna untuk membuat keputusan sehari-hari</w:t>
      </w:r>
    </w:p>
    <w:p w14:paraId="60BFFEA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SMART Methodology (Metodologi SMART): </w:t>
      </w:r>
      <w:r>
        <w:rPr>
          <w:color w:val="434343"/>
          <w:lang w:bidi="id-ID"/>
        </w:rPr>
        <w:t xml:space="preserve">Alat untuk menilai efektivitas pertanyaan baik pertanyaan spesifik, terukur, berorientasi aksi, relevan, maupun terikat waktu </w:t>
      </w:r>
    </w:p>
    <w:p w14:paraId="40990F3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Smoothing (R): </w:t>
      </w:r>
      <w:r>
        <w:rPr>
          <w:color w:val="434343"/>
          <w:lang w:bidi="id-ID"/>
        </w:rPr>
        <w:t>Sebuah proses yang digunakan untuk membuat visualisasi data dalam R menjadi lebih jelas dan lebih mudah dibaca</w:t>
      </w:r>
    </w:p>
    <w:p w14:paraId="4AE9231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Smoothing line</w:t>
      </w:r>
      <w:r>
        <w:rPr>
          <w:b/>
          <w:color w:val="434343"/>
          <w:lang w:bidi="id-ID"/>
        </w:rPr>
        <w:t xml:space="preserve"> (Garis smoothing) (R):</w:t>
      </w:r>
      <w:r>
        <w:rPr>
          <w:color w:val="434343"/>
          <w:lang w:bidi="id-ID"/>
        </w:rPr>
        <w:t xml:space="preserve"> Garis pada visualisasi data yang menggunakan pemulusan (smoothing) untuk menampilkan tren</w:t>
      </w:r>
    </w:p>
    <w:p w14:paraId="6CF51EF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i/>
          <w:color w:val="434343"/>
          <w:lang w:bidi="id-ID"/>
        </w:rPr>
        <w:t xml:space="preserve">Social media </w:t>
      </w:r>
      <w:r>
        <w:rPr>
          <w:b/>
          <w:color w:val="434343"/>
          <w:lang w:bidi="id-ID"/>
        </w:rPr>
        <w:t xml:space="preserve">(Media sosial): </w:t>
      </w:r>
      <w:r>
        <w:rPr>
          <w:color w:val="434343"/>
          <w:highlight w:val="white"/>
          <w:lang w:bidi="id-ID"/>
        </w:rPr>
        <w:t>Situs web dan aplikasi di mana pengguna membuat dan berbagi konten atau berpartisipasi dalam jejaring sosial</w:t>
      </w:r>
    </w:p>
    <w:p w14:paraId="12B11D1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id-ID"/>
        </w:rPr>
        <w:t>Soft skill (Keterampilan lunak):</w:t>
      </w:r>
      <w:r>
        <w:rPr>
          <w:color w:val="434343"/>
          <w:lang w:bidi="id-ID"/>
        </w:rPr>
        <w:t xml:space="preserve"> Sifat dan perilaku nonteknis yang berhubungan dengan cara kerja orang</w:t>
      </w:r>
    </w:p>
    <w:p w14:paraId="2FB5692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Sort range </w:t>
      </w:r>
      <w:r>
        <w:rPr>
          <w:b/>
          <w:color w:val="434343"/>
          <w:lang w:bidi="id-ID"/>
        </w:rPr>
        <w:t>(Pengurutan rentang):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fungsi</w:t>
      </w:r>
      <w:r>
        <w:rPr>
          <w:color w:val="434343"/>
          <w:lang w:bidi="id-ID"/>
        </w:rPr>
        <w:t xml:space="preserve"> dalam menu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mengurutkan suatu rentang tertentu dan mengecualikan sel-sel di luar rentang tersebut</w:t>
      </w:r>
    </w:p>
    <w:p w14:paraId="5D8FAB5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lastRenderedPageBreak/>
        <w:t xml:space="preserve">Sort sheet (Pengurutan lembar): </w:t>
      </w:r>
      <w:r>
        <w:rPr>
          <w:color w:val="434343"/>
          <w:lang w:bidi="id-ID"/>
        </w:rPr>
        <w:t>Sebuah function dalam menu spreadsheet yang mengurutkan semua data berdasarkan peringkat kolom tertentu dan menyimpan data bersama di seluruh baris</w:t>
      </w:r>
    </w:p>
    <w:p w14:paraId="6BAC64CB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Sorting (Pengurutan): </w:t>
      </w:r>
      <w:r>
        <w:rPr>
          <w:color w:val="434343"/>
          <w:lang w:bidi="id-ID"/>
        </w:rPr>
        <w:t>Proses pengaturan data menjadi urutan yang memiliki makna untuk membuatnya lebih mudah dipahami, dianalisis, dan divisualisasikan</w:t>
      </w:r>
    </w:p>
    <w:p w14:paraId="4FA3B13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Specific question</w:t>
      </w:r>
      <w:r>
        <w:rPr>
          <w:b/>
          <w:color w:val="434343"/>
          <w:lang w:bidi="id-ID"/>
        </w:rPr>
        <w:t xml:space="preserve"> (Pertanyaan spesifik): </w:t>
      </w:r>
      <w:r>
        <w:rPr>
          <w:color w:val="434343"/>
          <w:lang w:bidi="id-ID"/>
        </w:rPr>
        <w:t>Sebuah pertanyaan yang sederhana, signifikan, dan berfokus pada satu topik atau beberapa ide yang terkait erat</w:t>
      </w:r>
    </w:p>
    <w:p w14:paraId="55D1589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SPLIT:</w:t>
      </w:r>
      <w:r>
        <w:rPr>
          <w:b/>
          <w:color w:val="434343"/>
          <w:lang w:bidi="id-ID"/>
        </w:rPr>
        <w:t xml:space="preserve"> </w:t>
      </w:r>
      <w:r>
        <w:rPr>
          <w:color w:val="434343"/>
          <w:lang w:bidi="id-ID"/>
        </w:rPr>
        <w:t xml:space="preserve">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membagi teks di sekitar karakter tertentu dan menempatkan setiap fragmen ke dalam sel baru yang terpisah.</w:t>
      </w:r>
    </w:p>
    <w:p w14:paraId="5B3FECF2" w14:textId="77777777" w:rsidR="004403F6" w:rsidRDefault="004403F6" w:rsidP="004403F6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Sponsor: </w:t>
      </w:r>
      <w:r>
        <w:rPr>
          <w:color w:val="434343"/>
          <w:lang w:bidi="id-ID"/>
        </w:rPr>
        <w:t xml:space="preserve">Penasihat profesional yang berkomitmen untuk memajukan karier orang lain </w:t>
      </w:r>
    </w:p>
    <w:p w14:paraId="3E71EF2F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id-ID"/>
        </w:rPr>
        <w:t>Spotlighting (Sorotan):</w:t>
      </w:r>
      <w:r>
        <w:rPr>
          <w:color w:val="434343"/>
          <w:lang w:bidi="id-ID"/>
        </w:rPr>
        <w:t xml:space="preserve"> Memindai melalui data untuk mengidentifikasi wawasan yang paling penting dengan cepat</w:t>
      </w:r>
    </w:p>
    <w:p w14:paraId="33F1ADC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id-ID"/>
        </w:rPr>
        <w:t>Spreadsheet:</w:t>
      </w:r>
      <w:r>
        <w:rPr>
          <w:color w:val="434343"/>
          <w:lang w:bidi="id-ID"/>
        </w:rPr>
        <w:t xml:space="preserve"> Lembar kerja digital</w:t>
      </w:r>
    </w:p>
    <w:p w14:paraId="59A54F2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SQL:</w:t>
      </w:r>
      <w:r>
        <w:rPr>
          <w:color w:val="434343"/>
          <w:lang w:bidi="id-ID"/>
        </w:rPr>
        <w:t xml:space="preserve"> (Lihat Structured Query Language)</w:t>
      </w:r>
    </w:p>
    <w:p w14:paraId="35D9DE5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Stakeholders</w:t>
      </w:r>
      <w:r>
        <w:rPr>
          <w:b/>
          <w:color w:val="434343"/>
          <w:lang w:bidi="id-ID"/>
        </w:rPr>
        <w:t xml:space="preserve"> (Pemangku kepentingan): </w:t>
      </w:r>
      <w:r>
        <w:rPr>
          <w:color w:val="434343"/>
          <w:lang w:bidi="id-ID"/>
        </w:rPr>
        <w:t>Orang-orang yang menginvestasikan waktu dan sumber daya ke dalam sebuah proyek dan berkepentingan terhadap hasilnya</w:t>
      </w:r>
    </w:p>
    <w:p w14:paraId="023457C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Static data </w:t>
      </w:r>
      <w:r>
        <w:rPr>
          <w:b/>
          <w:color w:val="434343"/>
          <w:lang w:bidi="id-ID"/>
        </w:rPr>
        <w:t>(Data statis):</w:t>
      </w:r>
      <w:r>
        <w:rPr>
          <w:color w:val="434343"/>
          <w:lang w:bidi="id-ID"/>
        </w:rPr>
        <w:t xml:space="preserve"> data yang tidak berubah setelah direkam,</w:t>
      </w:r>
    </w:p>
    <w:p w14:paraId="2D1907E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Static visualization</w:t>
      </w:r>
      <w:r>
        <w:rPr>
          <w:b/>
          <w:color w:val="434343"/>
          <w:lang w:bidi="id-ID"/>
        </w:rPr>
        <w:t xml:space="preserve"> (Visualisasi statis):</w:t>
      </w:r>
      <w:r>
        <w:rPr>
          <w:color w:val="434343"/>
          <w:lang w:bidi="id-ID"/>
        </w:rPr>
        <w:t xml:space="preserve"> Visualisasi data yang tidak berubah seiring waktu kecuali diedit</w:t>
      </w:r>
    </w:p>
    <w:p w14:paraId="3451C84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Statistical power (Kekuatan statistik):</w:t>
      </w:r>
      <w:r>
        <w:rPr>
          <w:color w:val="434343"/>
          <w:lang w:bidi="id-ID"/>
        </w:rPr>
        <w:t xml:space="preserve"> Probabilitas bahwa tes signifikansi akan mengenali adanya suatu pengaruh</w:t>
      </w:r>
    </w:p>
    <w:p w14:paraId="407CE04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Statistical significance (Signifikansi statistik): </w:t>
      </w:r>
      <w:r>
        <w:rPr>
          <w:color w:val="434343"/>
          <w:lang w:bidi="id-ID"/>
        </w:rPr>
        <w:t>Probabilitas bahwa hasil sampel bukan karena kesempatan acak</w:t>
      </w:r>
    </w:p>
    <w:p w14:paraId="11B3C14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 xml:space="preserve">Statistics </w:t>
      </w:r>
      <w:r>
        <w:rPr>
          <w:b/>
          <w:color w:val="434343"/>
          <w:lang w:bidi="id-ID"/>
        </w:rPr>
        <w:t>(Statistik):</w:t>
      </w:r>
      <w:r>
        <w:rPr>
          <w:color w:val="434343"/>
          <w:lang w:bidi="id-ID"/>
        </w:rPr>
        <w:t xml:space="preserve"> Studi tentang cara mengumpulkan, menganalisis, meringkas, dan menyajikan data</w:t>
      </w:r>
    </w:p>
    <w:p w14:paraId="380AAC51" w14:textId="77777777" w:rsidR="004403F6" w:rsidRDefault="004403F6" w:rsidP="004403F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i/>
          <w:color w:val="434343"/>
          <w:highlight w:val="white"/>
          <w:lang w:bidi="id-ID"/>
        </w:rPr>
        <w:t>Story</w:t>
      </w:r>
      <w:r>
        <w:rPr>
          <w:b/>
          <w:color w:val="434343"/>
          <w:highlight w:val="white"/>
          <w:lang w:bidi="id-ID"/>
        </w:rPr>
        <w:t xml:space="preserve"> (Cerita): </w:t>
      </w:r>
      <w:r>
        <w:rPr>
          <w:color w:val="434343"/>
          <w:highlight w:val="white"/>
          <w:lang w:bidi="id-ID"/>
        </w:rPr>
        <w:t xml:space="preserve">Narasi saat presentasi data yang membuatnya bermakna dan menarik </w:t>
      </w:r>
    </w:p>
    <w:p w14:paraId="0C816C0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String data type (Tipe data string):</w:t>
      </w:r>
      <w:r>
        <w:rPr>
          <w:color w:val="434343"/>
          <w:lang w:bidi="id-ID"/>
        </w:rPr>
        <w:t xml:space="preserve"> Urutan karakter dan tanda baca yang berisi informasi tekstual (juga disebut tipe data teks)</w:t>
      </w:r>
    </w:p>
    <w:p w14:paraId="5C192E4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Structural metadata (Metadata struktural): </w:t>
      </w:r>
      <w:r>
        <w:rPr>
          <w:color w:val="434343"/>
          <w:lang w:bidi="id-ID"/>
        </w:rPr>
        <w:t>Metadata yang menunjukkan bagaimana sepotong data diatur dan apakah itu merupakan bagian dari satu atau lebih kelompok data</w:t>
      </w:r>
    </w:p>
    <w:p w14:paraId="4D10C09E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Structured data </w:t>
      </w:r>
      <w:r>
        <w:rPr>
          <w:b/>
          <w:color w:val="434343"/>
          <w:lang w:bidi="id-ID"/>
        </w:rPr>
        <w:t xml:space="preserve">(Data terstruktur): </w:t>
      </w:r>
      <w:r>
        <w:rPr>
          <w:color w:val="434343"/>
          <w:lang w:bidi="id-ID"/>
        </w:rPr>
        <w:t>Data yang diatur dalam format tertentu seperti baris dan kolom</w:t>
      </w:r>
    </w:p>
    <w:p w14:paraId="16BA460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Structured Query Language (SQL): </w:t>
      </w:r>
      <w:r>
        <w:rPr>
          <w:color w:val="434343"/>
          <w:lang w:bidi="id-ID"/>
        </w:rPr>
        <w:t>Sebuah bahasa pemrograman komputer yang digunakan untuk berkomunikasi dengan database</w:t>
      </w:r>
    </w:p>
    <w:p w14:paraId="031DC2E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Structured thinking</w:t>
      </w:r>
      <w:r>
        <w:rPr>
          <w:b/>
          <w:color w:val="434343"/>
          <w:lang w:bidi="id-ID"/>
        </w:rPr>
        <w:t xml:space="preserve"> (Pemikiran terstruktur):</w:t>
      </w:r>
      <w:r>
        <w:rPr>
          <w:color w:val="434343"/>
          <w:lang w:bidi="id-ID"/>
        </w:rPr>
        <w:t xml:space="preserve"> Proses untuk mengenali masalah atau situasi yang sedang berlangsung, mengatur informasi yang tersedia, menemukan beberapa kesenjangan dan peluang, serta menentukan sejumlah opsi. </w:t>
      </w:r>
    </w:p>
    <w:p w14:paraId="27CAE68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Subquery</w:t>
      </w:r>
      <w:r>
        <w:rPr>
          <w:b/>
          <w:color w:val="434343"/>
          <w:lang w:bidi="id-ID"/>
        </w:rPr>
        <w:t xml:space="preserve">: </w:t>
      </w:r>
      <w:r>
        <w:rPr>
          <w:color w:val="434343"/>
          <w:lang w:bidi="id-ID"/>
        </w:rPr>
        <w:t>Kueri SQL yang disarangkan di dalam kueri yang lebih besar.</w:t>
      </w:r>
    </w:p>
    <w:p w14:paraId="2DFA448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SUBSTR: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SQL yang mengekstrak </w:t>
      </w:r>
      <w:r>
        <w:rPr>
          <w:i/>
          <w:color w:val="434343"/>
          <w:lang w:bidi="id-ID"/>
        </w:rPr>
        <w:t>substring</w:t>
      </w:r>
      <w:r>
        <w:rPr>
          <w:color w:val="434343"/>
          <w:lang w:bidi="id-ID"/>
        </w:rPr>
        <w:t xml:space="preserve"> dari suatu variabel </w:t>
      </w:r>
      <w:r>
        <w:rPr>
          <w:i/>
          <w:color w:val="434343"/>
          <w:lang w:bidi="id-ID"/>
        </w:rPr>
        <w:t>string</w:t>
      </w:r>
    </w:p>
    <w:p w14:paraId="7524A39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Substring: </w:t>
      </w:r>
      <w:r>
        <w:rPr>
          <w:color w:val="434343"/>
          <w:lang w:bidi="id-ID"/>
        </w:rPr>
        <w:t>Sebuah subset dari string teks</w:t>
      </w:r>
    </w:p>
    <w:p w14:paraId="19A4FE4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Subtitle</w:t>
      </w:r>
      <w:r>
        <w:rPr>
          <w:b/>
          <w:color w:val="434343"/>
          <w:lang w:bidi="id-ID"/>
        </w:rPr>
        <w:t xml:space="preserve"> (Subjudul):</w:t>
      </w:r>
      <w:r>
        <w:rPr>
          <w:color w:val="434343"/>
          <w:lang w:bidi="id-ID"/>
        </w:rPr>
        <w:t xml:space="preserve"> Teks yang mendukung judul dengan menambahkan konteks dan deskripsi</w:t>
      </w:r>
    </w:p>
    <w:p w14:paraId="69BB873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SUM:</w:t>
      </w:r>
      <w:r>
        <w:rPr>
          <w:color w:val="434343"/>
          <w:lang w:bidi="id-ID"/>
        </w:rPr>
        <w:t xml:space="preserve"> Suatu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menjumlahkan nilai rentang sel yang dipilih</w:t>
      </w:r>
    </w:p>
    <w:p w14:paraId="5A4017C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SUMIF: </w:t>
      </w:r>
      <w:r>
        <w:rPr>
          <w:color w:val="434343"/>
          <w:lang w:bidi="id-ID"/>
        </w:rPr>
        <w:t>Suatu function di spreadsheet yang menambahkan data numerik berdasarkan satu kondisi</w:t>
      </w:r>
    </w:p>
    <w:p w14:paraId="67DC5D31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Summary table (Tabel ringkasan): </w:t>
      </w:r>
      <w:r>
        <w:rPr>
          <w:color w:val="434343"/>
          <w:lang w:bidi="id-ID"/>
        </w:rPr>
        <w:t xml:space="preserve">Tabel yang digunakan untuk meringkas informasi statistik </w:t>
      </w:r>
      <w:r>
        <w:rPr>
          <w:color w:val="434343"/>
          <w:lang w:bidi="id-ID"/>
        </w:rPr>
        <w:lastRenderedPageBreak/>
        <w:t>tentang data</w:t>
      </w:r>
    </w:p>
    <w:p w14:paraId="0BF01A5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SUMPRODUCT:</w:t>
      </w:r>
      <w:r>
        <w:rPr>
          <w:color w:val="434343"/>
          <w:lang w:bidi="id-ID"/>
        </w:rPr>
        <w:t xml:space="preserve"> Suatu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 yang menampilkan hasil perkalian antara baris-baris data yang bersesuaian pada beberapa </w:t>
      </w:r>
      <w:r>
        <w:rPr>
          <w:i/>
          <w:color w:val="434343"/>
          <w:lang w:bidi="id-ID"/>
        </w:rPr>
        <w:t>array</w:t>
      </w:r>
      <w:r>
        <w:rPr>
          <w:color w:val="434343"/>
          <w:lang w:bidi="id-ID"/>
        </w:rPr>
        <w:t xml:space="preserve"> atau sekumpulan data.</w:t>
      </w:r>
    </w:p>
    <w:p w14:paraId="152F208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Swift:</w:t>
      </w:r>
      <w:r>
        <w:rPr>
          <w:color w:val="434343"/>
          <w:lang w:bidi="id-ID"/>
        </w:rPr>
        <w:t xml:space="preserve"> Bahasa pemrograman untuk macOS, iOS, watchOS, dan tvOS</w:t>
      </w:r>
    </w:p>
    <w:p w14:paraId="4C00636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Symbol map (Peta simbol):</w:t>
      </w:r>
      <w:r>
        <w:rPr>
          <w:color w:val="434343"/>
          <w:lang w:bidi="id-ID"/>
        </w:rPr>
        <w:t xml:space="preserve"> Visualisasi data yang </w:t>
      </w:r>
      <w:r>
        <w:rPr>
          <w:color w:val="434343"/>
          <w:highlight w:val="white"/>
          <w:lang w:bidi="id-ID"/>
        </w:rPr>
        <w:t>menampilkan tanda di atas garis bujur dan lintang tertentu</w:t>
      </w:r>
    </w:p>
    <w:p w14:paraId="45F1C693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Syntax (Sintaks/Sintaksis):</w:t>
      </w:r>
      <w:r>
        <w:rPr>
          <w:color w:val="434343"/>
          <w:lang w:bidi="id-ID"/>
        </w:rPr>
        <w:t xml:space="preserve"> Struktur bahasa yang telah ditentukan yang mencakup semua kata, simbol, dan tanda baca yang diperlukan, serta penempatan tata bahasa yang tepat</w:t>
      </w:r>
    </w:p>
    <w:p w14:paraId="675BC7A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T</w:t>
      </w:r>
    </w:p>
    <w:p w14:paraId="4707FC42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Tableau:</w:t>
      </w:r>
      <w:r>
        <w:rPr>
          <w:color w:val="434343"/>
          <w:lang w:bidi="id-ID"/>
        </w:rPr>
        <w:t xml:space="preserve"> Platform intelijen dan analitik bisnis yang membantu penggunanya memvisualisasikan, memahami, dan membuat keputusan dengan data</w:t>
      </w:r>
    </w:p>
    <w:p w14:paraId="18654399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Technical mindset</w:t>
      </w:r>
      <w:r>
        <w:rPr>
          <w:b/>
          <w:color w:val="434343"/>
          <w:lang w:bidi="id-ID"/>
        </w:rPr>
        <w:t xml:space="preserve"> (Pola pikir teknis): </w:t>
      </w:r>
      <w:r>
        <w:rPr>
          <w:color w:val="434343"/>
          <w:lang w:bidi="id-ID"/>
        </w:rPr>
        <w:t>Kemampuan untuk memecah sesuatu menjadi langkah atau bagian yang lebih kecil dan mengamatinya dengan cara yang teratur dan logis</w:t>
      </w:r>
    </w:p>
    <w:p w14:paraId="7FDF135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Temporary table</w:t>
      </w:r>
      <w:r>
        <w:rPr>
          <w:b/>
          <w:color w:val="434343"/>
          <w:lang w:bidi="id-ID"/>
        </w:rPr>
        <w:t xml:space="preserve"> (Tabel sementara):</w:t>
      </w:r>
      <w:r>
        <w:rPr>
          <w:color w:val="434343"/>
          <w:lang w:bidi="id-ID"/>
        </w:rPr>
        <w:t xml:space="preserve"> Tabel </w:t>
      </w:r>
      <w:r>
        <w:rPr>
          <w:i/>
          <w:color w:val="434343"/>
          <w:lang w:bidi="id-ID"/>
        </w:rPr>
        <w:t>database</w:t>
      </w:r>
      <w:r>
        <w:rPr>
          <w:color w:val="434343"/>
          <w:lang w:bidi="id-ID"/>
        </w:rPr>
        <w:t xml:space="preserve"> yang dibuat dan ada untuk sementara di sebuah server </w:t>
      </w:r>
      <w:r>
        <w:rPr>
          <w:i/>
          <w:color w:val="434343"/>
          <w:lang w:bidi="id-ID"/>
        </w:rPr>
        <w:t>database</w:t>
      </w:r>
    </w:p>
    <w:p w14:paraId="2BF57A0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Text data type (tipe data teks): </w:t>
      </w:r>
      <w:r>
        <w:rPr>
          <w:color w:val="434343"/>
          <w:lang w:bidi="id-ID"/>
        </w:rPr>
        <w:t>Urutan karakter dan tanda baca yang berisi informasi tekstual (disebut juga dengan tipe data string)</w:t>
      </w:r>
    </w:p>
    <w:p w14:paraId="0357F40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Text string</w:t>
      </w:r>
      <w:r>
        <w:rPr>
          <w:b/>
          <w:color w:val="434343"/>
          <w:lang w:bidi="id-ID"/>
        </w:rPr>
        <w:t xml:space="preserve"> (</w:t>
      </w:r>
      <w:r>
        <w:rPr>
          <w:b/>
          <w:i/>
          <w:color w:val="434343"/>
          <w:lang w:bidi="id-ID"/>
        </w:rPr>
        <w:t>String</w:t>
      </w:r>
      <w:r>
        <w:rPr>
          <w:b/>
          <w:color w:val="434343"/>
          <w:lang w:bidi="id-ID"/>
        </w:rPr>
        <w:t xml:space="preserve"> teks):</w:t>
      </w:r>
      <w:r>
        <w:rPr>
          <w:color w:val="434343"/>
          <w:lang w:bidi="id-ID"/>
        </w:rPr>
        <w:t xml:space="preserve"> Sekelompok karakter yang ada di dalam sel, paling sering terdiri dari huruf-huruf</w:t>
      </w:r>
    </w:p>
    <w:p w14:paraId="6038957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Third-party data</w:t>
      </w:r>
      <w:r>
        <w:rPr>
          <w:b/>
          <w:color w:val="434343"/>
          <w:lang w:bidi="id-ID"/>
        </w:rPr>
        <w:t xml:space="preserve"> (Data pihak ketiga): </w:t>
      </w:r>
      <w:r>
        <w:rPr>
          <w:color w:val="434343"/>
          <w:lang w:bidi="id-ID"/>
        </w:rPr>
        <w:t>Data dari sumber eksternal yang tidak mengumpulkannya secara langsung</w:t>
      </w:r>
    </w:p>
    <w:p w14:paraId="75C9EA0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Tibble (R):</w:t>
      </w:r>
      <w:r>
        <w:rPr>
          <w:color w:val="434343"/>
          <w:lang w:bidi="id-ID"/>
        </w:rPr>
        <w:t xml:space="preserve"> Variasi bingkai data (dataframe) yang disederhanakan </w:t>
      </w:r>
    </w:p>
    <w:p w14:paraId="5E24613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Tidy data</w:t>
      </w:r>
      <w:r>
        <w:rPr>
          <w:b/>
          <w:color w:val="434343"/>
          <w:lang w:bidi="id-ID"/>
        </w:rPr>
        <w:t xml:space="preserve"> (Data yang rapi) (R): </w:t>
      </w:r>
      <w:r>
        <w:rPr>
          <w:color w:val="434343"/>
          <w:lang w:bidi="id-ID"/>
        </w:rPr>
        <w:t>Cara standarisasi organisasi data dalam R</w:t>
      </w:r>
    </w:p>
    <w:p w14:paraId="34B358AC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tidyr (R):</w:t>
      </w:r>
      <w:r>
        <w:rPr>
          <w:color w:val="434343"/>
          <w:lang w:bidi="id-ID"/>
        </w:rPr>
        <w:t xml:space="preserve"> Sebuah paket dalam R di Tidyverse yang digunakan untuk pembersihan data untuk membuat data yang rapi</w:t>
      </w:r>
    </w:p>
    <w:p w14:paraId="5F5D8D7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Tidyverse (R):</w:t>
      </w:r>
      <w:r>
        <w:rPr>
          <w:color w:val="434343"/>
          <w:lang w:bidi="id-ID"/>
        </w:rPr>
        <w:t xml:space="preserve"> Sebuah sistem paket dalam R dengan filosofi desain umum untuk manipulasi data, eksplorasi, dan visualisasi</w:t>
      </w:r>
    </w:p>
    <w:p w14:paraId="2308AC9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Time-bound question</w:t>
      </w:r>
      <w:r>
        <w:rPr>
          <w:b/>
          <w:color w:val="434343"/>
          <w:lang w:bidi="id-ID"/>
        </w:rPr>
        <w:t xml:space="preserve"> (Pertanyaan yang terikat waktu): </w:t>
      </w:r>
      <w:r>
        <w:rPr>
          <w:color w:val="434343"/>
          <w:lang w:bidi="id-ID"/>
        </w:rPr>
        <w:t xml:space="preserve">Sebuah pertanyaan yang menentukan jangka waktu yang akan dipelajari </w:t>
      </w:r>
    </w:p>
    <w:p w14:paraId="1ED172E6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Transaction transparency </w:t>
      </w:r>
      <w:r>
        <w:rPr>
          <w:b/>
          <w:color w:val="434343"/>
          <w:lang w:bidi="id-ID"/>
        </w:rPr>
        <w:t>(Transparansi transaksi):</w:t>
      </w:r>
      <w:r>
        <w:rPr>
          <w:color w:val="434343"/>
          <w:lang w:bidi="id-ID"/>
        </w:rPr>
        <w:t xml:space="preserve"> Aspek etika data yang menganggap bahwa semua kegiatan pengolahan data dan algoritma harus dijelaskan dan dipahami oleh individu yang memberikan data tersebut</w:t>
      </w:r>
    </w:p>
    <w:p w14:paraId="64319FD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Transferable skills </w:t>
      </w:r>
      <w:r>
        <w:rPr>
          <w:b/>
          <w:color w:val="434343"/>
          <w:lang w:bidi="id-ID"/>
        </w:rPr>
        <w:t>(Keterampilan yang dapat ditransfer):</w:t>
      </w:r>
      <w:r>
        <w:rPr>
          <w:color w:val="434343"/>
          <w:lang w:bidi="id-ID"/>
        </w:rPr>
        <w:t xml:space="preserve"> Keterampilan dan kualitas yang dapat mentransfer dari satu pekerjaan atau industri ke industri lainnya</w:t>
      </w:r>
    </w:p>
    <w:p w14:paraId="5ECD12F4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TRIM: </w:t>
      </w:r>
      <w:r>
        <w:rPr>
          <w:color w:val="434343"/>
          <w:lang w:bidi="id-ID"/>
        </w:rPr>
        <w:t>Function untuk menghilangkan spasi awal, spasi akhir, dan spasi berulang dalam data.</w:t>
      </w:r>
    </w:p>
    <w:p w14:paraId="7C5D086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TSV (Tab-separated values file): </w:t>
      </w:r>
      <w:r>
        <w:rPr>
          <w:i/>
          <w:color w:val="434343"/>
          <w:lang w:bidi="id-ID"/>
        </w:rPr>
        <w:t>File</w:t>
      </w:r>
      <w:r>
        <w:rPr>
          <w:color w:val="434343"/>
          <w:lang w:bidi="id-ID"/>
        </w:rPr>
        <w:t xml:space="preserve"> teks yang menyimpan tabel data dengan memisahkan kolom data dengan tab</w:t>
      </w:r>
    </w:p>
    <w:p w14:paraId="181881F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Turnover rate </w:t>
      </w:r>
      <w:r>
        <w:rPr>
          <w:b/>
          <w:color w:val="434343"/>
          <w:lang w:bidi="id-ID"/>
        </w:rPr>
        <w:t>(Tingkat pergantian karyawan):</w:t>
      </w:r>
      <w:r>
        <w:rPr>
          <w:color w:val="434343"/>
          <w:lang w:bidi="id-ID"/>
        </w:rPr>
        <w:t xml:space="preserve"> Jumlah karyawan yang keluar dari perusahaan atas keinginan pribadi</w:t>
      </w:r>
    </w:p>
    <w:p w14:paraId="7F3E575C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Typecasting:</w:t>
      </w:r>
      <w:r>
        <w:rPr>
          <w:color w:val="434343"/>
          <w:lang w:bidi="id-ID"/>
        </w:rPr>
        <w:t xml:space="preserve"> Mengonversi data dari satu jenis ke tipe lainnya</w:t>
      </w:r>
    </w:p>
    <w:p w14:paraId="15AA6FF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U</w:t>
      </w:r>
    </w:p>
    <w:p w14:paraId="46952C6B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Unbiased sampling </w:t>
      </w:r>
      <w:r>
        <w:rPr>
          <w:b/>
          <w:color w:val="434343"/>
          <w:lang w:bidi="id-ID"/>
        </w:rPr>
        <w:t xml:space="preserve">(Sampling yang tidak bias): </w:t>
      </w:r>
      <w:r>
        <w:rPr>
          <w:color w:val="434343"/>
          <w:lang w:bidi="id-ID"/>
        </w:rPr>
        <w:t>Ketika sampel populasi yang diukur adalah perwakilan dari populasi secara keseluruhan</w:t>
      </w:r>
    </w:p>
    <w:p w14:paraId="63D5E3B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lastRenderedPageBreak/>
        <w:t>Underscores (Garis bawah)</w:t>
      </w:r>
      <w:r>
        <w:rPr>
          <w:color w:val="434343"/>
          <w:lang w:bidi="id-ID"/>
        </w:rPr>
        <w:t>: Baris yang digunakan untuk menggarisbawahi kata-kata dan menghubungkan karakter teks</w:t>
      </w:r>
    </w:p>
    <w:p w14:paraId="1F8E5520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Unfair question</w:t>
      </w:r>
      <w:r>
        <w:rPr>
          <w:b/>
          <w:color w:val="434343"/>
          <w:lang w:bidi="id-ID"/>
        </w:rPr>
        <w:t xml:space="preserve"> (Pertanyaan yang tidak adil): </w:t>
      </w:r>
      <w:r>
        <w:rPr>
          <w:color w:val="434343"/>
          <w:lang w:bidi="id-ID"/>
        </w:rPr>
        <w:t xml:space="preserve">Sebuah pertanyaan yang menimbulkan asumsi atau sulit untuk dijawab dengan jujur </w:t>
      </w:r>
    </w:p>
    <w:p w14:paraId="32647E73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Unique</w:t>
      </w:r>
      <w:r>
        <w:rPr>
          <w:b/>
          <w:color w:val="434343"/>
          <w:lang w:bidi="id-ID"/>
        </w:rPr>
        <w:t xml:space="preserve"> (Unik): </w:t>
      </w:r>
      <w:r>
        <w:rPr>
          <w:color w:val="434343"/>
          <w:lang w:bidi="id-ID"/>
        </w:rPr>
        <w:t>Nilai yang tidak dapat memiliki duplikat</w:t>
      </w:r>
    </w:p>
    <w:p w14:paraId="5453C2BD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United States Census Bureau (Biro Sensus Amerika Serikat):</w:t>
      </w:r>
      <w:r>
        <w:rPr>
          <w:color w:val="434343"/>
          <w:lang w:bidi="id-ID"/>
        </w:rPr>
        <w:t xml:space="preserve"> Sebuah institusi di  Departemen Perdagangan Amerika Serikat yang berfungsi sebagai penyedia data berkualitas terkemuka di negara tersebut tentang masyarakat dan ekonominya</w:t>
      </w:r>
    </w:p>
    <w:p w14:paraId="2C62B902" w14:textId="77777777" w:rsidR="004403F6" w:rsidRDefault="004403F6" w:rsidP="004403F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Unity </w:t>
      </w:r>
      <w:r>
        <w:rPr>
          <w:b/>
          <w:color w:val="434343"/>
          <w:lang w:bidi="id-ID"/>
        </w:rPr>
        <w:t>(Kesatuan):</w:t>
      </w:r>
      <w:r>
        <w:rPr>
          <w:color w:val="434343"/>
          <w:lang w:bidi="id-ID"/>
        </w:rPr>
        <w:t xml:space="preserve"> Prinsip desain yang menggunakan elemen visual yang saling melengkapi untuk menciptakan daya tarik estetika dan kejelasan dalam visualisasi data</w:t>
      </w:r>
    </w:p>
    <w:p w14:paraId="62604E3A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>Unstructured data</w:t>
      </w:r>
      <w:r>
        <w:rPr>
          <w:b/>
          <w:color w:val="434343"/>
          <w:lang w:bidi="id-ID"/>
        </w:rPr>
        <w:t xml:space="preserve"> (Data tidak terstruktur): </w:t>
      </w:r>
      <w:r>
        <w:rPr>
          <w:color w:val="434343"/>
          <w:lang w:bidi="id-ID"/>
        </w:rPr>
        <w:t>Data yang tidak diorganisir dengan cara yang mudah diidentifikasi</w:t>
      </w:r>
    </w:p>
    <w:p w14:paraId="23A5F25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V</w:t>
      </w:r>
    </w:p>
    <w:p w14:paraId="304FDE2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Validity (Validitas): </w:t>
      </w:r>
      <w:r>
        <w:rPr>
          <w:color w:val="434343"/>
          <w:lang w:bidi="id-ID"/>
        </w:rPr>
        <w:t>Tingkat data yang sesuai dengan kendala ketika dimasukkan, dikumpulkan, atau dibuat</w:t>
      </w:r>
    </w:p>
    <w:p w14:paraId="030B895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VALUE: </w:t>
      </w:r>
      <w:r>
        <w:rPr>
          <w:color w:val="434343"/>
          <w:lang w:bidi="id-ID"/>
        </w:rPr>
        <w:t xml:space="preserve">Sebuah </w:t>
      </w:r>
      <w:r>
        <w:rPr>
          <w:i/>
          <w:color w:val="434343"/>
          <w:lang w:bidi="id-ID"/>
        </w:rPr>
        <w:t>function</w:t>
      </w:r>
      <w:r>
        <w:rPr>
          <w:color w:val="434343"/>
          <w:lang w:bidi="id-ID"/>
        </w:rPr>
        <w:t xml:space="preserve"> di </w:t>
      </w:r>
      <w:r>
        <w:rPr>
          <w:i/>
          <w:color w:val="434343"/>
          <w:lang w:bidi="id-ID"/>
        </w:rPr>
        <w:t>spreadsheet</w:t>
      </w:r>
      <w:r>
        <w:rPr>
          <w:color w:val="434343"/>
          <w:lang w:bidi="id-ID"/>
        </w:rPr>
        <w:t xml:space="preserve"> yang mengubah </w:t>
      </w:r>
      <w:r>
        <w:rPr>
          <w:i/>
          <w:color w:val="434343"/>
          <w:lang w:bidi="id-ID"/>
        </w:rPr>
        <w:t>string</w:t>
      </w:r>
      <w:r>
        <w:rPr>
          <w:color w:val="434343"/>
          <w:lang w:bidi="id-ID"/>
        </w:rPr>
        <w:t xml:space="preserve"> teks yang mewakili bilangan menjadi nilai numerik</w:t>
      </w:r>
    </w:p>
    <w:p w14:paraId="6CA0A765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Variable (Variabel) (R):</w:t>
      </w:r>
      <w:r>
        <w:rPr>
          <w:color w:val="434343"/>
          <w:lang w:bidi="id-ID"/>
        </w:rPr>
        <w:t xml:space="preserve"> Representasi suatu nilai dalam R yang dapat disimpan untuk digunakan nanti </w:t>
      </w:r>
    </w:p>
    <w:p w14:paraId="6A42B0E6" w14:textId="77777777" w:rsidR="004403F6" w:rsidRDefault="004403F6" w:rsidP="004403F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Variasi:</w:t>
      </w:r>
      <w:r>
        <w:rPr>
          <w:color w:val="434343"/>
          <w:lang w:bidi="id-ID"/>
        </w:rPr>
        <w:t xml:space="preserve"> Prinsip desain menggunakan berbagai jenis elemen visual dalam visualisasi data untuk melibatkan audiens</w:t>
      </w:r>
    </w:p>
    <w:p w14:paraId="1B8944F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Vector </w:t>
      </w:r>
      <w:r>
        <w:rPr>
          <w:b/>
          <w:color w:val="434343"/>
          <w:lang w:bidi="id-ID"/>
        </w:rPr>
        <w:t>(R) [Vektor (R)]:</w:t>
      </w:r>
      <w:r>
        <w:rPr>
          <w:color w:val="434343"/>
          <w:lang w:bidi="id-ID"/>
        </w:rPr>
        <w:t xml:space="preserve"> Sekelompok elemen data dari tipe yang sama disimpan dalam urutan satu dimensi dalam R</w:t>
      </w:r>
    </w:p>
    <w:p w14:paraId="7C288B27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lastRenderedPageBreak/>
        <w:t>Verification</w:t>
      </w:r>
      <w:r>
        <w:rPr>
          <w:b/>
          <w:color w:val="434343"/>
          <w:lang w:bidi="id-ID"/>
        </w:rPr>
        <w:t xml:space="preserve"> (Verifikasi):</w:t>
      </w:r>
      <w:r>
        <w:rPr>
          <w:color w:val="434343"/>
          <w:lang w:bidi="id-ID"/>
        </w:rPr>
        <w:t xml:space="preserve"> Sebuah proses yang menegaskan bahwa pembersihan data dijalankan dengan baik dan data yang dihasilkan akurat dan dapat diandalkan.</w:t>
      </w:r>
    </w:p>
    <w:p w14:paraId="3A6F50ED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Video File </w:t>
      </w:r>
      <w:r>
        <w:rPr>
          <w:b/>
          <w:color w:val="434343"/>
          <w:lang w:bidi="id-ID"/>
        </w:rPr>
        <w:t>(File video):</w:t>
      </w:r>
      <w:r>
        <w:rPr>
          <w:color w:val="434343"/>
          <w:lang w:bidi="id-ID"/>
        </w:rPr>
        <w:t xml:space="preserve"> Kumpulan gambar, </w:t>
      </w:r>
      <w:r>
        <w:rPr>
          <w:i/>
          <w:color w:val="434343"/>
          <w:lang w:bidi="id-ID"/>
        </w:rPr>
        <w:t xml:space="preserve">file </w:t>
      </w:r>
      <w:r>
        <w:rPr>
          <w:color w:val="434343"/>
          <w:lang w:bidi="id-ID"/>
        </w:rPr>
        <w:t>audio, dan data lainnya yang biasanya dikodekan dalam format terkompresi seperti MP4, MV4, MOV, AVI, atau FLV</w:t>
      </w:r>
    </w:p>
    <w:p w14:paraId="5B80746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>Vignette (R):</w:t>
      </w:r>
      <w:r>
        <w:rPr>
          <w:color w:val="434343"/>
          <w:lang w:bidi="id-ID"/>
        </w:rPr>
        <w:t xml:space="preserve"> Dokumentasi untuk paket dalam R yang menjelaskan masalah yang dirancang untuk dipecahkan oleh paket, menjelaskan bagaimana fungsinya dapat digunakan, dan mencantumkan semua dependensi pada paket lain</w:t>
      </w:r>
    </w:p>
    <w:p w14:paraId="69FD96BC" w14:textId="77777777" w:rsidR="004403F6" w:rsidRDefault="004403F6" w:rsidP="004403F6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i/>
          <w:color w:val="434343"/>
          <w:highlight w:val="white"/>
          <w:lang w:bidi="id-ID"/>
        </w:rPr>
        <w:t>Visual form</w:t>
      </w:r>
      <w:r>
        <w:rPr>
          <w:b/>
          <w:color w:val="434343"/>
          <w:highlight w:val="white"/>
          <w:lang w:bidi="id-ID"/>
        </w:rPr>
        <w:t xml:space="preserve"> (Bentuk visual): </w:t>
      </w:r>
      <w:r>
        <w:rPr>
          <w:color w:val="434343"/>
          <w:highlight w:val="white"/>
          <w:lang w:bidi="id-ID"/>
        </w:rPr>
        <w:t>Tampilan dari visualisasi data yang memberikan struktur dan daya tarik estetika</w:t>
      </w:r>
    </w:p>
    <w:p w14:paraId="408CA0E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Visualisasi: </w:t>
      </w:r>
      <w:r>
        <w:rPr>
          <w:color w:val="434343"/>
          <w:lang w:bidi="id-ID"/>
        </w:rPr>
        <w:t xml:space="preserve">(Lihat </w:t>
      </w:r>
      <w:r>
        <w:rPr>
          <w:i/>
          <w:color w:val="434343"/>
          <w:lang w:bidi="id-ID"/>
        </w:rPr>
        <w:t>Data visualization</w:t>
      </w:r>
      <w:r>
        <w:rPr>
          <w:color w:val="434343"/>
          <w:lang w:bidi="id-ID"/>
        </w:rPr>
        <w:t xml:space="preserve">) </w:t>
      </w:r>
    </w:p>
    <w:p w14:paraId="6E05D2B9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 xml:space="preserve">VLOOKUP: </w:t>
      </w:r>
      <w:r>
        <w:rPr>
          <w:color w:val="434343"/>
          <w:lang w:bidi="id-ID"/>
        </w:rPr>
        <w:t>Suatu function di spreadsheet yang secara vertikal mencari nilai tertentu dalam kolom untuk menampilkan informasi yang sesuai</w:t>
      </w:r>
    </w:p>
    <w:p w14:paraId="7071F95E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W</w:t>
      </w:r>
    </w:p>
    <w:p w14:paraId="5F787638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id-ID"/>
        </w:rPr>
        <w:t xml:space="preserve">WHERE: </w:t>
      </w:r>
      <w:r>
        <w:rPr>
          <w:color w:val="434343"/>
          <w:lang w:bidi="id-ID"/>
        </w:rPr>
        <w:t>Bagian kueri yang menentukan kriteria yang harus dipenuhi oleh data yang diminta</w:t>
      </w:r>
    </w:p>
    <w:p w14:paraId="2B5C31EA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id-ID"/>
        </w:rPr>
        <w:t xml:space="preserve">Wide data </w:t>
      </w:r>
      <w:r>
        <w:rPr>
          <w:b/>
          <w:color w:val="434343"/>
          <w:lang w:bidi="id-ID"/>
        </w:rPr>
        <w:t>(Data lebar):</w:t>
      </w:r>
      <w:r>
        <w:rPr>
          <w:color w:val="434343"/>
          <w:lang w:bidi="id-ID"/>
        </w:rPr>
        <w:t xml:space="preserve"> Sebuah </w:t>
      </w:r>
      <w:r>
        <w:rPr>
          <w:i/>
          <w:color w:val="434343"/>
          <w:lang w:bidi="id-ID"/>
        </w:rPr>
        <w:t>dataset</w:t>
      </w:r>
      <w:r>
        <w:rPr>
          <w:color w:val="434343"/>
          <w:lang w:bidi="id-ID"/>
        </w:rPr>
        <w:t xml:space="preserve"> di mana setiap subjek data memiliki satu baris dengan beberapa kolom yang berisi nilai-nilai dari berbagai atribut subjek</w:t>
      </w:r>
    </w:p>
    <w:p w14:paraId="0AF3A33F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WITH:</w:t>
      </w:r>
      <w:r>
        <w:rPr>
          <w:color w:val="434343"/>
          <w:lang w:bidi="id-ID"/>
        </w:rPr>
        <w:t xml:space="preserve"> Sebuah klausa dalam SQL untuk membuat tabel sementara yang dapat dikueri beberapa kali</w:t>
      </w:r>
    </w:p>
    <w:p w14:paraId="3FCA551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id-ID"/>
        </w:rPr>
        <w:t>World Health Organization (WHO):</w:t>
      </w:r>
      <w:r>
        <w:rPr>
          <w:color w:val="434343"/>
          <w:lang w:bidi="id-ID"/>
        </w:rPr>
        <w:t xml:space="preserve"> Sebuah organisasi yang peran utamanya adalah mengarahkan dan mengkoordinasikan kesehatan internasional dalam sistem Perserikatan Bangsa-Bangsa</w:t>
      </w:r>
    </w:p>
    <w:p w14:paraId="16909E61" w14:textId="77777777" w:rsidR="004403F6" w:rsidRDefault="004403F6" w:rsidP="004403F6">
      <w:pPr>
        <w:spacing w:afterLines="200" w:after="480"/>
        <w:rPr>
          <w:color w:val="4285F4"/>
          <w:sz w:val="60"/>
          <w:lang w:bidi="id-ID"/>
        </w:rPr>
      </w:pPr>
    </w:p>
    <w:p w14:paraId="502E5B52" w14:textId="2CA37A1E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lastRenderedPageBreak/>
        <w:t>X</w:t>
      </w:r>
    </w:p>
    <w:p w14:paraId="1D723315" w14:textId="77777777" w:rsidR="004403F6" w:rsidRDefault="004403F6" w:rsidP="004403F6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id-ID"/>
        </w:rPr>
        <w:t xml:space="preserve">X-axis (Sumbu X): </w:t>
      </w:r>
      <w:r>
        <w:rPr>
          <w:color w:val="434343"/>
          <w:lang w:bidi="id-ID"/>
        </w:rPr>
        <w:t>Garis horizontal pada sebuah bagan yang biasanya ditempatkan di bagian bawah, dan sering digunakan untuk merepresentasikan skala waktu dan kategori diskrit.</w:t>
      </w:r>
    </w:p>
    <w:p w14:paraId="411E5B62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id-ID"/>
        </w:rPr>
        <w:t>Y</w:t>
      </w:r>
    </w:p>
    <w:p w14:paraId="44A4A5A1" w14:textId="77777777" w:rsidR="004403F6" w:rsidRDefault="004403F6" w:rsidP="004403F6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id-ID"/>
        </w:rPr>
        <w:t xml:space="preserve">Y-axis (Sumbu Y): </w:t>
      </w:r>
      <w:r>
        <w:rPr>
          <w:color w:val="434343"/>
          <w:lang w:bidi="id-ID"/>
        </w:rPr>
        <w:t>Garis vertikal pada sebuah bagan yang biasanya ditempatkan di sebelah kiri, yang sering digunakan untuk merepresentasikan frekuensi dan variabel numerik lainnya.</w:t>
      </w:r>
    </w:p>
    <w:sectPr w:rsidR="004403F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20FA" w14:textId="77777777" w:rsidR="007D1AE3" w:rsidRDefault="007D1AE3">
      <w:pPr>
        <w:spacing w:line="240" w:lineRule="auto"/>
      </w:pPr>
      <w:r>
        <w:separator/>
      </w:r>
    </w:p>
  </w:endnote>
  <w:endnote w:type="continuationSeparator" w:id="0">
    <w:p w14:paraId="156B9342" w14:textId="77777777" w:rsidR="007D1AE3" w:rsidRDefault="007D1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B65F8" w14:textId="77777777" w:rsidR="001A1346" w:rsidRDefault="001A13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80A6" w14:textId="77777777" w:rsidR="007D1AE3" w:rsidRDefault="007D1AE3">
      <w:pPr>
        <w:spacing w:line="240" w:lineRule="auto"/>
      </w:pPr>
      <w:r>
        <w:separator/>
      </w:r>
    </w:p>
  </w:footnote>
  <w:footnote w:type="continuationSeparator" w:id="0">
    <w:p w14:paraId="272A5B58" w14:textId="77777777" w:rsidR="007D1AE3" w:rsidRDefault="007D1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17D7" w14:textId="77777777" w:rsidR="001A1346" w:rsidRDefault="001A134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95FC" w14:textId="77777777" w:rsidR="001A1346" w:rsidRDefault="0069779C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id-ID"/>
      </w:rPr>
      <w:t>Daftar istilah</w:t>
    </w:r>
    <w:r>
      <w:rPr>
        <w:sz w:val="72"/>
        <w:lang w:bidi="id-ID"/>
      </w:rPr>
      <w:br/>
    </w:r>
    <w:r>
      <w:rPr>
        <w:color w:val="4285F4"/>
        <w:sz w:val="48"/>
        <w:lang w:bidi="id-ID"/>
      </w:rPr>
      <w:t>Analitik Data</w:t>
    </w:r>
    <w:r>
      <w:rPr>
        <w:noProof/>
        <w:lang w:bidi="id-ID"/>
      </w:rPr>
      <w:drawing>
        <wp:anchor distT="114300" distB="114300" distL="114300" distR="114300" simplePos="0" relativeHeight="251658240" behindDoc="0" locked="0" layoutInCell="1" hidden="0" allowOverlap="1" wp14:anchorId="26B17604" wp14:editId="010934E6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08B099" w14:textId="77777777" w:rsidR="001A1346" w:rsidRDefault="0069779C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id-ID"/>
      </w:rPr>
      <w:t>Istilah dan definisi</w:t>
    </w:r>
  </w:p>
  <w:p w14:paraId="236BC56F" w14:textId="77777777" w:rsidR="001A1346" w:rsidRDefault="007D1AE3">
    <w:pPr>
      <w:rPr>
        <w:rFonts w:ascii="Google Sans" w:eastAsia="Google Sans" w:hAnsi="Google Sans" w:cs="Google Sans"/>
        <w:sz w:val="48"/>
        <w:szCs w:val="48"/>
      </w:rPr>
    </w:pPr>
    <w:r>
      <w:rPr>
        <w:lang w:bidi="id-ID"/>
      </w:rPr>
      <w:pict w14:anchorId="593F0CEE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346"/>
    <w:rsid w:val="001A1346"/>
    <w:rsid w:val="004403F6"/>
    <w:rsid w:val="0069779C"/>
    <w:rsid w:val="007D1AE3"/>
    <w:rsid w:val="00A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4B8AE"/>
  <w15:docId w15:val="{769ECA52-F900-472A-B4D7-C0DED497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7098</Words>
  <Characters>40464</Characters>
  <Application>Microsoft Office Word</Application>
  <DocSecurity>0</DocSecurity>
  <Lines>337</Lines>
  <Paragraphs>94</Paragraphs>
  <ScaleCrop>false</ScaleCrop>
  <Company/>
  <LinksUpToDate>false</LinksUpToDate>
  <CharactersWithSpaces>47468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2022-05-09T18:06:00Z</dcterms:created>
  <dcterms:modified xsi:type="dcterms:W3CDTF">2022-05-09T22:33:00Z</dcterms:modified>
</cp:coreProperties>
</file>