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0CB45" w14:textId="77777777" w:rsidR="004279A8" w:rsidRDefault="00525BE4">
      <w:r>
        <w:t>List of Websites</w:t>
      </w:r>
    </w:p>
    <w:p w14:paraId="5402F2B7" w14:textId="77777777" w:rsidR="00525BE4" w:rsidRDefault="00525BE4"/>
    <w:p w14:paraId="10263425" w14:textId="77777777" w:rsidR="004C015B" w:rsidRDefault="004C015B">
      <w:r>
        <w:t>- Queries in regards functions: Stackoverflow.</w:t>
      </w:r>
      <w:bookmarkStart w:id="0" w:name="_GoBack"/>
      <w:bookmarkEnd w:id="0"/>
    </w:p>
    <w:sectPr w:rsidR="004C015B" w:rsidSect="00427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BE4"/>
    <w:rsid w:val="004279A8"/>
    <w:rsid w:val="004C015B"/>
    <w:rsid w:val="0052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21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Company>CV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 Vc</dc:creator>
  <cp:keywords/>
  <dc:description/>
  <cp:lastModifiedBy>Rb Vc</cp:lastModifiedBy>
  <cp:revision>2</cp:revision>
  <dcterms:created xsi:type="dcterms:W3CDTF">2018-03-16T00:37:00Z</dcterms:created>
  <dcterms:modified xsi:type="dcterms:W3CDTF">2018-03-16T01:13:00Z</dcterms:modified>
</cp:coreProperties>
</file>