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55C9" w14:textId="6C73BED5" w:rsidR="004D1100" w:rsidRDefault="004D1100">
      <w:r>
        <w:t>Screen shots of browser</w:t>
      </w:r>
    </w:p>
    <w:p w14:paraId="3498FECD" w14:textId="77777777" w:rsidR="004D1100" w:rsidRDefault="004D1100"/>
    <w:p w14:paraId="0C9DC6CA" w14:textId="1A43B2E9" w:rsidR="000907DE" w:rsidRDefault="000907DE">
      <w:r>
        <w:t>After importing</w:t>
      </w:r>
    </w:p>
    <w:p w14:paraId="6DD824DA" w14:textId="77777777" w:rsidR="00E71317" w:rsidRDefault="00BE0268">
      <w:r>
        <w:rPr>
          <w:noProof/>
        </w:rPr>
        <w:drawing>
          <wp:inline distT="0" distB="0" distL="0" distR="0" wp14:anchorId="27570D39" wp14:editId="179869A4">
            <wp:extent cx="5600065" cy="3204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38" cy="32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9CE" w14:textId="77777777" w:rsidR="000907DE" w:rsidRDefault="000907DE"/>
    <w:p w14:paraId="62FCEAA3" w14:textId="1BC25126" w:rsidR="000907DE" w:rsidRDefault="000907DE">
      <w:r>
        <w:t>Adding new employee</w:t>
      </w:r>
    </w:p>
    <w:p w14:paraId="180A9F42" w14:textId="77777777" w:rsidR="00BE0268" w:rsidRDefault="00BE0268">
      <w:r>
        <w:rPr>
          <w:noProof/>
        </w:rPr>
        <w:drawing>
          <wp:inline distT="0" distB="0" distL="0" distR="0" wp14:anchorId="7894C255" wp14:editId="7DF0289E">
            <wp:extent cx="5943600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6C48" w14:textId="77777777" w:rsidR="00BE0268" w:rsidRDefault="00BE0268">
      <w:r>
        <w:rPr>
          <w:noProof/>
        </w:rPr>
        <w:lastRenderedPageBreak/>
        <w:drawing>
          <wp:inline distT="0" distB="0" distL="0" distR="0" wp14:anchorId="01532B6A" wp14:editId="6EB53847">
            <wp:extent cx="5943600" cy="421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0709" w14:textId="77777777" w:rsidR="00BE0268" w:rsidRDefault="00BE0268">
      <w:bookmarkStart w:id="0" w:name="_GoBack"/>
      <w:r>
        <w:rPr>
          <w:noProof/>
        </w:rPr>
        <w:drawing>
          <wp:inline distT="0" distB="0" distL="0" distR="0" wp14:anchorId="393CF388" wp14:editId="72577175">
            <wp:extent cx="5943600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D1A7EE" w14:textId="77777777" w:rsidR="00BE0268" w:rsidRDefault="00BE0268">
      <w:r>
        <w:t>Deleted Employees</w:t>
      </w:r>
    </w:p>
    <w:p w14:paraId="20243020" w14:textId="77777777" w:rsidR="00BE0268" w:rsidRDefault="00BE0268">
      <w:r>
        <w:rPr>
          <w:noProof/>
        </w:rPr>
        <w:drawing>
          <wp:inline distT="0" distB="0" distL="0" distR="0" wp14:anchorId="1FA89988" wp14:editId="2216ABFB">
            <wp:extent cx="5943600" cy="307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268" w:rsidSect="003B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68"/>
    <w:rsid w:val="000907DE"/>
    <w:rsid w:val="003B1033"/>
    <w:rsid w:val="004D1100"/>
    <w:rsid w:val="0086753E"/>
    <w:rsid w:val="00A4635C"/>
    <w:rsid w:val="00B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043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2018-02-04T17:08:00Z</dcterms:created>
  <dcterms:modified xsi:type="dcterms:W3CDTF">2018-02-04T17:19:00Z</dcterms:modified>
</cp:coreProperties>
</file>