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BE" w:rsidRDefault="00A32DF0">
      <w:r>
        <w:fldChar w:fldCharType="begin"/>
      </w:r>
      <w:r w:rsidR="00E5644A">
        <w:instrText xml:space="preserve"> GREETINGLINE \f "&lt;&lt;_BEFORE_ Dear &gt;&gt;&lt;&lt;_FIRST0_&gt;&gt; &lt;&lt;_AFTER_ ,&gt;&gt;" \l 1033 \e "Dear Sir or Madam," </w:instrText>
      </w:r>
      <w:r>
        <w:fldChar w:fldCharType="separate"/>
      </w:r>
      <w:r w:rsidR="001912DA">
        <w:rPr>
          <w:noProof/>
        </w:rPr>
        <w:t>Dear Santosh Moily &amp; Family,</w:t>
      </w:r>
      <w:r>
        <w:fldChar w:fldCharType="end"/>
      </w:r>
    </w:p>
    <w:p w:rsidR="007265A4" w:rsidRDefault="007265A4"/>
    <w:p w:rsidR="006226E5" w:rsidRDefault="000157BE">
      <w:r>
        <w:t>Please find below my wedding invitation. I would be honored by your presence.</w:t>
      </w:r>
    </w:p>
    <w:p w:rsidR="007265A4" w:rsidRDefault="007265A4"/>
    <w:p w:rsidR="00571BED" w:rsidRDefault="000157BE">
      <w:r>
        <w:rPr>
          <w:noProof/>
        </w:rPr>
        <w:drawing>
          <wp:inline distT="0" distB="0" distL="0" distR="0">
            <wp:extent cx="8385128" cy="8315325"/>
            <wp:effectExtent l="19050" t="0" r="0" b="0"/>
            <wp:docPr id="2" name="Picture 1" descr="Latish_Seema_Invit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sh_Seema_Invit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1213" cy="83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71" w:rsidRDefault="00F94671"/>
    <w:p w:rsidR="00407A00" w:rsidRDefault="00407A00">
      <w:r>
        <w:t>Here are some of your friends who are also invited.</w:t>
      </w:r>
    </w:p>
    <w:p w:rsidR="00F94671" w:rsidRDefault="00A32DF0">
      <w:r>
        <w:fldChar w:fldCharType="begin"/>
      </w:r>
      <w:r w:rsidR="00C44743">
        <w:instrText xml:space="preserve"> MERGEFIELD Group </w:instrText>
      </w:r>
      <w:r w:rsidR="001912DA">
        <w:fldChar w:fldCharType="separate"/>
      </w:r>
      <w:r w:rsidR="001912DA">
        <w:rPr>
          <w:noProof/>
        </w:rPr>
        <w:t>Santosh Moily &amp; Family, Prashita Sherigar &amp; Family</w:t>
      </w:r>
      <w:r>
        <w:fldChar w:fldCharType="end"/>
      </w:r>
    </w:p>
    <w:p w:rsidR="00505A0B" w:rsidRDefault="00505A0B"/>
    <w:p w:rsidR="00E902FF" w:rsidRDefault="00E902F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45"/>
      </w:tblGrid>
      <w:tr w:rsidR="00505A0B" w:rsidTr="00505A0B">
        <w:trPr>
          <w:trHeight w:val="255"/>
        </w:trPr>
        <w:tc>
          <w:tcPr>
            <w:tcW w:w="1745" w:type="dxa"/>
          </w:tcPr>
          <w:p w:rsidR="00505A0B" w:rsidRDefault="00505A0B">
            <w:r>
              <w:t>Regards,</w:t>
            </w:r>
          </w:p>
        </w:tc>
      </w:tr>
      <w:tr w:rsidR="00505A0B" w:rsidTr="00505A0B">
        <w:trPr>
          <w:trHeight w:val="255"/>
        </w:trPr>
        <w:tc>
          <w:tcPr>
            <w:tcW w:w="1745" w:type="dxa"/>
          </w:tcPr>
          <w:p w:rsidR="00505A0B" w:rsidRDefault="00505A0B">
            <w:r>
              <w:t>Latish</w:t>
            </w:r>
          </w:p>
        </w:tc>
      </w:tr>
    </w:tbl>
    <w:p w:rsidR="00505A0B" w:rsidRDefault="00505A0B"/>
    <w:p w:rsidR="0033379B" w:rsidRDefault="0033379B">
      <w:r>
        <w:br w:type="page"/>
      </w:r>
    </w:p>
    <w:p w:rsidR="0033379B" w:rsidRDefault="0033379B"/>
    <w:p w:rsidR="003944EC" w:rsidRDefault="003944EC"/>
    <w:sectPr w:rsidR="003944EC" w:rsidSect="0057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524107732"/>
  </wne:recipientData>
  <wne:recipientData>
    <wne:active wne:val="1"/>
    <wne:hash wne:val="1140542454"/>
  </wne:recipientData>
  <wne:recipientData>
    <wne:active wne:val="1"/>
    <wne:hash wne:val="174912475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D:\Documents\Latish\Desktop\invitemailing\invitemailing\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addressFieldName w:val="Email"/>
    <w:mailSubject w:val="Wedding Invite"/>
    <w:viewMergedData/>
    <w:odso>
      <w:udl w:val="Provider=Microsoft.ACE.OLEDB.12.0;User ID=Admin;Data Source=D:\Documents\Latish\Desktop\invitemailing\invitemailing\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Group"/>
        <w:mappedName w:val="Department"/>
        <w:column w:val="2"/>
        <w:lid w:val="en-US"/>
      </w:fieldMapData>
      <w:recipientData r:id="rId3"/>
    </w:odso>
  </w:mailMerge>
  <w:defaultTabStop w:val="720"/>
  <w:characterSpacingControl w:val="doNotCompress"/>
  <w:compat/>
  <w:rsids>
    <w:rsidRoot w:val="003944EC"/>
    <w:rsid w:val="000157BE"/>
    <w:rsid w:val="00052CE2"/>
    <w:rsid w:val="000879FE"/>
    <w:rsid w:val="000A6AE9"/>
    <w:rsid w:val="000C18C4"/>
    <w:rsid w:val="000C6005"/>
    <w:rsid w:val="00132851"/>
    <w:rsid w:val="001912DA"/>
    <w:rsid w:val="001D76B2"/>
    <w:rsid w:val="001D7E4C"/>
    <w:rsid w:val="001E7313"/>
    <w:rsid w:val="00227694"/>
    <w:rsid w:val="003063B2"/>
    <w:rsid w:val="0033379B"/>
    <w:rsid w:val="0034392D"/>
    <w:rsid w:val="0035523F"/>
    <w:rsid w:val="00361B5E"/>
    <w:rsid w:val="00370400"/>
    <w:rsid w:val="00392661"/>
    <w:rsid w:val="003944EC"/>
    <w:rsid w:val="003D684F"/>
    <w:rsid w:val="00407A00"/>
    <w:rsid w:val="00427B2D"/>
    <w:rsid w:val="00475761"/>
    <w:rsid w:val="00476712"/>
    <w:rsid w:val="004B699E"/>
    <w:rsid w:val="004C430D"/>
    <w:rsid w:val="004E16FB"/>
    <w:rsid w:val="004F1516"/>
    <w:rsid w:val="004F3746"/>
    <w:rsid w:val="00500DE2"/>
    <w:rsid w:val="00505A0B"/>
    <w:rsid w:val="00571BED"/>
    <w:rsid w:val="00590D44"/>
    <w:rsid w:val="005E7793"/>
    <w:rsid w:val="005F1538"/>
    <w:rsid w:val="006226E5"/>
    <w:rsid w:val="00693FBD"/>
    <w:rsid w:val="00696EBF"/>
    <w:rsid w:val="006C07EC"/>
    <w:rsid w:val="00715CE5"/>
    <w:rsid w:val="007253D2"/>
    <w:rsid w:val="007265A4"/>
    <w:rsid w:val="00741DEF"/>
    <w:rsid w:val="00744DE3"/>
    <w:rsid w:val="00747DFE"/>
    <w:rsid w:val="00754E48"/>
    <w:rsid w:val="00825C5C"/>
    <w:rsid w:val="008B50FA"/>
    <w:rsid w:val="008D4FBE"/>
    <w:rsid w:val="008F4A01"/>
    <w:rsid w:val="0096063A"/>
    <w:rsid w:val="0096265C"/>
    <w:rsid w:val="009B3011"/>
    <w:rsid w:val="009D28E3"/>
    <w:rsid w:val="009E4CD9"/>
    <w:rsid w:val="00A12423"/>
    <w:rsid w:val="00A32DF0"/>
    <w:rsid w:val="00A5554D"/>
    <w:rsid w:val="00A555C4"/>
    <w:rsid w:val="00A806ED"/>
    <w:rsid w:val="00A9226A"/>
    <w:rsid w:val="00AC616D"/>
    <w:rsid w:val="00B2193E"/>
    <w:rsid w:val="00B45A9C"/>
    <w:rsid w:val="00B96C34"/>
    <w:rsid w:val="00B96E7F"/>
    <w:rsid w:val="00BB2CF4"/>
    <w:rsid w:val="00BB3E84"/>
    <w:rsid w:val="00BD2AC2"/>
    <w:rsid w:val="00BF6678"/>
    <w:rsid w:val="00C44743"/>
    <w:rsid w:val="00C504B4"/>
    <w:rsid w:val="00CB2966"/>
    <w:rsid w:val="00D23B21"/>
    <w:rsid w:val="00D80684"/>
    <w:rsid w:val="00E06015"/>
    <w:rsid w:val="00E5644A"/>
    <w:rsid w:val="00E6447C"/>
    <w:rsid w:val="00E82967"/>
    <w:rsid w:val="00E902FF"/>
    <w:rsid w:val="00EA5210"/>
    <w:rsid w:val="00EB6248"/>
    <w:rsid w:val="00EC51EE"/>
    <w:rsid w:val="00EE675E"/>
    <w:rsid w:val="00F0023E"/>
    <w:rsid w:val="00F1035C"/>
    <w:rsid w:val="00F11E13"/>
    <w:rsid w:val="00F21DE3"/>
    <w:rsid w:val="00F94671"/>
    <w:rsid w:val="00FC4E60"/>
    <w:rsid w:val="00FE0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5A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latish-sherigar.com/marriage_gift.html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cuments\Latish\Desktop\invitemailing\invitemailing\Book1.xlsx" TargetMode="External"/><Relationship Id="rId1" Type="http://schemas.openxmlformats.org/officeDocument/2006/relationships/mailMergeSource" Target="file:///D:\Documents\Latish\Desktop\invitemailing\invitemailing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Mastek ltd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Latish Sherigar</dc:creator>
  <cp:keywords/>
  <dc:description/>
  <cp:lastModifiedBy>latish</cp:lastModifiedBy>
  <cp:revision>47</cp:revision>
  <dcterms:created xsi:type="dcterms:W3CDTF">2010-08-04T04:03:00Z</dcterms:created>
  <dcterms:modified xsi:type="dcterms:W3CDTF">2010-08-13T07:17:00Z</dcterms:modified>
</cp:coreProperties>
</file>