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BE" w:rsidRDefault="00A43165">
      <w:r>
        <w:fldChar w:fldCharType="begin"/>
      </w:r>
      <w:r w:rsidR="00E5644A">
        <w:instrText xml:space="preserve"> GREETINGLINE \f "&lt;&lt;_BEFORE_ Dear &gt;&gt;&lt;&lt;_FIRST0_&gt;&gt; &lt;&lt;_AFTER_ ,&gt;&gt;" \l 1033 \e "Dear Sir or Madam," </w:instrText>
      </w:r>
      <w:r>
        <w:fldChar w:fldCharType="separate"/>
      </w:r>
      <w:r w:rsidR="00922E8E">
        <w:rPr>
          <w:noProof/>
        </w:rPr>
        <w:t>Dear Santosh Moily &amp; Family,</w:t>
      </w:r>
      <w:r>
        <w:fldChar w:fldCharType="end"/>
      </w:r>
    </w:p>
    <w:p w:rsidR="007265A4" w:rsidRDefault="007265A4"/>
    <w:p w:rsidR="0069775B" w:rsidRDefault="0069775B">
      <w:r>
        <w:t xml:space="preserve">Thank you for your blessings for the wedding. </w:t>
      </w:r>
    </w:p>
    <w:p w:rsidR="00AC4409" w:rsidRDefault="00AC4409"/>
    <w:p w:rsidR="007265A4" w:rsidRDefault="0069775B">
      <w:r>
        <w:t>I would also like to bring to your notice about</w:t>
      </w:r>
      <w:r w:rsidR="002A57F9">
        <w:t xml:space="preserve"> my</w:t>
      </w:r>
      <w:r>
        <w:t xml:space="preserve"> Giveindia.org Pledge page</w:t>
      </w:r>
      <w:r w:rsidR="00B35A60">
        <w:t xml:space="preserve"> where in you get a chance to donate some money</w:t>
      </w:r>
      <w:r>
        <w:t xml:space="preserve">, in case you did not get a chance to look at it. You can find more details on </w:t>
      </w:r>
      <w:hyperlink r:id="rId4" w:history="1">
        <w:r w:rsidRPr="0069775B">
          <w:rPr>
            <w:rStyle w:val="Hyperlink"/>
          </w:rPr>
          <w:t>this page</w:t>
        </w:r>
      </w:hyperlink>
      <w:r>
        <w:t>.</w:t>
      </w:r>
    </w:p>
    <w:p w:rsidR="00AC4409" w:rsidRDefault="00AC4409"/>
    <w:p w:rsidR="00407A00" w:rsidRDefault="00407A00">
      <w:r>
        <w:t>Here are so</w:t>
      </w:r>
      <w:r w:rsidR="0069775B">
        <w:t>me of your friends who donated</w:t>
      </w:r>
      <w:r>
        <w:t>.</w:t>
      </w:r>
    </w:p>
    <w:p w:rsidR="0069775B" w:rsidRPr="0069775B" w:rsidRDefault="0069775B">
      <w:pPr>
        <w:rPr>
          <w:b/>
        </w:rPr>
      </w:pPr>
      <w:r>
        <w:rPr>
          <w:b/>
          <w:noProof/>
        </w:rPr>
        <w:drawing>
          <wp:inline distT="0" distB="0" distL="0" distR="0">
            <wp:extent cx="5000625" cy="3238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FF" w:rsidRDefault="00A43165">
      <w:r>
        <w:fldChar w:fldCharType="begin"/>
      </w:r>
      <w:r w:rsidR="00C44743">
        <w:instrText xml:space="preserve"> MERGEFIELD Group </w:instrText>
      </w:r>
      <w: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45"/>
      </w:tblGrid>
      <w:tr w:rsidR="00505A0B" w:rsidTr="00505A0B">
        <w:trPr>
          <w:trHeight w:val="255"/>
        </w:trPr>
        <w:tc>
          <w:tcPr>
            <w:tcW w:w="1745" w:type="dxa"/>
          </w:tcPr>
          <w:p w:rsidR="00505A0B" w:rsidRDefault="00505A0B">
            <w:r>
              <w:t>Regards,</w:t>
            </w:r>
          </w:p>
        </w:tc>
      </w:tr>
      <w:tr w:rsidR="00505A0B" w:rsidTr="00505A0B">
        <w:trPr>
          <w:trHeight w:val="255"/>
        </w:trPr>
        <w:tc>
          <w:tcPr>
            <w:tcW w:w="1745" w:type="dxa"/>
          </w:tcPr>
          <w:p w:rsidR="00505A0B" w:rsidRDefault="00505A0B">
            <w:r>
              <w:t>Latish</w:t>
            </w:r>
            <w:r w:rsidR="0064228A">
              <w:t xml:space="preserve"> &amp; Seema</w:t>
            </w:r>
          </w:p>
        </w:tc>
      </w:tr>
    </w:tbl>
    <w:p w:rsidR="00505A0B" w:rsidRDefault="00505A0B"/>
    <w:p w:rsidR="0033379B" w:rsidRDefault="0033379B">
      <w:r>
        <w:br w:type="page"/>
      </w:r>
    </w:p>
    <w:p w:rsidR="0033379B" w:rsidRDefault="0033379B"/>
    <w:p w:rsidR="003944EC" w:rsidRDefault="003944EC"/>
    <w:sectPr w:rsidR="003944EC" w:rsidSect="0057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005319537"/>
  </wne:recipientData>
  <wne:recipientData>
    <wne:active wne:val="1"/>
    <wne:hash wne:val="-939923136"/>
  </wne:recipientData>
  <wne:recipientData>
    <wne:active wne:val="1"/>
    <wne:hash wne:val="-1507247211"/>
  </wne:recipientData>
  <wne:recipientData>
    <wne:active wne:val="1"/>
    <wne:hash wne:val="-687291744"/>
  </wne:recipientData>
  <wne:recipientData>
    <wne:active wne:val="1"/>
    <wne:hash wne:val="1061600144"/>
  </wne:recipientData>
  <wne:recipientData>
    <wne:active wne:val="1"/>
    <wne:hash wne:val="-190995796"/>
  </wne:recipientData>
  <wne:recipientData>
    <wne:active wne:val="1"/>
    <wne:hash wne:val="-1257924458"/>
  </wne:recipientData>
  <wne:recipientData>
    <wne:active wne:val="1"/>
    <wne:hash wne:val="-1381119219"/>
  </wne:recipientData>
  <wne:recipientData>
    <wne:active wne:val="1"/>
    <wne:hash wne:val="2038782839"/>
  </wne:recipientData>
  <wne:recipientData>
    <wne:active wne:val="1"/>
    <wne:hash wne:val="-2092656547"/>
  </wne:recipientData>
  <wne:recipientData>
    <wne:active wne:val="1"/>
    <wne:hash wne:val="424640628"/>
  </wne:recipientData>
  <wne:recipientData>
    <wne:active wne:val="1"/>
    <wne:hash wne:val="-658627417"/>
  </wne:recipientData>
  <wne:recipientData>
    <wne:active wne:val="1"/>
    <wne:hash wne:val="-2105671983"/>
  </wne:recipientData>
  <wne:recipientData>
    <wne:active wne:val="1"/>
    <wne:hash wne:val="238620283"/>
  </wne:recipientData>
  <wne:recipientData>
    <wne:active wne:val="1"/>
    <wne:hash wne:val="-1622700966"/>
  </wne:recipientData>
  <wne:recipientData>
    <wne:active wne:val="1"/>
    <wne:hash wne:val="-421805692"/>
  </wne:recipientData>
  <wne:recipientData>
    <wne:active wne:val="1"/>
    <wne:hash wne:val="1698668879"/>
  </wne:recipientData>
  <wne:recipientData>
    <wne:active wne:val="1"/>
    <wne:hash wne:val="-2052223575"/>
  </wne:recipientData>
  <wne:recipientData>
    <wne:active wne:val="1"/>
    <wne:hash wne:val="-1194363515"/>
  </wne:recipientData>
  <wne:recipientData>
    <wne:active wne:val="1"/>
    <wne:hash wne:val="462568339"/>
  </wne:recipientData>
  <wne:recipientData>
    <wne:active wne:val="1"/>
    <wne:hash wne:val="2759829"/>
  </wne:recipientData>
  <wne:recipientData>
    <wne:active wne:val="1"/>
    <wne:hash wne:val="622948365"/>
  </wne:recipientData>
  <wne:recipientData>
    <wne:active wne:val="1"/>
    <wne:hash wne:val="-1931582299"/>
  </wne:recipientData>
  <wne:recipientData>
    <wne:active wne:val="1"/>
    <wne:hash wne:val="-1408618928"/>
  </wne:recipientData>
  <wne:recipientData>
    <wne:active wne:val="1"/>
    <wne:hash wne:val="789922194"/>
  </wne:recipientData>
  <wne:recipientData>
    <wne:active wne:val="1"/>
    <wne:hash wne:val="129256563"/>
  </wne:recipientData>
  <wne:recipientData>
    <wne:active wne:val="1"/>
    <wne:hash wne:val="-1615709681"/>
  </wne:recipientData>
  <wne:recipientData>
    <wne:active wne:val="1"/>
    <wne:hash wne:val="983187504"/>
  </wne:recipientData>
  <wne:recipientData>
    <wne:active wne:val="1"/>
    <wne:hash wne:val="1909388639"/>
  </wne:recipientData>
  <wne:recipientData>
    <wne:active wne:val="1"/>
    <wne:hash wne:val="-1947940652"/>
  </wne:recipientData>
  <wne:recipientData>
    <wne:active wne:val="1"/>
    <wne:hash wne:val="130183915"/>
  </wne:recipientData>
  <wne:recipientData>
    <wne:active wne:val="1"/>
    <wne:hash wne:val="981792074"/>
  </wne:recipientData>
  <wne:recipientData>
    <wne:active wne:val="1"/>
    <wne:hash wne:val="-1340448271"/>
  </wne:recipientData>
  <wne:recipientData>
    <wne:active wne:val="1"/>
    <wne:hash wne:val="952817603"/>
  </wne:recipientData>
  <wne:recipientData>
    <wne:active wne:val="1"/>
    <wne:hash wne:val="1285278530"/>
  </wne:recipientData>
  <wne:recipientData>
    <wne:active wne:val="1"/>
    <wne:hash wne:val="-866758029"/>
  </wne:recipientData>
  <wne:recipientData>
    <wne:active wne:val="1"/>
    <wne:hash wne:val="38120296"/>
  </wne:recipientData>
  <wne:recipientData>
    <wne:active wne:val="1"/>
    <wne:hash wne:val="-2120085207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D:\Documents\Latish\Desktop\invitemailing\invitemailing\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addressFieldName w:val="Email"/>
    <w:mailSubject w:val="Thank you"/>
    <w:viewMergedData/>
    <w:odso>
      <w:udl w:val="Provider=Microsoft.ACE.OLEDB.12.0;User ID=Admin;Data Source=D:\Documents\Latish\Desktop\invitemailing\invitemailing\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Group"/>
        <w:mappedName w:val="Department"/>
        <w:column w:val="2"/>
        <w:lid w:val="en-US"/>
      </w:fieldMapData>
      <w:recipientData r:id="rId3"/>
    </w:odso>
  </w:mailMerge>
  <w:defaultTabStop w:val="720"/>
  <w:characterSpacingControl w:val="doNotCompress"/>
  <w:compat/>
  <w:rsids>
    <w:rsidRoot w:val="003944EC"/>
    <w:rsid w:val="000157BE"/>
    <w:rsid w:val="00052CE2"/>
    <w:rsid w:val="000879FE"/>
    <w:rsid w:val="000A6AE9"/>
    <w:rsid w:val="000C18C4"/>
    <w:rsid w:val="000C6005"/>
    <w:rsid w:val="00132851"/>
    <w:rsid w:val="001912DA"/>
    <w:rsid w:val="00191728"/>
    <w:rsid w:val="001D76B2"/>
    <w:rsid w:val="001D7E4C"/>
    <w:rsid w:val="001E7313"/>
    <w:rsid w:val="00227694"/>
    <w:rsid w:val="002A57F9"/>
    <w:rsid w:val="003063B2"/>
    <w:rsid w:val="0033379B"/>
    <w:rsid w:val="0034392D"/>
    <w:rsid w:val="0035523F"/>
    <w:rsid w:val="00361B5E"/>
    <w:rsid w:val="00370400"/>
    <w:rsid w:val="00392661"/>
    <w:rsid w:val="003944EC"/>
    <w:rsid w:val="003D684F"/>
    <w:rsid w:val="00407A00"/>
    <w:rsid w:val="00413E7B"/>
    <w:rsid w:val="00427B2D"/>
    <w:rsid w:val="00475761"/>
    <w:rsid w:val="00476712"/>
    <w:rsid w:val="004B699E"/>
    <w:rsid w:val="004C430D"/>
    <w:rsid w:val="004E16FB"/>
    <w:rsid w:val="004F1516"/>
    <w:rsid w:val="004F3746"/>
    <w:rsid w:val="00500DE2"/>
    <w:rsid w:val="00505A0B"/>
    <w:rsid w:val="00571BED"/>
    <w:rsid w:val="00590D44"/>
    <w:rsid w:val="005E7793"/>
    <w:rsid w:val="005F1538"/>
    <w:rsid w:val="006226E5"/>
    <w:rsid w:val="0064228A"/>
    <w:rsid w:val="00693FBD"/>
    <w:rsid w:val="00696EBF"/>
    <w:rsid w:val="0069775B"/>
    <w:rsid w:val="006C07EC"/>
    <w:rsid w:val="00715CE5"/>
    <w:rsid w:val="007253D2"/>
    <w:rsid w:val="007265A4"/>
    <w:rsid w:val="00741DEF"/>
    <w:rsid w:val="00744DE3"/>
    <w:rsid w:val="00747DFE"/>
    <w:rsid w:val="00754E48"/>
    <w:rsid w:val="00825C5C"/>
    <w:rsid w:val="008B50FA"/>
    <w:rsid w:val="008D4FBE"/>
    <w:rsid w:val="008F4A01"/>
    <w:rsid w:val="00911EEB"/>
    <w:rsid w:val="00922E8E"/>
    <w:rsid w:val="00924ECD"/>
    <w:rsid w:val="0096063A"/>
    <w:rsid w:val="0096265C"/>
    <w:rsid w:val="009B3011"/>
    <w:rsid w:val="009D28E3"/>
    <w:rsid w:val="009E4CD9"/>
    <w:rsid w:val="00A12423"/>
    <w:rsid w:val="00A26F47"/>
    <w:rsid w:val="00A32DF0"/>
    <w:rsid w:val="00A43165"/>
    <w:rsid w:val="00A5554D"/>
    <w:rsid w:val="00A555C4"/>
    <w:rsid w:val="00A806ED"/>
    <w:rsid w:val="00A9226A"/>
    <w:rsid w:val="00AC4409"/>
    <w:rsid w:val="00AC616D"/>
    <w:rsid w:val="00B2193E"/>
    <w:rsid w:val="00B35A60"/>
    <w:rsid w:val="00B45A9C"/>
    <w:rsid w:val="00B96C34"/>
    <w:rsid w:val="00B96E7F"/>
    <w:rsid w:val="00BB2CF4"/>
    <w:rsid w:val="00BB3E84"/>
    <w:rsid w:val="00BD2AC2"/>
    <w:rsid w:val="00BF6678"/>
    <w:rsid w:val="00C44743"/>
    <w:rsid w:val="00C504B4"/>
    <w:rsid w:val="00CB2966"/>
    <w:rsid w:val="00D23B21"/>
    <w:rsid w:val="00D80684"/>
    <w:rsid w:val="00DB044D"/>
    <w:rsid w:val="00E06015"/>
    <w:rsid w:val="00E5644A"/>
    <w:rsid w:val="00E6447C"/>
    <w:rsid w:val="00E82967"/>
    <w:rsid w:val="00E902FF"/>
    <w:rsid w:val="00EA5210"/>
    <w:rsid w:val="00EB6248"/>
    <w:rsid w:val="00EC51EE"/>
    <w:rsid w:val="00EE675E"/>
    <w:rsid w:val="00F0023E"/>
    <w:rsid w:val="00F1035C"/>
    <w:rsid w:val="00F11E13"/>
    <w:rsid w:val="00F21DE3"/>
    <w:rsid w:val="00F94671"/>
    <w:rsid w:val="00FC4E60"/>
    <w:rsid w:val="00FE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5A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7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latish-sherigar.com/marriage_gift.html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cuments\Latish\Desktop\invitemailing\invitemailing\Book1.xlsx" TargetMode="External"/><Relationship Id="rId1" Type="http://schemas.openxmlformats.org/officeDocument/2006/relationships/mailMergeSource" Target="file:///D:\Documents\Latish\Desktop\invitemailing\invitemailing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Mastek ltd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Latish Sherigar</dc:creator>
  <cp:keywords/>
  <dc:description/>
  <cp:lastModifiedBy>latish</cp:lastModifiedBy>
  <cp:revision>54</cp:revision>
  <dcterms:created xsi:type="dcterms:W3CDTF">2010-08-04T04:03:00Z</dcterms:created>
  <dcterms:modified xsi:type="dcterms:W3CDTF">2010-09-10T08:51:00Z</dcterms:modified>
</cp:coreProperties>
</file>