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5E628A1" w:rsidR="001F5855" w:rsidRDefault="00AD546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2676C8">
        <w:rPr>
          <w:rFonts w:ascii="Calibri" w:eastAsia="Calibri" w:hAnsi="Calibri" w:cs="Calibri"/>
          <w:color w:val="000000"/>
        </w:rPr>
        <w:t>nabl</w:t>
      </w:r>
      <w:r>
        <w:rPr>
          <w:rFonts w:ascii="Calibri" w:eastAsia="Calibri" w:hAnsi="Calibri" w:cs="Calibri"/>
          <w:color w:val="000000"/>
        </w:rPr>
        <w:t>e</w:t>
      </w:r>
      <w:r w:rsidR="002676C8">
        <w:rPr>
          <w:rFonts w:ascii="Calibri" w:eastAsia="Calibri" w:hAnsi="Calibri" w:cs="Calibri"/>
          <w:color w:val="000000"/>
        </w:rPr>
        <w:t xml:space="preserve"> customers to access improved online driver training classes and practice tests.</w:t>
      </w:r>
    </w:p>
    <w:p w14:paraId="06B7AA3F" w14:textId="2EF52DE5" w:rsidR="002676C8" w:rsidRDefault="002676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of </w:t>
      </w:r>
      <w:proofErr w:type="spellStart"/>
      <w:r>
        <w:rPr>
          <w:rFonts w:ascii="Calibri" w:eastAsia="Calibri" w:hAnsi="Calibri" w:cs="Calibri"/>
          <w:color w:val="000000"/>
        </w:rPr>
        <w:t>DriverP</w:t>
      </w:r>
      <w:r w:rsidR="00AD546C">
        <w:rPr>
          <w:rFonts w:ascii="Calibri" w:eastAsia="Calibri" w:hAnsi="Calibri" w:cs="Calibri"/>
          <w:color w:val="000000"/>
        </w:rPr>
        <w:t>ass</w:t>
      </w:r>
      <w:proofErr w:type="spellEnd"/>
    </w:p>
    <w:p w14:paraId="722F8842" w14:textId="11618723" w:rsidR="002676C8" w:rsidRDefault="002676C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w:t>
      </w:r>
    </w:p>
    <w:p w14:paraId="76CABE1C" w14:textId="2C598A4C" w:rsidR="002676C8" w:rsidRPr="004D28C8" w:rsidRDefault="00AD546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w:t>
      </w:r>
      <w:r w:rsidR="002676C8">
        <w:rPr>
          <w:rFonts w:ascii="Calibri" w:eastAsia="Calibri" w:hAnsi="Calibri" w:cs="Calibri"/>
          <w:color w:val="000000"/>
        </w:rPr>
        <w:t xml:space="preserve"> on-the-road training classes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0E6CB07" w:rsidR="00E358DC" w:rsidRDefault="008B19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request to build a system that will enable customers to take online driver training classes along with practice tests and on-the–road training as well.</w:t>
      </w:r>
    </w:p>
    <w:p w14:paraId="6107B7AA" w14:textId="1147BFEA" w:rsidR="008B19F0" w:rsidRDefault="008B19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Improve driver training to reduce the large number of driver test failures at the DMV</w:t>
      </w:r>
    </w:p>
    <w:p w14:paraId="23BFD47F" w14:textId="4895B5A0" w:rsidR="008B19F0" w:rsidRPr="004D28C8" w:rsidRDefault="008B19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consist of a driver training website </w:t>
      </w:r>
      <w:r w:rsidR="006E1BF9">
        <w:rPr>
          <w:rFonts w:ascii="Calibri" w:eastAsia="Calibri" w:hAnsi="Calibri" w:cs="Calibri"/>
          <w:color w:val="000000"/>
        </w:rPr>
        <w:t>that is connected to DriverPass via the internet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1EF2D1B" w14:textId="0107986D" w:rsidR="00FC7E1D" w:rsidRDefault="00FC7E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 account</w:t>
      </w:r>
    </w:p>
    <w:p w14:paraId="0845C1DF" w14:textId="4A8DA46D" w:rsidR="001F5855" w:rsidRDefault="005F27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driver training classes</w:t>
      </w:r>
    </w:p>
    <w:p w14:paraId="6CA9D642" w14:textId="16C7267A" w:rsidR="005F27F3" w:rsidRDefault="005F27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tests</w:t>
      </w:r>
    </w:p>
    <w:p w14:paraId="425A2195" w14:textId="2628065B" w:rsidR="005F27F3" w:rsidRDefault="005F27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enrollment for on-the-road driver training </w:t>
      </w:r>
    </w:p>
    <w:p w14:paraId="51759027" w14:textId="5A96DE01" w:rsidR="005F27F3" w:rsidRDefault="00FC7E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t</w:t>
      </w:r>
      <w:r w:rsidR="005F27F3">
        <w:rPr>
          <w:rFonts w:ascii="Calibri" w:eastAsia="Calibri" w:hAnsi="Calibri" w:cs="Calibri"/>
          <w:color w:val="000000"/>
        </w:rPr>
        <w:t>raining reservations</w:t>
      </w:r>
    </w:p>
    <w:p w14:paraId="5A2B981A" w14:textId="3E5555C5" w:rsidR="005F27F3" w:rsidRDefault="00FC7E1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5F27F3">
        <w:rPr>
          <w:rFonts w:ascii="Calibri" w:eastAsia="Calibri" w:hAnsi="Calibri" w:cs="Calibri"/>
          <w:color w:val="000000"/>
        </w:rPr>
        <w:t xml:space="preserve"> training packages</w:t>
      </w:r>
    </w:p>
    <w:p w14:paraId="2864231D" w14:textId="5A5301CB" w:rsidR="005F27F3" w:rsidRPr="004D28C8" w:rsidRDefault="005F27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data for reporting and tracking purposes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00AC5D" w:rsidR="001F5855" w:rsidRDefault="006C07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system </w:t>
      </w:r>
    </w:p>
    <w:p w14:paraId="7BE160F8" w14:textId="752C477B" w:rsidR="006C0790" w:rsidRDefault="006C07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system </w:t>
      </w:r>
      <w:r w:rsidR="00800925">
        <w:rPr>
          <w:rFonts w:ascii="Calibri" w:eastAsia="Calibri" w:hAnsi="Calibri" w:cs="Calibri"/>
          <w:color w:val="000000"/>
        </w:rPr>
        <w:t>incorporating data backup and security</w:t>
      </w:r>
    </w:p>
    <w:p w14:paraId="3EBF3D55" w14:textId="37BC7DF2" w:rsidR="00800925" w:rsidRDefault="008009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pages should load within 5 seconds</w:t>
      </w:r>
    </w:p>
    <w:p w14:paraId="55388840" w14:textId="67321D38" w:rsidR="00800925" w:rsidRPr="00E358DC" w:rsidRDefault="0080092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every 24 hours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B85540E" w:rsidR="001F5855" w:rsidRDefault="00D93A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run on a Windows operating system</w:t>
      </w:r>
    </w:p>
    <w:p w14:paraId="0F08B145" w14:textId="1559B9DE" w:rsidR="00D93A7D" w:rsidRDefault="00D93A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database will exist and need to connect to the State DMV </w:t>
      </w:r>
      <w:r w:rsidR="00C87ABC">
        <w:rPr>
          <w:rFonts w:ascii="Calibri" w:eastAsia="Calibri" w:hAnsi="Calibri" w:cs="Calibri"/>
          <w:color w:val="000000"/>
        </w:rPr>
        <w:t>that has all the proper APIs’</w:t>
      </w:r>
      <w:r w:rsidR="00820DB7">
        <w:rPr>
          <w:rFonts w:ascii="Calibri" w:eastAsia="Calibri" w:hAnsi="Calibri" w:cs="Calibri"/>
          <w:color w:val="000000"/>
        </w:rPr>
        <w:t xml:space="preserve"> for needed functions</w:t>
      </w:r>
    </w:p>
    <w:p w14:paraId="230917DA" w14:textId="77777777" w:rsidR="00C87ABC" w:rsidRPr="004D28C8" w:rsidRDefault="00C87ABC" w:rsidP="00C87AB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20E2DD7" w:rsidR="001F5855" w:rsidRDefault="003A795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820DB7">
        <w:rPr>
          <w:rFonts w:ascii="Calibri" w:eastAsia="Calibri" w:hAnsi="Calibri" w:cs="Calibri"/>
          <w:color w:val="000000"/>
        </w:rPr>
        <w:t>ystem should distinguish between different users such as customers and employees</w:t>
      </w:r>
    </w:p>
    <w:p w14:paraId="11159788" w14:textId="174225C5" w:rsidR="00820DB7" w:rsidRPr="004D28C8" w:rsidRDefault="00820D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AE6648">
        <w:rPr>
          <w:rFonts w:ascii="Calibri" w:eastAsia="Calibri" w:hAnsi="Calibri" w:cs="Calibri"/>
          <w:color w:val="000000"/>
        </w:rPr>
        <w:t>ystem should notify the admin if the reservation system goes offline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DEC3CE" w:rsidR="001F5855" w:rsidRDefault="00296D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accept and process weekly updates from Microsoft</w:t>
      </w:r>
    </w:p>
    <w:p w14:paraId="61C9DAE1" w14:textId="03339E1A" w:rsidR="00296DF5" w:rsidRDefault="00296D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download and install windows security updates</w:t>
      </w:r>
    </w:p>
    <w:p w14:paraId="6A027DBD" w14:textId="5824527A" w:rsidR="00296DF5" w:rsidRPr="004D28C8" w:rsidRDefault="00296D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 can review and manage these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986550D" w:rsidR="001F5855" w:rsidRDefault="0032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a username and password</w:t>
      </w:r>
    </w:p>
    <w:p w14:paraId="12E1C162" w14:textId="04103E52" w:rsidR="00E95098" w:rsidRDefault="00E95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forgot password link for automatic reset</w:t>
      </w:r>
    </w:p>
    <w:p w14:paraId="72176F4D" w14:textId="4BEEDC23" w:rsidR="0032486F" w:rsidRDefault="0032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allow the admin to reset a forgotten user password </w:t>
      </w:r>
    </w:p>
    <w:p w14:paraId="25800DB2" w14:textId="77777777" w:rsidR="0032486F" w:rsidRDefault="0032486F" w:rsidP="0032486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1B43DE" w14:textId="7E3370FB" w:rsidR="0032486F" w:rsidRPr="004D28C8" w:rsidRDefault="00324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w:t>
      </w:r>
      <w:r w:rsidR="00E95098">
        <w:rPr>
          <w:rFonts w:ascii="Calibri" w:eastAsia="Calibri" w:hAnsi="Calibri" w:cs="Calibri"/>
          <w:color w:val="000000"/>
        </w:rPr>
        <w:t>sys</w:t>
      </w:r>
      <w:r>
        <w:rPr>
          <w:rFonts w:ascii="Calibri" w:eastAsia="Calibri" w:hAnsi="Calibri" w:cs="Calibri"/>
          <w:color w:val="000000"/>
        </w:rPr>
        <w:t>admin to block user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11B6449"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00D47F06">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6FE6268E" w14:textId="385F6C56" w:rsidR="001F5855" w:rsidRDefault="00D47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80362">
        <w:rPr>
          <w:rFonts w:ascii="Calibri" w:eastAsia="Calibri" w:hAnsi="Calibri" w:cs="Calibri"/>
          <w:color w:val="000000"/>
        </w:rPr>
        <w:t>validate the user</w:t>
      </w:r>
      <w:r w:rsidR="00E95098">
        <w:rPr>
          <w:rFonts w:ascii="Calibri" w:eastAsia="Calibri" w:hAnsi="Calibri" w:cs="Calibri"/>
          <w:color w:val="000000"/>
        </w:rPr>
        <w:t xml:space="preserve"> </w:t>
      </w:r>
      <w:r w:rsidR="00D91FE6">
        <w:rPr>
          <w:rFonts w:ascii="Calibri" w:eastAsia="Calibri" w:hAnsi="Calibri" w:cs="Calibri"/>
          <w:color w:val="000000"/>
        </w:rPr>
        <w:t>by</w:t>
      </w:r>
      <w:r w:rsidR="00F80362">
        <w:rPr>
          <w:rFonts w:ascii="Calibri" w:eastAsia="Calibri" w:hAnsi="Calibri" w:cs="Calibri"/>
          <w:color w:val="000000"/>
        </w:rPr>
        <w:t xml:space="preserve"> secure</w:t>
      </w:r>
      <w:r w:rsidR="00D91FE6">
        <w:rPr>
          <w:rFonts w:ascii="Calibri" w:eastAsia="Calibri" w:hAnsi="Calibri" w:cs="Calibri"/>
          <w:color w:val="000000"/>
        </w:rPr>
        <w:t xml:space="preserve"> login credentials</w:t>
      </w:r>
    </w:p>
    <w:p w14:paraId="10C8D92A" w14:textId="5A931557" w:rsidR="00F80362" w:rsidRPr="00F80362" w:rsidRDefault="00F80362" w:rsidP="00F803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customer the following reservation options: Package One, Package Two or Package Three</w:t>
      </w:r>
    </w:p>
    <w:p w14:paraId="3FCC042C" w14:textId="1CBED597" w:rsidR="00F80362" w:rsidRPr="00F80362" w:rsidRDefault="000B164B" w:rsidP="00F803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make reservations for driving lessons </w:t>
      </w:r>
    </w:p>
    <w:p w14:paraId="18658DEC" w14:textId="527DCBD6" w:rsidR="000B164B" w:rsidRDefault="000B16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report for tracking all driving reservations</w:t>
      </w:r>
    </w:p>
    <w:p w14:paraId="7EE71A22" w14:textId="5A889B12" w:rsidR="00D91FE6" w:rsidRPr="004D28C8" w:rsidRDefault="00D91FE6" w:rsidP="00D91FE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113A32" w:rsidR="001F5855" w:rsidRDefault="00E95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Welcome screen for customers and employees</w:t>
      </w:r>
    </w:p>
    <w:p w14:paraId="1CCEE418" w14:textId="1C76D92C" w:rsidR="00E95098" w:rsidRDefault="00E95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communicate with user via a browser screen from PC or mobile device</w:t>
      </w:r>
    </w:p>
    <w:p w14:paraId="3E909459" w14:textId="47CEE7B8" w:rsidR="00A81751" w:rsidRDefault="00A817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key pad for touch screen or digital consisting of numbers and option buttons for entries</w:t>
      </w:r>
    </w:p>
    <w:p w14:paraId="714B5015" w14:textId="679C4F97" w:rsidR="00FD08CE" w:rsidRDefault="00A817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pages displaying online testing progress and input forms</w:t>
      </w:r>
    </w:p>
    <w:p w14:paraId="5B6E94CB" w14:textId="249D7644" w:rsidR="00E95098" w:rsidRPr="004D28C8" w:rsidRDefault="00E95098" w:rsidP="00A817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B9F726" w:rsidR="001F5855" w:rsidRDefault="00FD08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is available 24/7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 portal</w:t>
      </w:r>
    </w:p>
    <w:p w14:paraId="5452C6EC" w14:textId="1FE96AFC" w:rsidR="00FD08CE" w:rsidRPr="004D28C8" w:rsidRDefault="00FD08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account has access to the reservation system from any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0CE4AA4" w14:textId="067A5AC3" w:rsidR="00A377F0" w:rsidRDefault="00A377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if there is a power outage </w:t>
      </w:r>
    </w:p>
    <w:p w14:paraId="447E4B7C" w14:textId="6FFEC18C" w:rsidR="001F5855" w:rsidRDefault="00A644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stop functioning if the internet or connection is lost</w:t>
      </w:r>
    </w:p>
    <w:p w14:paraId="65B51BF7" w14:textId="47E10407" w:rsidR="00A644A0" w:rsidRPr="004D28C8" w:rsidRDefault="00A644A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w:t>
      </w:r>
      <w:r w:rsidR="00A377F0">
        <w:rPr>
          <w:rFonts w:ascii="Calibri" w:eastAsia="Calibri" w:hAnsi="Calibri" w:cs="Calibri"/>
          <w:color w:val="000000"/>
        </w:rPr>
        <w:t xml:space="preserve"> not have </w:t>
      </w:r>
      <w:proofErr w:type="spellStart"/>
      <w:r w:rsidR="00A377F0">
        <w:rPr>
          <w:rFonts w:ascii="Calibri" w:eastAsia="Calibri" w:hAnsi="Calibri" w:cs="Calibri"/>
          <w:color w:val="000000"/>
        </w:rPr>
        <w:t>uptodate</w:t>
      </w:r>
      <w:proofErr w:type="spellEnd"/>
      <w:r w:rsidR="00A377F0">
        <w:rPr>
          <w:rFonts w:ascii="Calibri" w:eastAsia="Calibri" w:hAnsi="Calibri" w:cs="Calibri"/>
          <w:color w:val="000000"/>
        </w:rPr>
        <w:t xml:space="preserve"> driving </w:t>
      </w:r>
      <w:r w:rsidR="0079326B">
        <w:rPr>
          <w:rFonts w:ascii="Calibri" w:eastAsia="Calibri" w:hAnsi="Calibri" w:cs="Calibri"/>
          <w:color w:val="000000"/>
        </w:rPr>
        <w:t xml:space="preserve">rules and policies available </w:t>
      </w:r>
      <w:r w:rsidR="00A377F0">
        <w:rPr>
          <w:rFonts w:ascii="Calibri" w:eastAsia="Calibri" w:hAnsi="Calibri" w:cs="Calibri"/>
          <w:color w:val="000000"/>
        </w:rPr>
        <w:t>should</w:t>
      </w:r>
      <w:r w:rsidR="0079326B">
        <w:rPr>
          <w:rFonts w:ascii="Calibri" w:eastAsia="Calibri" w:hAnsi="Calibri" w:cs="Calibri"/>
          <w:color w:val="000000"/>
        </w:rPr>
        <w:t xml:space="preserve"> it</w:t>
      </w:r>
      <w:r w:rsidR="00A377F0">
        <w:rPr>
          <w:rFonts w:ascii="Calibri" w:eastAsia="Calibri" w:hAnsi="Calibri" w:cs="Calibri"/>
          <w:color w:val="000000"/>
        </w:rPr>
        <w:t xml:space="preserve"> lose its connection with the DMV</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8549A2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43E00F8" w:rsidR="00927DCE" w:rsidRPr="0073026F" w:rsidRDefault="00B74784" w:rsidP="00C924BA">
      <w:pPr>
        <w:suppressAutoHyphens/>
        <w:spacing w:after="0" w:line="240" w:lineRule="auto"/>
        <w:rPr>
          <w:rFonts w:ascii="Calibri" w:hAnsi="Calibri" w:cs="Calibri"/>
        </w:rPr>
      </w:pPr>
      <w:r>
        <w:rPr>
          <w:noProof/>
        </w:rPr>
        <w:drawing>
          <wp:inline distT="0" distB="0" distL="0" distR="0" wp14:anchorId="49B7F985" wp14:editId="11B3EBC8">
            <wp:extent cx="5943600" cy="455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6760"/>
                    </a:xfrm>
                    <a:prstGeom prst="rect">
                      <a:avLst/>
                    </a:prstGeom>
                  </pic:spPr>
                </pic:pic>
              </a:graphicData>
            </a:graphic>
          </wp:inline>
        </w:drawing>
      </w:r>
      <w:bookmarkStart w:id="1" w:name="_GoBack"/>
      <w:bookmarkEnd w:id="1"/>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4E5B" w14:textId="77777777" w:rsidR="008373DB" w:rsidRDefault="008373DB">
      <w:pPr>
        <w:spacing w:after="0" w:line="240" w:lineRule="auto"/>
      </w:pPr>
      <w:r>
        <w:separator/>
      </w:r>
    </w:p>
  </w:endnote>
  <w:endnote w:type="continuationSeparator" w:id="0">
    <w:p w14:paraId="4B87F39D" w14:textId="77777777" w:rsidR="008373DB" w:rsidRDefault="0083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B74784">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7C7D5" w14:textId="77777777" w:rsidR="008373DB" w:rsidRDefault="008373DB">
      <w:pPr>
        <w:spacing w:after="0" w:line="240" w:lineRule="auto"/>
      </w:pPr>
      <w:r>
        <w:separator/>
      </w:r>
    </w:p>
  </w:footnote>
  <w:footnote w:type="continuationSeparator" w:id="0">
    <w:p w14:paraId="021A308D" w14:textId="77777777" w:rsidR="008373DB" w:rsidRDefault="00837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164B"/>
    <w:rsid w:val="000B78EB"/>
    <w:rsid w:val="0014411C"/>
    <w:rsid w:val="001F5855"/>
    <w:rsid w:val="002676C8"/>
    <w:rsid w:val="0027235C"/>
    <w:rsid w:val="00296DF5"/>
    <w:rsid w:val="0032486F"/>
    <w:rsid w:val="003A7950"/>
    <w:rsid w:val="004508ED"/>
    <w:rsid w:val="004A24BF"/>
    <w:rsid w:val="004D28C8"/>
    <w:rsid w:val="005F27F3"/>
    <w:rsid w:val="006C0790"/>
    <w:rsid w:val="006E1BF9"/>
    <w:rsid w:val="0073026F"/>
    <w:rsid w:val="0079326B"/>
    <w:rsid w:val="00800925"/>
    <w:rsid w:val="00820DB7"/>
    <w:rsid w:val="008373DB"/>
    <w:rsid w:val="00867408"/>
    <w:rsid w:val="0087013E"/>
    <w:rsid w:val="008B19F0"/>
    <w:rsid w:val="008F277B"/>
    <w:rsid w:val="009231F4"/>
    <w:rsid w:val="00927DCE"/>
    <w:rsid w:val="009462E1"/>
    <w:rsid w:val="00A377F0"/>
    <w:rsid w:val="00A644A0"/>
    <w:rsid w:val="00A81751"/>
    <w:rsid w:val="00AD546C"/>
    <w:rsid w:val="00AE38B2"/>
    <w:rsid w:val="00AE6648"/>
    <w:rsid w:val="00B56238"/>
    <w:rsid w:val="00B74784"/>
    <w:rsid w:val="00C4115E"/>
    <w:rsid w:val="00C865DB"/>
    <w:rsid w:val="00C87ABC"/>
    <w:rsid w:val="00C90C48"/>
    <w:rsid w:val="00C924BA"/>
    <w:rsid w:val="00D47F06"/>
    <w:rsid w:val="00D91FE6"/>
    <w:rsid w:val="00D93A7D"/>
    <w:rsid w:val="00E358DC"/>
    <w:rsid w:val="00E95098"/>
    <w:rsid w:val="00EE696F"/>
    <w:rsid w:val="00F356B5"/>
    <w:rsid w:val="00F80362"/>
    <w:rsid w:val="00FA0DE8"/>
    <w:rsid w:val="00FC7E1D"/>
    <w:rsid w:val="00FD0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Latulippe</cp:lastModifiedBy>
  <cp:revision>14</cp:revision>
  <dcterms:created xsi:type="dcterms:W3CDTF">2020-01-15T13:03:00Z</dcterms:created>
  <dcterms:modified xsi:type="dcterms:W3CDTF">2021-08-01T00:13:00Z</dcterms:modified>
</cp:coreProperties>
</file>