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6FD3" w14:textId="68054BA4" w:rsidR="00791CED" w:rsidRDefault="007B2A42">
      <w:r>
        <w:t>B8</w:t>
      </w:r>
    </w:p>
    <w:p w14:paraId="6BE9C5EA" w14:textId="1A4C2E3E" w:rsidR="00DE6023" w:rsidRDefault="00DE6023">
      <w:r>
        <w:t>1.Các lớp và thuộc tính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023" w14:paraId="5465FA09" w14:textId="77777777" w:rsidTr="00DE6023">
        <w:tc>
          <w:tcPr>
            <w:tcW w:w="4675" w:type="dxa"/>
          </w:tcPr>
          <w:p w14:paraId="1815A3DF" w14:textId="2988868C" w:rsidR="00DE6023" w:rsidRDefault="00DE6023">
            <w:r>
              <w:t>Tên lớp</w:t>
            </w:r>
          </w:p>
        </w:tc>
        <w:tc>
          <w:tcPr>
            <w:tcW w:w="4675" w:type="dxa"/>
          </w:tcPr>
          <w:p w14:paraId="113C611B" w14:textId="2D77447E" w:rsidR="00DE6023" w:rsidRDefault="00DE6023">
            <w:r>
              <w:t>Thuộc tính</w:t>
            </w:r>
          </w:p>
        </w:tc>
      </w:tr>
      <w:tr w:rsidR="00DE6023" w14:paraId="227DCAF2" w14:textId="77777777" w:rsidTr="00DE6023">
        <w:tc>
          <w:tcPr>
            <w:tcW w:w="4675" w:type="dxa"/>
          </w:tcPr>
          <w:p w14:paraId="67361212" w14:textId="67BDEBB8" w:rsidR="00DE6023" w:rsidRDefault="00DE6023">
            <w:r>
              <w:t>User</w:t>
            </w:r>
          </w:p>
        </w:tc>
        <w:tc>
          <w:tcPr>
            <w:tcW w:w="4675" w:type="dxa"/>
          </w:tcPr>
          <w:p w14:paraId="20601E79" w14:textId="31D89428" w:rsidR="00DE6023" w:rsidRDefault="00DE6023" w:rsidP="00DE6023">
            <w:r w:rsidRPr="00DE6023">
              <w:t xml:space="preserve">- name: String </w:t>
            </w:r>
            <w:r w:rsidRPr="00DE6023">
              <w:br/>
              <w:t xml:space="preserve">- email: String </w:t>
            </w:r>
            <w:r w:rsidRPr="00DE6023">
              <w:br/>
              <w:t>- password: String</w:t>
            </w:r>
          </w:p>
        </w:tc>
      </w:tr>
      <w:tr w:rsidR="00DE6023" w14:paraId="184276BE" w14:textId="77777777" w:rsidTr="00DE6023">
        <w:tc>
          <w:tcPr>
            <w:tcW w:w="4675" w:type="dxa"/>
          </w:tcPr>
          <w:p w14:paraId="4EDF683A" w14:textId="78A83870" w:rsidR="00DE6023" w:rsidRDefault="00DE6023">
            <w:r>
              <w:t>Student</w:t>
            </w:r>
          </w:p>
        </w:tc>
        <w:tc>
          <w:tcPr>
            <w:tcW w:w="4675" w:type="dxa"/>
          </w:tcPr>
          <w:p w14:paraId="6BAE4964" w14:textId="56BF0A11" w:rsidR="00DE6023" w:rsidRDefault="00DE6023">
            <w:r w:rsidRPr="00DE6023">
              <w:t xml:space="preserve">- studentID: String </w:t>
            </w:r>
            <w:r w:rsidRPr="00DE6023">
              <w:br/>
              <w:t>- major: String</w:t>
            </w:r>
          </w:p>
        </w:tc>
      </w:tr>
      <w:tr w:rsidR="00DE6023" w14:paraId="7B1D4FF2" w14:textId="77777777" w:rsidTr="00DE6023">
        <w:tc>
          <w:tcPr>
            <w:tcW w:w="4675" w:type="dxa"/>
          </w:tcPr>
          <w:p w14:paraId="48D222C7" w14:textId="3F373767" w:rsidR="00DE6023" w:rsidRDefault="00DE6023">
            <w:r>
              <w:t>Teacher</w:t>
            </w:r>
          </w:p>
        </w:tc>
        <w:tc>
          <w:tcPr>
            <w:tcW w:w="4675" w:type="dxa"/>
          </w:tcPr>
          <w:p w14:paraId="408CF845" w14:textId="1DFE28D8" w:rsidR="00DE6023" w:rsidRDefault="00DE6023">
            <w:r w:rsidRPr="00DE6023">
              <w:t xml:space="preserve">- teacherID: String </w:t>
            </w:r>
            <w:r w:rsidRPr="00DE6023">
              <w:br/>
              <w:t>- department: String</w:t>
            </w:r>
          </w:p>
        </w:tc>
      </w:tr>
      <w:tr w:rsidR="00DE6023" w14:paraId="4BF25B31" w14:textId="77777777" w:rsidTr="00DE6023">
        <w:tc>
          <w:tcPr>
            <w:tcW w:w="4675" w:type="dxa"/>
          </w:tcPr>
          <w:p w14:paraId="2E90F1CC" w14:textId="422CC50A" w:rsidR="00DE6023" w:rsidRDefault="00DE6023">
            <w:r>
              <w:t>Subject</w:t>
            </w:r>
          </w:p>
        </w:tc>
        <w:tc>
          <w:tcPr>
            <w:tcW w:w="4675" w:type="dxa"/>
          </w:tcPr>
          <w:p w14:paraId="0998F4C2" w14:textId="1473F9E9" w:rsidR="00DE6023" w:rsidRDefault="00DE6023">
            <w:r w:rsidRPr="00DE6023">
              <w:t xml:space="preserve">- subjectID: String </w:t>
            </w:r>
            <w:r w:rsidRPr="00DE6023">
              <w:br/>
              <w:t xml:space="preserve">- subjectName: String </w:t>
            </w:r>
            <w:r w:rsidRPr="00DE6023">
              <w:br/>
              <w:t>- credits: int</w:t>
            </w:r>
          </w:p>
        </w:tc>
      </w:tr>
      <w:tr w:rsidR="00DE6023" w14:paraId="6F12356B" w14:textId="77777777" w:rsidTr="00DE6023">
        <w:tc>
          <w:tcPr>
            <w:tcW w:w="4675" w:type="dxa"/>
          </w:tcPr>
          <w:p w14:paraId="2BA140CB" w14:textId="0569CAC1" w:rsidR="00DE6023" w:rsidRDefault="00DE6023">
            <w:r>
              <w:t>Class</w:t>
            </w:r>
          </w:p>
        </w:tc>
        <w:tc>
          <w:tcPr>
            <w:tcW w:w="4675" w:type="dxa"/>
          </w:tcPr>
          <w:p w14:paraId="643F64FD" w14:textId="313F996C" w:rsidR="00DE6023" w:rsidRDefault="00DE6023">
            <w:r w:rsidRPr="00DE6023">
              <w:t xml:space="preserve">- classID: String </w:t>
            </w:r>
            <w:r w:rsidRPr="00DE6023">
              <w:br/>
              <w:t xml:space="preserve">- schedule: String </w:t>
            </w:r>
            <w:r w:rsidRPr="00DE6023">
              <w:br/>
              <w:t>- room: String</w:t>
            </w:r>
          </w:p>
        </w:tc>
      </w:tr>
      <w:tr w:rsidR="00DE6023" w14:paraId="51678263" w14:textId="77777777" w:rsidTr="00DE6023">
        <w:tc>
          <w:tcPr>
            <w:tcW w:w="4675" w:type="dxa"/>
          </w:tcPr>
          <w:p w14:paraId="28983F36" w14:textId="2ADE0329" w:rsidR="00DE6023" w:rsidRDefault="00DE6023">
            <w:r>
              <w:t>Registration</w:t>
            </w:r>
          </w:p>
        </w:tc>
        <w:tc>
          <w:tcPr>
            <w:tcW w:w="4675" w:type="dxa"/>
          </w:tcPr>
          <w:p w14:paraId="73BDBF79" w14:textId="0CBF6E95" w:rsidR="00DE6023" w:rsidRDefault="00DE6023">
            <w:r w:rsidRPr="00DE6023">
              <w:t xml:space="preserve">- registrationID: String </w:t>
            </w:r>
            <w:r w:rsidRPr="00DE6023">
              <w:br/>
              <w:t>- date: Date</w:t>
            </w:r>
          </w:p>
        </w:tc>
      </w:tr>
    </w:tbl>
    <w:p w14:paraId="6BE03188" w14:textId="77777777" w:rsidR="00DE6023" w:rsidRDefault="00DE6023"/>
    <w:p w14:paraId="138F06D3" w14:textId="0B8D958C" w:rsidR="007B2A42" w:rsidRDefault="00DE6023">
      <w:r>
        <w:t>2</w:t>
      </w:r>
      <w:r w:rsidR="007B2A42">
        <w:t>.Sơ đồ UML</w:t>
      </w:r>
    </w:p>
    <w:p w14:paraId="186D0D0A" w14:textId="34720A82" w:rsidR="007B2A42" w:rsidRDefault="00DE6023">
      <w:r w:rsidRPr="00DE6023">
        <w:lastRenderedPageBreak/>
        <w:drawing>
          <wp:inline distT="0" distB="0" distL="0" distR="0" wp14:anchorId="1609F6B2" wp14:editId="1749B97F">
            <wp:extent cx="4973320" cy="82296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67005"/>
    <w:multiLevelType w:val="hybridMultilevel"/>
    <w:tmpl w:val="1B4C92EE"/>
    <w:lvl w:ilvl="0" w:tplc="E13C3D7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38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2"/>
    <w:rsid w:val="000259A3"/>
    <w:rsid w:val="00094A93"/>
    <w:rsid w:val="00791CED"/>
    <w:rsid w:val="007B2A42"/>
    <w:rsid w:val="00DE6023"/>
    <w:rsid w:val="00F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26C1"/>
  <w15:chartTrackingRefBased/>
  <w15:docId w15:val="{990EFA32-8675-424C-BC11-8C2C52DE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B2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B2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B2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B2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B2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B2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B2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B2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B2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B2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B2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B2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B2A4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B2A4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B2A4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B2A4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B2A4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B2A4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B2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B2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B2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B2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B2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B2A4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B2A4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B2A4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B2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B2A4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B2A42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DE6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Thế</dc:creator>
  <cp:keywords/>
  <dc:description/>
  <cp:lastModifiedBy>Phong Thế</cp:lastModifiedBy>
  <cp:revision>2</cp:revision>
  <dcterms:created xsi:type="dcterms:W3CDTF">2025-10-27T15:55:00Z</dcterms:created>
  <dcterms:modified xsi:type="dcterms:W3CDTF">2025-10-27T15:55:00Z</dcterms:modified>
</cp:coreProperties>
</file>