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1C41" w14:textId="17209F4E" w:rsidR="00791CED" w:rsidRDefault="00AD7B68">
      <w:r>
        <w:t>B1</w:t>
      </w:r>
    </w:p>
    <w:p w14:paraId="5686D8AB" w14:textId="77777777" w:rsidR="00AD7B68" w:rsidRDefault="00AD7B68">
      <w:r>
        <w:t xml:space="preserve">Kịch bản Daily Scrum </w:t>
      </w:r>
      <w:r>
        <w:br/>
        <w:t>Scrum Master</w:t>
      </w:r>
      <w:r>
        <w:br/>
        <w:t>Chúng ta bắt đầu Daily Scrum  trong 15 phút. Mời từng người trả lời 3 câu hỏi</w:t>
      </w:r>
      <w:r>
        <w:br/>
        <w:t>Hôm qua làm gì?</w:t>
      </w:r>
      <w:r>
        <w:br/>
        <w:t>Hôm nay làm gì?</w:t>
      </w:r>
      <w:r>
        <w:br/>
        <w:t>Có vướng mắc gì không?</w:t>
      </w:r>
    </w:p>
    <w:p w14:paraId="4CA0D9B6" w14:textId="77EF9E84" w:rsidR="00AD7B68" w:rsidRDefault="00AD7B68">
      <w:r>
        <w:t>Dev 1 (BE)</w:t>
      </w:r>
      <w:r>
        <w:br/>
        <w:t xml:space="preserve">      Hôm qua: hoàn thành API đăng nhập</w:t>
      </w:r>
      <w:r>
        <w:br/>
        <w:t xml:space="preserve">      Hôm nay: làm API công việc</w:t>
      </w:r>
      <w:r>
        <w:br/>
        <w:t xml:space="preserve">      Vướng mắc: chưa có tài liệu UI từ design</w:t>
      </w:r>
    </w:p>
    <w:p w14:paraId="4480B3CD" w14:textId="2E2ED609" w:rsidR="00AD7B68" w:rsidRDefault="00AD7B68">
      <w:r>
        <w:t>Dev 2 (FE)</w:t>
      </w:r>
      <w:r>
        <w:br/>
        <w:t xml:space="preserve">      Hôm qua: code màn hình home</w:t>
      </w:r>
      <w:r>
        <w:br/>
        <w:t xml:space="preserve">      Hôm nay: làm giao diện công việc mới</w:t>
      </w:r>
      <w:r>
        <w:br/>
        <w:t xml:space="preserve">      Vướng mắc: chưa có API tạo công việc</w:t>
      </w:r>
    </w:p>
    <w:p w14:paraId="08ACD216" w14:textId="7530F0C3" w:rsidR="00AD7B68" w:rsidRDefault="00AD7B68">
      <w:r>
        <w:t>Tester</w:t>
      </w:r>
      <w:r>
        <w:br/>
        <w:t xml:space="preserve">      Hôm qua: test tính năng đăng nhập</w:t>
      </w:r>
      <w:r>
        <w:br/>
        <w:t xml:space="preserve">      Hôm nay: test màn hình home</w:t>
      </w:r>
      <w:r>
        <w:br/>
        <w:t xml:space="preserve">      Vướng mắc: môi trường test chạy chậm</w:t>
      </w:r>
    </w:p>
    <w:p w14:paraId="6FFC5965" w14:textId="1DB16637" w:rsidR="00AD7B68" w:rsidRDefault="00AD7B68">
      <w:r>
        <w:t>Scrum Master tổng kết</w:t>
      </w:r>
      <w:r>
        <w:br/>
        <w:t xml:space="preserve">      Liên hệ designer gửi tài liệu UI</w:t>
      </w:r>
      <w:r>
        <w:br/>
        <w:t xml:space="preserve">      Ưu tiên API to-do cho backend</w:t>
      </w:r>
      <w:r>
        <w:br/>
        <w:t xml:space="preserve">      Làm việc với DevOps để sửa môi trường test</w:t>
      </w:r>
    </w:p>
    <w:sectPr w:rsidR="00AD7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68"/>
    <w:rsid w:val="00791CED"/>
    <w:rsid w:val="00AD7B68"/>
    <w:rsid w:val="00E66ADA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A967"/>
  <w15:chartTrackingRefBased/>
  <w15:docId w15:val="{637E7729-26B9-47B4-94E8-7B158555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D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7B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7B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7B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7B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7B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7B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D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D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7B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7B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7B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7B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7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2025-11-24T09:14:00Z</dcterms:created>
  <dcterms:modified xsi:type="dcterms:W3CDTF">2025-11-24T09:24:00Z</dcterms:modified>
</cp:coreProperties>
</file>