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E9513" w14:textId="276F7A81" w:rsidR="00791CED" w:rsidRDefault="00BB0989">
      <w:r>
        <w:t>B3</w:t>
      </w:r>
    </w:p>
    <w:p w14:paraId="0584B3BB" w14:textId="6F3A2C11" w:rsidR="00BB0989" w:rsidRDefault="00BB0989">
      <w:r>
        <w:t>Ứng dụng quản lý công việc</w:t>
      </w:r>
    </w:p>
    <w:p w14:paraId="5744DEEB" w14:textId="377C6958" w:rsidR="00BB0989" w:rsidRDefault="00BB0989">
      <w:r>
        <w:t>1.Tạo công việc mới</w:t>
      </w:r>
      <w:r>
        <w:br/>
        <w:t>Mô tả: Người dùng có thể tạo công việc với tiêu đề, mô tat, mức độ ưu tiên và hạn hoàn thành</w:t>
      </w:r>
      <w:r>
        <w:br/>
        <w:t>Ưu tiên: Must have</w:t>
      </w:r>
      <w:r>
        <w:br/>
        <w:t>Story Points: 3</w:t>
      </w:r>
    </w:p>
    <w:p w14:paraId="139D5C31" w14:textId="0C6E77D9" w:rsidR="00BB0989" w:rsidRDefault="00BB0989">
      <w:r>
        <w:t>2.Chỉnh sửa và xóa công việc</w:t>
      </w:r>
      <w:r>
        <w:br/>
        <w:t>Mô tả: Cho phép người dùng cập nhật thông tin công việc hoặc xóa công việc không cần thiết</w:t>
      </w:r>
      <w:r>
        <w:br/>
        <w:t>Ưu tiên: Must have</w:t>
      </w:r>
      <w:r>
        <w:br/>
        <w:t>Story Points: 2</w:t>
      </w:r>
    </w:p>
    <w:p w14:paraId="600CCD6D" w14:textId="0A28CFA4" w:rsidR="00BB0989" w:rsidRDefault="00BB0989">
      <w:r>
        <w:t>3.Đánh dấu công việc hoàn chỉnh</w:t>
      </w:r>
      <w:r>
        <w:br/>
        <w:t>Mô tả: Người dùng có thể đánh dấu công việc đã hoàn thành và xem lại danh sach các công việc</w:t>
      </w:r>
      <w:r>
        <w:br/>
        <w:t>Ưu tiên: Should have</w:t>
      </w:r>
      <w:r>
        <w:br/>
        <w:t>Story Ponits: 5</w:t>
      </w:r>
    </w:p>
    <w:p w14:paraId="49E27594" w14:textId="35F6B2D1" w:rsidR="00BB0989" w:rsidRDefault="00BB0989">
      <w:r>
        <w:t>4.Lọc và phân loại công việc</w:t>
      </w:r>
      <w:r>
        <w:br/>
        <w:t>Mô tả: Người dùng có thể lọc công việc theo trạng thái (đang làm /  đã hoàn thành)</w:t>
      </w:r>
      <w:r>
        <w:br/>
        <w:t>Ưu tiên: Should have</w:t>
      </w:r>
      <w:r>
        <w:br/>
        <w:t>Story Ponits: 5</w:t>
      </w:r>
    </w:p>
    <w:p w14:paraId="54E7A691" w14:textId="2A6AD8FB" w:rsidR="00BB0989" w:rsidRDefault="00BB0989">
      <w:r>
        <w:t>5.Nhắc nhở công việc</w:t>
      </w:r>
      <w:r>
        <w:br/>
        <w:t>Mô tả: Hệ thống thông báo nhắc nhở trước khi đến hạn các công việc quan trọng</w:t>
      </w:r>
      <w:r>
        <w:br/>
        <w:t>Ưu tiên: Could have</w:t>
      </w:r>
      <w:r>
        <w:br/>
        <w:t>Story Ponits: 8</w:t>
      </w:r>
    </w:p>
    <w:p w14:paraId="4F21051B" w14:textId="24069736" w:rsidR="00BB0989" w:rsidRDefault="00BB0989">
      <w:r>
        <w:t>6.Đồng bộ dữ liệu đa thiết bị</w:t>
      </w:r>
      <w:r>
        <w:br/>
        <w:t>Mô tả: Công việc của người dùng được đồng bộ hóa trên nhiều thiết bị (điện thoại, máy tính)</w:t>
      </w:r>
      <w:r>
        <w:br/>
        <w:t>Ưu tiên: Could have</w:t>
      </w:r>
      <w:r>
        <w:br/>
        <w:t>Story Points:13</w:t>
      </w:r>
    </w:p>
    <w:p w14:paraId="5CDCB989" w14:textId="24F79D77" w:rsidR="00BB0989" w:rsidRDefault="00BB0989">
      <w:r>
        <w:t>7.Giao diện thống kê tiến độ</w:t>
      </w:r>
      <w:r>
        <w:br/>
        <w:t>Mô tả: Hiển thị biểu đồ tổng quan số lượng công việc hoàn thành, đang làm, quá hạn</w:t>
      </w:r>
      <w:r>
        <w:br/>
        <w:t>Ưu tiên: Should have</w:t>
      </w:r>
      <w:r>
        <w:br/>
        <w:t>Story Ponits: 8</w:t>
      </w:r>
    </w:p>
    <w:sectPr w:rsidR="00BB0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89"/>
    <w:rsid w:val="00791CED"/>
    <w:rsid w:val="009F739D"/>
    <w:rsid w:val="00BB0989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359B"/>
  <w15:chartTrackingRefBased/>
  <w15:docId w15:val="{A9B52430-FD44-4220-97DF-528D3AE1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B0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B0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B0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B0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B0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B0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B0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B0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B0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B0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B0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B0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B098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B098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B098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B098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B098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B098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B0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B0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B0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B0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B0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B098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B098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B098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B0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B098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B0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2025-11-20T08:21:00Z</dcterms:created>
  <dcterms:modified xsi:type="dcterms:W3CDTF">2025-11-20T08:31:00Z</dcterms:modified>
</cp:coreProperties>
</file>