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4C4A6" w14:textId="1E93FC42" w:rsidR="00791CED" w:rsidRPr="001D7EBF" w:rsidRDefault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Bai2</w:t>
      </w:r>
    </w:p>
    <w:p w14:paraId="428FA4A7" w14:textId="36F6039F" w:rsidR="001D7EBF" w:rsidRPr="001D7EBF" w:rsidRDefault="001D7EBF" w:rsidP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1. Các thực thể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Sinh viên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Môn học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Mục tiêu học tập</w:t>
      </w:r>
    </w:p>
    <w:p w14:paraId="6D7034FE" w14:textId="33E5C38F" w:rsidR="001D7EBF" w:rsidRPr="001D7EBF" w:rsidRDefault="001D7EBF" w:rsidP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2. Các thuộc tính cơ bản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Thực thể Sinh viên gồm các thuộc tính: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Mã sinh viên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Tên sinh viên</w:t>
      </w:r>
    </w:p>
    <w:p w14:paraId="2EBBABEB" w14:textId="386DE33A" w:rsidR="001D7EBF" w:rsidRPr="001D7EBF" w:rsidRDefault="001D7EBF" w:rsidP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Thực thể Môn học gồm các thuộc tính: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Mã môn học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Tên môn học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Số tín chỉ</w:t>
      </w:r>
    </w:p>
    <w:p w14:paraId="0FA9DA98" w14:textId="1CCCC375" w:rsidR="001D7EBF" w:rsidRPr="001D7EBF" w:rsidRDefault="001D7EBF" w:rsidP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Thực thể Mục tiêu học tập gồm các thuộc tính: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Mã mục tiêu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Nội dung mục tiêu học tập</w:t>
      </w:r>
    </w:p>
    <w:p w14:paraId="64C098CE" w14:textId="08841807" w:rsidR="001D7EBF" w:rsidRPr="001D7EBF" w:rsidRDefault="001D7EBF" w:rsidP="001D7EBF">
      <w:pPr>
        <w:rPr>
          <w:rFonts w:ascii="Times New Roman" w:hAnsi="Times New Roman" w:cs="Times New Roman"/>
        </w:rPr>
      </w:pPr>
      <w:r w:rsidRPr="001D7EBF">
        <w:rPr>
          <w:rFonts w:ascii="Times New Roman" w:hAnsi="Times New Roman" w:cs="Times New Roman"/>
        </w:rPr>
        <w:t>3. Mối quan hệ giữa các thực thể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Một sinh viên có thể học nhiều môn học (quan hệ 1–N).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Một môn học có thể có nhiều mục tiêu học tập (quan hệ 1–N).</w:t>
      </w:r>
      <w:r w:rsidRPr="001D7EBF">
        <w:rPr>
          <w:rFonts w:ascii="Times New Roman" w:hAnsi="Times New Roman" w:cs="Times New Roman"/>
        </w:rPr>
        <w:br/>
      </w:r>
      <w:r w:rsidRPr="001D7EBF">
        <w:rPr>
          <w:rFonts w:ascii="Times New Roman" w:hAnsi="Times New Roman" w:cs="Times New Roman"/>
        </w:rPr>
        <w:t>Mỗi mục tiêu học tập chỉ thuộc về một môn học.</w:t>
      </w:r>
    </w:p>
    <w:p w14:paraId="146CE5A4" w14:textId="77777777" w:rsidR="001D7EBF" w:rsidRPr="001D7EBF" w:rsidRDefault="001D7EBF">
      <w:pPr>
        <w:rPr>
          <w:rFonts w:ascii="Times New Roman" w:hAnsi="Times New Roman" w:cs="Times New Roman"/>
        </w:rPr>
      </w:pPr>
    </w:p>
    <w:sectPr w:rsidR="001D7EBF" w:rsidRPr="001D7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959D8"/>
    <w:multiLevelType w:val="multilevel"/>
    <w:tmpl w:val="17A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76BA3"/>
    <w:multiLevelType w:val="multilevel"/>
    <w:tmpl w:val="173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57DF0"/>
    <w:multiLevelType w:val="multilevel"/>
    <w:tmpl w:val="886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C1DFC"/>
    <w:multiLevelType w:val="multilevel"/>
    <w:tmpl w:val="090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C4010"/>
    <w:multiLevelType w:val="multilevel"/>
    <w:tmpl w:val="BC3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530872">
    <w:abstractNumId w:val="2"/>
  </w:num>
  <w:num w:numId="2" w16cid:durableId="1251739160">
    <w:abstractNumId w:val="3"/>
  </w:num>
  <w:num w:numId="3" w16cid:durableId="1080252429">
    <w:abstractNumId w:val="4"/>
  </w:num>
  <w:num w:numId="4" w16cid:durableId="243340219">
    <w:abstractNumId w:val="1"/>
  </w:num>
  <w:num w:numId="5" w16cid:durableId="104661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BF"/>
    <w:rsid w:val="001D7EBF"/>
    <w:rsid w:val="00791CED"/>
    <w:rsid w:val="00F31785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15E2"/>
  <w15:chartTrackingRefBased/>
  <w15:docId w15:val="{16B245E8-884B-46A4-992A-50AF91E1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7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7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7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7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7E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7E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7E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7E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7E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7E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7E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7E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7E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7E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2025-12-24T15:35:00Z</dcterms:created>
  <dcterms:modified xsi:type="dcterms:W3CDTF">2025-12-24T15:36:00Z</dcterms:modified>
</cp:coreProperties>
</file>