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C97A" w14:textId="77777777" w:rsid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BÁO CÁO SAU BUỔI THỰC HÀNH</w:t>
      </w:r>
    </w:p>
    <w:p w14:paraId="349B408F" w14:textId="4E216AB6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Tên buổi thực hành: Mini Project Java – Hệ thống Quản lý Cửa hàng Đồ ăn nhanh</w:t>
      </w:r>
      <w:r w:rsid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Họ và tên sinh viên: La Thế Phong</w:t>
      </w:r>
      <w:r w:rsidRPr="00E6554B">
        <w:rPr>
          <w:rFonts w:ascii="Times New Roman" w:hAnsi="Times New Roman" w:cs="Times New Roman"/>
          <w:sz w:val="26"/>
          <w:szCs w:val="26"/>
        </w:rPr>
        <w:br/>
        <w:t>Lớp: HN-KS24-CNTT1</w:t>
      </w:r>
      <w:r w:rsidRPr="00E6554B">
        <w:rPr>
          <w:rFonts w:ascii="Times New Roman" w:hAnsi="Times New Roman" w:cs="Times New Roman"/>
          <w:sz w:val="26"/>
          <w:szCs w:val="26"/>
        </w:rPr>
        <w:br/>
        <w:t>Nhóm: 1</w:t>
      </w:r>
    </w:p>
    <w:p w14:paraId="43087761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I. NỘI DUNG ĐÃ THỰC HÀNH</w:t>
      </w:r>
    </w:p>
    <w:p w14:paraId="36D89E61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1. Mô tả bài toán</w:t>
      </w:r>
    </w:p>
    <w:p w14:paraId="2F40B66C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Trong buổi thực hành, em xây dựng một chương trình Java chạy trên Console nhằm mô phỏng hệ thống quản lý cửa hàng đồ ăn nhanh.</w:t>
      </w:r>
    </w:p>
    <w:p w14:paraId="60A31623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cho phép người dùng thực hiện các chức năng như:</w:t>
      </w:r>
    </w:p>
    <w:p w14:paraId="6B9532CD" w14:textId="77777777" w:rsidR="001163BA" w:rsidRPr="00E6554B" w:rsidRDefault="001163BA" w:rsidP="001163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Thêm món ăn vào menu</w:t>
      </w:r>
    </w:p>
    <w:p w14:paraId="55CAC680" w14:textId="77777777" w:rsidR="001163BA" w:rsidRPr="00E6554B" w:rsidRDefault="001163BA" w:rsidP="001163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Hiển thị danh sách món ăn</w:t>
      </w:r>
    </w:p>
    <w:p w14:paraId="5F2E0938" w14:textId="77777777" w:rsidR="001163BA" w:rsidRPr="00E6554B" w:rsidRDefault="001163BA" w:rsidP="001163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Tạo đơn hàng</w:t>
      </w:r>
    </w:p>
    <w:p w14:paraId="042498B1" w14:textId="77777777" w:rsidR="001163BA" w:rsidRPr="00E6554B" w:rsidRDefault="001163BA" w:rsidP="001163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Thống kê doanh thu</w:t>
      </w:r>
    </w:p>
    <w:p w14:paraId="0B026EA2" w14:textId="77777777" w:rsidR="001163BA" w:rsidRPr="00E6554B" w:rsidRDefault="001163BA" w:rsidP="001163B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Thoát chương trình</w:t>
      </w:r>
    </w:p>
    <w:p w14:paraId="3824DACC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được xây dựng theo mô hình nhiều lớp gồm:</w:t>
      </w:r>
    </w:p>
    <w:p w14:paraId="43F1BDED" w14:textId="39A98A21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Model: biểu diễn dữ liệu (Food, MenuItem)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Repository: quản lý dữ liệu trong bộ nhớ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Service: xử lý logic nghiệp vụ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UI (Main): giao diện console cho người dùng</w:t>
      </w:r>
    </w:p>
    <w:p w14:paraId="41DA5D89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sử dụng các thành phần cơ bản của Java:</w:t>
      </w:r>
    </w:p>
    <w:p w14:paraId="19E1BF8D" w14:textId="559EA2DA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Scanner để nhập dữ liệu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do-while để hiển thị menu liên tục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switch-case để xử lý chức năng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ArrayList để lưu danh sách dữ liệu</w:t>
      </w:r>
    </w:p>
    <w:p w14:paraId="047E4869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II. THIẾT KẾ CHƯƠNG TRÌNH</w:t>
      </w:r>
    </w:p>
    <w:p w14:paraId="7BACA2DB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1. Cấu trúc hệ thống</w:t>
      </w:r>
    </w:p>
    <w:p w14:paraId="28F0AD09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được chia thành các package chính:</w:t>
      </w:r>
    </w:p>
    <w:p w14:paraId="342B0750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1. model</w:t>
      </w:r>
    </w:p>
    <w:p w14:paraId="78B7ED4F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lastRenderedPageBreak/>
        <w:t>Chứa các lớp mô tả dữ liệu:</w:t>
      </w:r>
    </w:p>
    <w:p w14:paraId="747A4B3E" w14:textId="0C89EAAA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MenuItem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Food</w:t>
      </w:r>
    </w:p>
    <w:p w14:paraId="5A43919E" w14:textId="367CD9F2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Các lớp này lưu trữ thông tin của món ăn như: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 </w:t>
      </w:r>
      <w:r w:rsidRPr="00E6554B">
        <w:rPr>
          <w:rFonts w:ascii="Times New Roman" w:hAnsi="Times New Roman" w:cs="Times New Roman"/>
          <w:sz w:val="26"/>
          <w:szCs w:val="26"/>
        </w:rPr>
        <w:t>ID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Name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Price</w:t>
      </w:r>
    </w:p>
    <w:p w14:paraId="6D3653DB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2. repository</w:t>
      </w:r>
    </w:p>
    <w:p w14:paraId="5592F4E0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Chứa các lớp quản lý dữ liệu:</w:t>
      </w:r>
    </w:p>
    <w:p w14:paraId="2B1F1E5C" w14:textId="31645C5D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MenuRepository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OrderRepository</w:t>
      </w:r>
    </w:p>
    <w:p w14:paraId="7B3C626B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Các repository này có nhiệm vụ:</w:t>
      </w:r>
    </w:p>
    <w:p w14:paraId="0E8CE57A" w14:textId="4CE4E248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Lưu trữ danh sách món ăn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Lưu trữ danh sách đơn hàng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Cung cấp phương thức thêm và lấy dữ liệu</w:t>
      </w:r>
    </w:p>
    <w:p w14:paraId="4E4C1F15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3. service</w:t>
      </w:r>
    </w:p>
    <w:p w14:paraId="151100B9" w14:textId="3C1EA259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Chứa các lớp xử lý nghiệp vụ: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 </w:t>
      </w:r>
      <w:r w:rsidRPr="00E6554B">
        <w:rPr>
          <w:rFonts w:ascii="Times New Roman" w:hAnsi="Times New Roman" w:cs="Times New Roman"/>
          <w:sz w:val="26"/>
          <w:szCs w:val="26"/>
        </w:rPr>
        <w:t>MenuService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OrderService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StatisticService</w:t>
      </w:r>
    </w:p>
    <w:p w14:paraId="485569FD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Chức năng:</w:t>
      </w:r>
    </w:p>
    <w:p w14:paraId="418ADBB2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MenuService</w:t>
      </w:r>
    </w:p>
    <w:p w14:paraId="6D79D9FF" w14:textId="324907BD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Thêm món ăn vào menu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Lấy danh sách món ăn</w:t>
      </w:r>
    </w:p>
    <w:p w14:paraId="679DA992" w14:textId="69464922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OrderService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: </w:t>
      </w:r>
      <w:r w:rsidRPr="00E6554B">
        <w:rPr>
          <w:rFonts w:ascii="Times New Roman" w:hAnsi="Times New Roman" w:cs="Times New Roman"/>
          <w:sz w:val="26"/>
          <w:szCs w:val="26"/>
        </w:rPr>
        <w:t>Tạo đơn hàng mới</w:t>
      </w:r>
    </w:p>
    <w:p w14:paraId="05794FAE" w14:textId="320C8E23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StatisticService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: </w:t>
      </w:r>
      <w:r w:rsidRPr="00E6554B">
        <w:rPr>
          <w:rFonts w:ascii="Times New Roman" w:hAnsi="Times New Roman" w:cs="Times New Roman"/>
          <w:sz w:val="26"/>
          <w:szCs w:val="26"/>
        </w:rPr>
        <w:t>Tính tổng doanh thu từ các đơn hàng</w:t>
      </w:r>
    </w:p>
    <w:p w14:paraId="19F27F89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4. ui</w:t>
      </w:r>
    </w:p>
    <w:p w14:paraId="07135C87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Chứa lớp Main là điểm bắt đầu của chương trình.</w:t>
      </w:r>
    </w:p>
    <w:p w14:paraId="3022767B" w14:textId="54E92420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Lớp này: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 </w:t>
      </w:r>
      <w:r w:rsidRPr="00E6554B">
        <w:rPr>
          <w:rFonts w:ascii="Times New Roman" w:hAnsi="Times New Roman" w:cs="Times New Roman"/>
          <w:sz w:val="26"/>
          <w:szCs w:val="26"/>
        </w:rPr>
        <w:t>Hiển thị menu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Nhận dữ liệu từ người dùng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Gọi các service để xử lý chức năng</w:t>
      </w:r>
    </w:p>
    <w:p w14:paraId="352828D9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III. CÁC CHỨC NĂNG ĐÃ TRIỂN KHAI</w:t>
      </w:r>
    </w:p>
    <w:p w14:paraId="60B3D057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1. Thêm món ăn (Add Food)</w:t>
      </w:r>
    </w:p>
    <w:p w14:paraId="094B0109" w14:textId="3D5B4E24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Người dùng nhập: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 </w:t>
      </w:r>
      <w:r w:rsidRPr="00E6554B">
        <w:rPr>
          <w:rFonts w:ascii="Times New Roman" w:hAnsi="Times New Roman" w:cs="Times New Roman"/>
          <w:sz w:val="26"/>
          <w:szCs w:val="26"/>
        </w:rPr>
        <w:t>ID món ăn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Tên món ăn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Giá món ăn</w:t>
      </w:r>
    </w:p>
    <w:p w14:paraId="1D735A03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tạo đối tượng Food và gửi vào MenuService để lưu vào danh sách menu.</w:t>
      </w:r>
    </w:p>
    <w:p w14:paraId="2A8BB104" w14:textId="6F4A7605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 xml:space="preserve">2. Hiển thị Menu </w:t>
      </w:r>
    </w:p>
    <w:p w14:paraId="4C12A684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lastRenderedPageBreak/>
        <w:t>Chương trình lấy danh sách món ăn từ MenuService.</w:t>
      </w:r>
    </w:p>
    <w:p w14:paraId="028AFB69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Sau đó duyệt danh sách và in thông tin từng món ra màn hình console.</w:t>
      </w:r>
    </w:p>
    <w:p w14:paraId="07F19EEC" w14:textId="169E98ED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 xml:space="preserve">3. Tạo đơn hàng </w:t>
      </w:r>
    </w:p>
    <w:p w14:paraId="5B6A86DE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Người dùng nhập Order ID.</w:t>
      </w:r>
    </w:p>
    <w:p w14:paraId="20C4E943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gọi OrderService.createOrder() để tạo đơn hàng mới và lưu vào OrderRepository.</w:t>
      </w:r>
    </w:p>
    <w:p w14:paraId="3D35776C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Sau khi tạo thành công, chương trình hiển thị thông báo:</w:t>
      </w:r>
    </w:p>
    <w:p w14:paraId="13462FE8" w14:textId="7DAAE0EF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Order created</w:t>
      </w:r>
    </w:p>
    <w:p w14:paraId="06A89972" w14:textId="5D5D805B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 xml:space="preserve">4. Thống kê doanh thu </w:t>
      </w:r>
    </w:p>
    <w:p w14:paraId="0D136CCE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Chương trình sử dụng StatisticService.</w:t>
      </w:r>
    </w:p>
    <w:p w14:paraId="3D41CBC4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Service này:</w:t>
      </w:r>
    </w:p>
    <w:p w14:paraId="2032E922" w14:textId="77777777" w:rsidR="001163BA" w:rsidRPr="00E6554B" w:rsidRDefault="001163BA" w:rsidP="001163B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Lấy danh sách đơn hàng</w:t>
      </w:r>
    </w:p>
    <w:p w14:paraId="5C268967" w14:textId="77777777" w:rsidR="001163BA" w:rsidRPr="00E6554B" w:rsidRDefault="001163BA" w:rsidP="001163B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Tính tổng tiền của tất cả đơn hàng</w:t>
      </w:r>
    </w:p>
    <w:p w14:paraId="4D721C45" w14:textId="77777777" w:rsidR="001163BA" w:rsidRPr="00E6554B" w:rsidRDefault="001163BA" w:rsidP="001163BA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Trả về tổng doanh thu</w:t>
      </w:r>
    </w:p>
    <w:p w14:paraId="2DB35377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Sau đó hiển thị:</w:t>
      </w:r>
    </w:p>
    <w:p w14:paraId="35AFA8CF" w14:textId="327AC5F1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Revenue: 150000</w:t>
      </w:r>
    </w:p>
    <w:p w14:paraId="2EEBD296" w14:textId="67120F1A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 xml:space="preserve">5. Thoát chương trình </w:t>
      </w:r>
    </w:p>
    <w:p w14:paraId="4FFE6993" w14:textId="14AE48D3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Khi người dùng chọn 5, chương trình sẽ kết thúc vòng lặp và thoát khỏi chương trình.</w:t>
      </w:r>
    </w:p>
    <w:p w14:paraId="6E250770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IV. CÔNG VIỆC ĐÃ THỰC HIỆN</w:t>
      </w:r>
    </w:p>
    <w:p w14:paraId="1D9B4821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1. Công việc cá nhân</w:t>
      </w:r>
    </w:p>
    <w:p w14:paraId="692AD7F4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Trong buổi thực hành, em đã thực hiện:</w:t>
      </w:r>
    </w:p>
    <w:p w14:paraId="2BAB8DCC" w14:textId="77777777" w:rsidR="001163BA" w:rsidRPr="00E6554B" w:rsidRDefault="001163BA" w:rsidP="001163B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Phân tích yêu cầu hệ thống</w:t>
      </w:r>
    </w:p>
    <w:p w14:paraId="6F6BA2FF" w14:textId="77777777" w:rsidR="001163BA" w:rsidRPr="00E6554B" w:rsidRDefault="001163BA" w:rsidP="001163B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Thiết kế cấu trúc chương trình theo mô hình nhiều lớp</w:t>
      </w:r>
    </w:p>
    <w:p w14:paraId="0F591351" w14:textId="77777777" w:rsidR="001163BA" w:rsidRPr="00E6554B" w:rsidRDefault="001163BA" w:rsidP="001163B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Xây dựng menu console</w:t>
      </w:r>
    </w:p>
    <w:p w14:paraId="6746B582" w14:textId="77777777" w:rsidR="001163BA" w:rsidRPr="00E6554B" w:rsidRDefault="001163BA" w:rsidP="001163B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Viết các lớp model, repository và service</w:t>
      </w:r>
    </w:p>
    <w:p w14:paraId="1EAE2714" w14:textId="77777777" w:rsidR="001163BA" w:rsidRPr="00E6554B" w:rsidRDefault="001163BA" w:rsidP="001163B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Xử lý dữ liệu nhập từ bàn phím</w:t>
      </w:r>
    </w:p>
    <w:p w14:paraId="06ED5268" w14:textId="0E867B66" w:rsidR="001163BA" w:rsidRPr="00E6554B" w:rsidRDefault="001163BA" w:rsidP="001163BA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lastRenderedPageBreak/>
        <w:t>Kiểm tra và sửa lỗi chương trình</w:t>
      </w:r>
    </w:p>
    <w:p w14:paraId="597F0FF5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2. Công việc nhóm</w:t>
      </w:r>
    </w:p>
    <w:p w14:paraId="7A942256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Trong quá trình làm bài, nhóm đã:</w:t>
      </w:r>
    </w:p>
    <w:p w14:paraId="1FF63282" w14:textId="77777777" w:rsidR="001163BA" w:rsidRPr="00E6554B" w:rsidRDefault="001163BA" w:rsidP="001163B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Thảo luận cách thiết kế chương trình</w:t>
      </w:r>
    </w:p>
    <w:p w14:paraId="42FC630B" w14:textId="77777777" w:rsidR="001163BA" w:rsidRPr="00E6554B" w:rsidRDefault="001163BA" w:rsidP="001163B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Chia sẻ cách tổ chức code theo package</w:t>
      </w:r>
    </w:p>
    <w:p w14:paraId="67707137" w14:textId="77777777" w:rsidR="001163BA" w:rsidRPr="00E6554B" w:rsidRDefault="001163BA" w:rsidP="001163B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Kiểm tra kết quả chạy chương trình</w:t>
      </w:r>
    </w:p>
    <w:p w14:paraId="1DE6D31A" w14:textId="39AF322C" w:rsidR="001163BA" w:rsidRPr="00E6554B" w:rsidRDefault="001163BA" w:rsidP="001163BA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So sánh cách giải quyết bài toán giữa các thành viên</w:t>
      </w:r>
    </w:p>
    <w:p w14:paraId="3B3D3E93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V. KẾT QUẢ ĐẠT ĐƯỢC</w:t>
      </w:r>
    </w:p>
    <w:p w14:paraId="421CFD5D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Sau buổi thực hành, em đã:</w:t>
      </w:r>
    </w:p>
    <w:p w14:paraId="422782D7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Hiểu cách xây dựng ứng dụng Java theo nhiều lớp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Biết cách tách logic nghiệp vụ ra khỏi giao diện</w:t>
      </w:r>
    </w:p>
    <w:p w14:paraId="6D7237E3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Sử dụng thành thạo: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 </w:t>
      </w:r>
      <w:r w:rsidRPr="00E6554B">
        <w:rPr>
          <w:rFonts w:ascii="Times New Roman" w:hAnsi="Times New Roman" w:cs="Times New Roman"/>
          <w:sz w:val="26"/>
          <w:szCs w:val="26"/>
        </w:rPr>
        <w:t>ArrayList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Scanner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switch-case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do-while</w:t>
      </w:r>
    </w:p>
    <w:p w14:paraId="363F94CD" w14:textId="7AA209ED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Hiểu cách tổ chức project theo: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 </w:t>
      </w:r>
      <w:r w:rsidRPr="00E6554B">
        <w:rPr>
          <w:rFonts w:ascii="Times New Roman" w:hAnsi="Times New Roman" w:cs="Times New Roman"/>
          <w:sz w:val="26"/>
          <w:szCs w:val="26"/>
        </w:rPr>
        <w:t>model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repository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service</w:t>
      </w:r>
      <w:r w:rsidR="00E6554B" w:rsidRPr="00E6554B">
        <w:rPr>
          <w:rFonts w:ascii="Times New Roman" w:hAnsi="Times New Roman" w:cs="Times New Roman"/>
          <w:sz w:val="26"/>
          <w:szCs w:val="26"/>
        </w:rPr>
        <w:t xml:space="preserve">, </w:t>
      </w:r>
      <w:r w:rsidRPr="00E6554B">
        <w:rPr>
          <w:rFonts w:ascii="Times New Roman" w:hAnsi="Times New Roman" w:cs="Times New Roman"/>
          <w:sz w:val="26"/>
          <w:szCs w:val="26"/>
        </w:rPr>
        <w:t>ui</w:t>
      </w:r>
    </w:p>
    <w:p w14:paraId="656EF0BE" w14:textId="1D7282F1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Hoàn thành đầy đủ các chức năng của hệ thống quản lý cửa hàng đồ ăn nhanh.</w:t>
      </w:r>
    </w:p>
    <w:p w14:paraId="6C168F13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VI. KHÓ KHĂN VÀ CÁCH KHẮC PHỤC</w:t>
      </w:r>
    </w:p>
    <w:p w14:paraId="387BB4E1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1. Khó khăn</w:t>
      </w:r>
    </w:p>
    <w:p w14:paraId="7E9BEF1B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Trong quá trình thực hiện, em gặp một số khó khăn như:</w:t>
      </w:r>
    </w:p>
    <w:p w14:paraId="02019061" w14:textId="31CD78FE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Phân chia chức năng giữa các lớp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Quản lý dữ liệu giữa repository và service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Xử lý dữ liệu nhập từ bàn phím bằng Scanner</w:t>
      </w:r>
    </w:p>
    <w:p w14:paraId="110C79E9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2. Cách khắc phục</w:t>
      </w:r>
    </w:p>
    <w:p w14:paraId="02B89B2A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Để giải quyết các vấn đề trên, em đã:</w:t>
      </w:r>
    </w:p>
    <w:p w14:paraId="3CFE55C8" w14:textId="25B8E9C4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Thiết kế sơ đồ chương trình trước khi viết code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Chia chương trình thành các lớp nhỏ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Kiểm tra dữ liệu sau mỗi bước xử lý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Chạy thử nhiều lần để phát hiện lỗi</w:t>
      </w:r>
    </w:p>
    <w:p w14:paraId="042DA1D1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VII. KINH NGHIỆM RÚT RA</w:t>
      </w:r>
    </w:p>
    <w:p w14:paraId="0B7019D2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lastRenderedPageBreak/>
        <w:t>Qua buổi thực hành, em rút ra một số kinh nghiệm:</w:t>
      </w:r>
    </w:p>
    <w:p w14:paraId="4C88B7BC" w14:textId="4FF0B94C" w:rsidR="001163BA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Cần thiết kế cấu trúc chương trình trước khi lập trình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Chia chương trình thành nhiều lớp giúp code rõ ràng và dễ bảo trì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Tách logic nghiệp vụ và giao diện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Việc kiểm thử thường xuyên giúp phát hiện lỗi sớm</w:t>
      </w:r>
    </w:p>
    <w:p w14:paraId="528279EE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VIII. KẾT LUẬN</w:t>
      </w:r>
    </w:p>
    <w:p w14:paraId="728C86DC" w14:textId="77777777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Buổi thực hành giúp em củng cố kiến thức về lập trình Java hướng đối tượng và cách xây dựng một ứng dụng console hoàn chỉnh.</w:t>
      </w:r>
    </w:p>
    <w:p w14:paraId="6138F0B4" w14:textId="77777777" w:rsidR="00E6554B" w:rsidRPr="00E6554B" w:rsidRDefault="001163BA" w:rsidP="00E6554B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Thông qua mini project, em đã hiểu rõ hơn về:</w:t>
      </w:r>
    </w:p>
    <w:p w14:paraId="45722B4D" w14:textId="50178EC3" w:rsidR="001163BA" w:rsidRPr="00E6554B" w:rsidRDefault="001163BA" w:rsidP="001163BA">
      <w:pPr>
        <w:rPr>
          <w:rFonts w:ascii="Times New Roman" w:hAnsi="Times New Roman" w:cs="Times New Roman"/>
          <w:sz w:val="26"/>
          <w:szCs w:val="26"/>
        </w:rPr>
      </w:pPr>
      <w:r w:rsidRPr="00E6554B">
        <w:rPr>
          <w:rFonts w:ascii="Times New Roman" w:hAnsi="Times New Roman" w:cs="Times New Roman"/>
          <w:sz w:val="26"/>
          <w:szCs w:val="26"/>
        </w:rPr>
        <w:t>Cách tổ chức project Java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Cách sử dụng mô hình nhiều lớp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Cách xử lý dữ liệu trong chương trình</w:t>
      </w:r>
      <w:r w:rsidR="00E6554B" w:rsidRPr="00E6554B">
        <w:rPr>
          <w:rFonts w:ascii="Times New Roman" w:hAnsi="Times New Roman" w:cs="Times New Roman"/>
          <w:sz w:val="26"/>
          <w:szCs w:val="26"/>
        </w:rPr>
        <w:br/>
      </w:r>
      <w:r w:rsidRPr="00E6554B">
        <w:rPr>
          <w:rFonts w:ascii="Times New Roman" w:hAnsi="Times New Roman" w:cs="Times New Roman"/>
          <w:sz w:val="26"/>
          <w:szCs w:val="26"/>
        </w:rPr>
        <w:t>Bài thực hành giúp em nâng cao kỹ năng lập trình và chuẩn bị tốt hơn cho các dự án Java phức tạp hơn trong tương lai.</w:t>
      </w:r>
    </w:p>
    <w:p w14:paraId="247AF347" w14:textId="77777777" w:rsidR="00791CED" w:rsidRPr="00E6554B" w:rsidRDefault="00791CED">
      <w:pPr>
        <w:rPr>
          <w:rFonts w:ascii="Times New Roman" w:hAnsi="Times New Roman" w:cs="Times New Roman"/>
          <w:sz w:val="26"/>
          <w:szCs w:val="26"/>
        </w:rPr>
      </w:pPr>
    </w:p>
    <w:sectPr w:rsidR="00791CED" w:rsidRPr="00E65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ED6"/>
    <w:multiLevelType w:val="multilevel"/>
    <w:tmpl w:val="97A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5DDF"/>
    <w:multiLevelType w:val="multilevel"/>
    <w:tmpl w:val="115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6F7B"/>
    <w:multiLevelType w:val="multilevel"/>
    <w:tmpl w:val="23C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331E"/>
    <w:multiLevelType w:val="multilevel"/>
    <w:tmpl w:val="A62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22C5"/>
    <w:multiLevelType w:val="multilevel"/>
    <w:tmpl w:val="3D5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40BAA"/>
    <w:multiLevelType w:val="multilevel"/>
    <w:tmpl w:val="559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708F7"/>
    <w:multiLevelType w:val="multilevel"/>
    <w:tmpl w:val="168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10070"/>
    <w:multiLevelType w:val="multilevel"/>
    <w:tmpl w:val="E3E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A6B03"/>
    <w:multiLevelType w:val="multilevel"/>
    <w:tmpl w:val="644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43C53"/>
    <w:multiLevelType w:val="multilevel"/>
    <w:tmpl w:val="EF9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B53A1"/>
    <w:multiLevelType w:val="multilevel"/>
    <w:tmpl w:val="02E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07F2"/>
    <w:multiLevelType w:val="multilevel"/>
    <w:tmpl w:val="EE8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A5571"/>
    <w:multiLevelType w:val="multilevel"/>
    <w:tmpl w:val="4C80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922148"/>
    <w:multiLevelType w:val="multilevel"/>
    <w:tmpl w:val="184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351B5"/>
    <w:multiLevelType w:val="multilevel"/>
    <w:tmpl w:val="A8F0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5489A"/>
    <w:multiLevelType w:val="multilevel"/>
    <w:tmpl w:val="F92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F7453"/>
    <w:multiLevelType w:val="multilevel"/>
    <w:tmpl w:val="CB2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00B3D"/>
    <w:multiLevelType w:val="multilevel"/>
    <w:tmpl w:val="B19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B1678"/>
    <w:multiLevelType w:val="multilevel"/>
    <w:tmpl w:val="4F2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A38C2"/>
    <w:multiLevelType w:val="multilevel"/>
    <w:tmpl w:val="6D1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6537E"/>
    <w:multiLevelType w:val="multilevel"/>
    <w:tmpl w:val="9CE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C53EB"/>
    <w:multiLevelType w:val="multilevel"/>
    <w:tmpl w:val="6DA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09805">
    <w:abstractNumId w:val="12"/>
  </w:num>
  <w:num w:numId="2" w16cid:durableId="1991906738">
    <w:abstractNumId w:val="5"/>
  </w:num>
  <w:num w:numId="3" w16cid:durableId="1743330896">
    <w:abstractNumId w:val="3"/>
  </w:num>
  <w:num w:numId="4" w16cid:durableId="774441541">
    <w:abstractNumId w:val="10"/>
  </w:num>
  <w:num w:numId="5" w16cid:durableId="1875537019">
    <w:abstractNumId w:val="15"/>
  </w:num>
  <w:num w:numId="6" w16cid:durableId="2095513787">
    <w:abstractNumId w:val="2"/>
  </w:num>
  <w:num w:numId="7" w16cid:durableId="2051220763">
    <w:abstractNumId w:val="11"/>
  </w:num>
  <w:num w:numId="8" w16cid:durableId="893471104">
    <w:abstractNumId w:val="14"/>
  </w:num>
  <w:num w:numId="9" w16cid:durableId="1344479379">
    <w:abstractNumId w:val="4"/>
  </w:num>
  <w:num w:numId="10" w16cid:durableId="1567452534">
    <w:abstractNumId w:val="20"/>
  </w:num>
  <w:num w:numId="11" w16cid:durableId="1968271015">
    <w:abstractNumId w:val="8"/>
  </w:num>
  <w:num w:numId="12" w16cid:durableId="731848193">
    <w:abstractNumId w:val="18"/>
  </w:num>
  <w:num w:numId="13" w16cid:durableId="74058940">
    <w:abstractNumId w:val="13"/>
  </w:num>
  <w:num w:numId="14" w16cid:durableId="838235965">
    <w:abstractNumId w:val="0"/>
  </w:num>
  <w:num w:numId="15" w16cid:durableId="226962740">
    <w:abstractNumId w:val="17"/>
  </w:num>
  <w:num w:numId="16" w16cid:durableId="1748336157">
    <w:abstractNumId w:val="21"/>
  </w:num>
  <w:num w:numId="17" w16cid:durableId="1709799947">
    <w:abstractNumId w:val="1"/>
  </w:num>
  <w:num w:numId="18" w16cid:durableId="1491679562">
    <w:abstractNumId w:val="9"/>
  </w:num>
  <w:num w:numId="19" w16cid:durableId="1976524614">
    <w:abstractNumId w:val="7"/>
  </w:num>
  <w:num w:numId="20" w16cid:durableId="84746">
    <w:abstractNumId w:val="19"/>
  </w:num>
  <w:num w:numId="21" w16cid:durableId="820122806">
    <w:abstractNumId w:val="6"/>
  </w:num>
  <w:num w:numId="22" w16cid:durableId="21143540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BA"/>
    <w:rsid w:val="001163BA"/>
    <w:rsid w:val="006D01FC"/>
    <w:rsid w:val="00791CED"/>
    <w:rsid w:val="0082787C"/>
    <w:rsid w:val="00E6554B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6AAD"/>
  <w15:chartTrackingRefBased/>
  <w15:docId w15:val="{9B792850-11CB-401B-BF5A-E8B0605B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6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6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6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6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6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63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63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63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63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63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63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63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63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63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6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63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6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0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8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5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8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2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8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1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7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0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6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3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8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5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92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8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5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7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8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0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4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3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9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9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0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2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0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1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9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6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4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7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4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9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9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2026-03-12T07:08:00Z</dcterms:created>
  <dcterms:modified xsi:type="dcterms:W3CDTF">2026-03-12T07:08:00Z</dcterms:modified>
</cp:coreProperties>
</file>