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A98D" w14:textId="0937557C" w:rsidR="00EF42B8" w:rsidRPr="00EF42B8" w:rsidRDefault="00EF42B8" w:rsidP="00EF42B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F42B8">
        <w:rPr>
          <w:rFonts w:eastAsia="Times New Roman" w:cs="Times New Roman"/>
          <w:b/>
          <w:bCs/>
          <w:sz w:val="36"/>
          <w:szCs w:val="36"/>
        </w:rPr>
        <w:t xml:space="preserve"> Slide 1: Trang bìa</w:t>
      </w:r>
    </w:p>
    <w:p w14:paraId="3648642F" w14:textId="40EAA2A2" w:rsidR="00EF42B8" w:rsidRPr="00EF42B8" w:rsidRDefault="00EF42B8" w:rsidP="00EF42B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F42B8">
        <w:rPr>
          <w:rFonts w:eastAsia="Times New Roman" w:cs="Times New Roman"/>
          <w:b/>
          <w:bCs/>
          <w:sz w:val="36"/>
          <w:szCs w:val="36"/>
        </w:rPr>
        <w:t xml:space="preserve"> Slide 2: Mở đầu</w:t>
      </w:r>
    </w:p>
    <w:p w14:paraId="542CF32B" w14:textId="6507C431" w:rsidR="00EF42B8" w:rsidRPr="00EF42B8" w:rsidRDefault="00EF42B8" w:rsidP="00EF42B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F42B8">
        <w:rPr>
          <w:rFonts w:eastAsia="Times New Roman" w:cs="Times New Roman"/>
          <w:b/>
          <w:bCs/>
          <w:sz w:val="36"/>
          <w:szCs w:val="36"/>
        </w:rPr>
        <w:t xml:space="preserve"> Slide 3: Vai trò của công nghệ trong cuộc sống hiện đại</w:t>
      </w:r>
    </w:p>
    <w:p w14:paraId="2FECCA2F" w14:textId="77777777" w:rsidR="00EF42B8" w:rsidRDefault="00EF42B8" w:rsidP="00EF42B8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EF42B8">
        <w:rPr>
          <w:rFonts w:eastAsia="Times New Roman" w:cs="Times New Roman"/>
          <w:b/>
          <w:bCs/>
          <w:sz w:val="36"/>
          <w:szCs w:val="36"/>
        </w:rPr>
        <w:t xml:space="preserve">Slide 4: Công nghệ trong lĩnh vực Y tế </w:t>
      </w:r>
    </w:p>
    <w:p w14:paraId="3D3167BE" w14:textId="56DA19D2" w:rsidR="00EF42B8" w:rsidRPr="00EF42B8" w:rsidRDefault="00EF42B8" w:rsidP="00EF42B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F42B8">
        <w:rPr>
          <w:rFonts w:eastAsia="Times New Roman" w:cs="Times New Roman"/>
          <w:b/>
          <w:bCs/>
          <w:sz w:val="36"/>
          <w:szCs w:val="36"/>
        </w:rPr>
        <w:t xml:space="preserve">Slide 5: Công nghệ trong giáo dục </w:t>
      </w:r>
    </w:p>
    <w:p w14:paraId="4DFFEDF3" w14:textId="081D603D" w:rsidR="00EF42B8" w:rsidRPr="00EF42B8" w:rsidRDefault="00EF42B8" w:rsidP="00EF42B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F42B8">
        <w:rPr>
          <w:rFonts w:eastAsia="Times New Roman" w:cs="Times New Roman"/>
          <w:b/>
          <w:bCs/>
          <w:sz w:val="36"/>
          <w:szCs w:val="36"/>
        </w:rPr>
        <w:t xml:space="preserve"> Slide 6: Công nghệ trong nhà thông minh </w:t>
      </w:r>
    </w:p>
    <w:p w14:paraId="233DFCA2" w14:textId="3FA661B1" w:rsidR="00EF42B8" w:rsidRPr="00EF42B8" w:rsidRDefault="00EF42B8" w:rsidP="00EF42B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F42B8">
        <w:rPr>
          <w:rFonts w:eastAsia="Times New Roman" w:cs="Times New Roman"/>
          <w:b/>
          <w:bCs/>
          <w:sz w:val="36"/>
          <w:szCs w:val="36"/>
        </w:rPr>
        <w:t xml:space="preserve">Slide 7: Công nghệ trong giao thông </w:t>
      </w:r>
    </w:p>
    <w:p w14:paraId="115C9F14" w14:textId="770AAD42" w:rsidR="00EF42B8" w:rsidRPr="00EF42B8" w:rsidRDefault="00EF42B8" w:rsidP="00EF42B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F42B8">
        <w:rPr>
          <w:rFonts w:eastAsia="Times New Roman" w:cs="Times New Roman"/>
          <w:b/>
          <w:bCs/>
          <w:sz w:val="36"/>
          <w:szCs w:val="36"/>
        </w:rPr>
        <w:t xml:space="preserve">Slide 8: Công nghệ trong thương mại điện </w:t>
      </w:r>
    </w:p>
    <w:p w14:paraId="76954BFB" w14:textId="475087D8" w:rsidR="00EF42B8" w:rsidRPr="00EF42B8" w:rsidRDefault="00EF42B8" w:rsidP="00EF42B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F42B8">
        <w:rPr>
          <w:rFonts w:eastAsia="Times New Roman" w:cs="Times New Roman"/>
          <w:b/>
          <w:bCs/>
          <w:sz w:val="36"/>
          <w:szCs w:val="36"/>
        </w:rPr>
        <w:t xml:space="preserve">Slide 9: Công nghệ trong giải trí </w:t>
      </w:r>
    </w:p>
    <w:p w14:paraId="3202D038" w14:textId="2B7A5F51" w:rsidR="00EF42B8" w:rsidRPr="00EF42B8" w:rsidRDefault="00EF42B8" w:rsidP="00EF42B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F42B8">
        <w:rPr>
          <w:rFonts w:eastAsia="Times New Roman" w:cs="Times New Roman"/>
          <w:b/>
          <w:bCs/>
          <w:sz w:val="36"/>
          <w:szCs w:val="36"/>
        </w:rPr>
        <w:t xml:space="preserve">Slide 10: Thách thức của công nghệ </w:t>
      </w:r>
    </w:p>
    <w:p w14:paraId="3B885123" w14:textId="282EB8AD" w:rsidR="00EF42B8" w:rsidRPr="00EF42B8" w:rsidRDefault="00EF42B8" w:rsidP="00EF42B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F42B8">
        <w:rPr>
          <w:rFonts w:eastAsia="Times New Roman" w:cs="Times New Roman"/>
          <w:b/>
          <w:bCs/>
          <w:sz w:val="36"/>
          <w:szCs w:val="36"/>
        </w:rPr>
        <w:t xml:space="preserve">Slide 11: Giải pháp và hướng phát triển </w:t>
      </w:r>
    </w:p>
    <w:p w14:paraId="46DD992D" w14:textId="236F8969" w:rsidR="00EF42B8" w:rsidRPr="00EF42B8" w:rsidRDefault="00EF42B8" w:rsidP="00EF42B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szCs w:val="24"/>
        </w:rPr>
      </w:pPr>
      <w:r w:rsidRPr="00EF42B8">
        <w:rPr>
          <w:rFonts w:eastAsia="Times New Roman" w:cs="Times New Roman"/>
          <w:b/>
          <w:bCs/>
          <w:sz w:val="36"/>
          <w:szCs w:val="36"/>
        </w:rPr>
        <w:t xml:space="preserve">Slide 12: Kết luận </w:t>
      </w:r>
    </w:p>
    <w:p w14:paraId="1E960E5C" w14:textId="77777777" w:rsidR="003B109B" w:rsidRDefault="003B109B"/>
    <w:sectPr w:rsidR="003B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151"/>
    <w:multiLevelType w:val="multilevel"/>
    <w:tmpl w:val="9084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D239A9"/>
    <w:multiLevelType w:val="multilevel"/>
    <w:tmpl w:val="9666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B8"/>
    <w:rsid w:val="003B109B"/>
    <w:rsid w:val="00EF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32352B"/>
  <w15:chartTrackingRefBased/>
  <w15:docId w15:val="{DC2B652E-9154-49B0-8D4D-B878E048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42B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42B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2B8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42B8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F42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42B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u ỳ n h .</dc:creator>
  <cp:keywords/>
  <dc:description/>
  <cp:lastModifiedBy>Q u ỳ n h .</cp:lastModifiedBy>
  <cp:revision>1</cp:revision>
  <dcterms:created xsi:type="dcterms:W3CDTF">2025-02-25T15:41:00Z</dcterms:created>
  <dcterms:modified xsi:type="dcterms:W3CDTF">2025-02-25T15:45:00Z</dcterms:modified>
</cp:coreProperties>
</file>