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624E9F6" w14:textId="77777777" w:rsidR="00BE4AF9" w:rsidRDefault="00F25DC1">
      <w:r>
        <w:t>CS510 Computer Vision</w:t>
      </w:r>
    </w:p>
    <w:p w14:paraId="61305948" w14:textId="77777777" w:rsidR="00F25DC1" w:rsidRDefault="00F25DC1">
      <w:r>
        <w:t xml:space="preserve">Project1 </w:t>
      </w:r>
    </w:p>
    <w:p w14:paraId="16DE13F9" w14:textId="77777777" w:rsidR="00F25DC1" w:rsidRDefault="00F25DC1">
      <w:r>
        <w:t>Color Transfer between images</w:t>
      </w:r>
    </w:p>
    <w:p w14:paraId="60B0F1C0" w14:textId="77777777" w:rsidR="00F25DC1" w:rsidRDefault="00F25DC1"/>
    <w:p w14:paraId="7F3738B9" w14:textId="77777777" w:rsidR="00F25DC1" w:rsidRDefault="00F25DC1">
      <w:r>
        <w:t xml:space="preserve">I used two sunset picture described in paper which are: </w:t>
      </w:r>
    </w:p>
    <w:p w14:paraId="04881995" w14:textId="77777777" w:rsidR="00F25DC1" w:rsidRDefault="00F25DC1">
      <w:r>
        <w:t xml:space="preserve">This is the input I use for source image </w:t>
      </w:r>
    </w:p>
    <w:p w14:paraId="744A0CB8" w14:textId="77777777" w:rsidR="00F25DC1" w:rsidRDefault="00F25DC1"/>
    <w:p w14:paraId="57D6D365" w14:textId="77777777" w:rsidR="00F25DC1" w:rsidRDefault="00F25DC1">
      <w:r>
        <w:rPr>
          <w:noProof/>
        </w:rPr>
        <w:drawing>
          <wp:inline distT="0" distB="0" distL="0" distR="0" wp14:anchorId="4945F411" wp14:editId="1BB111BC">
            <wp:extent cx="4191000" cy="30861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C0E6" w14:textId="77777777" w:rsidR="00F25DC1" w:rsidRDefault="00F25DC1"/>
    <w:p w14:paraId="1E8D3762" w14:textId="77777777" w:rsidR="00F25DC1" w:rsidRDefault="00F25DC1">
      <w:r>
        <w:t>This is input I use for target image</w:t>
      </w:r>
    </w:p>
    <w:p w14:paraId="2A927FCC" w14:textId="77777777" w:rsidR="00F25DC1" w:rsidRDefault="00F25DC1">
      <w:r>
        <w:rPr>
          <w:noProof/>
        </w:rPr>
        <w:drawing>
          <wp:inline distT="0" distB="0" distL="0" distR="0" wp14:anchorId="73021FCD" wp14:editId="338AF8C1">
            <wp:extent cx="4191000" cy="2695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7CBD" w14:textId="77777777" w:rsidR="00F25DC1" w:rsidRDefault="00F25DC1"/>
    <w:p w14:paraId="3EE75160" w14:textId="77777777" w:rsidR="00F25DC1" w:rsidRDefault="00F25DC1"/>
    <w:p w14:paraId="4B29AD3C" w14:textId="77777777" w:rsidR="00F25DC1" w:rsidRDefault="00F25DC1">
      <w:r>
        <w:t>The output will be the picture that shows below</w:t>
      </w:r>
    </w:p>
    <w:p w14:paraId="18E7BD14" w14:textId="77777777" w:rsidR="00F25DC1" w:rsidRDefault="00F25DC1"/>
    <w:p w14:paraId="0D4D596C" w14:textId="77777777" w:rsidR="00F25DC1" w:rsidRDefault="00F25DC1">
      <w:r>
        <w:lastRenderedPageBreak/>
        <w:t>This is the output I have.</w:t>
      </w:r>
    </w:p>
    <w:p w14:paraId="6B6C3DB4" w14:textId="77777777" w:rsidR="00F25DC1" w:rsidRDefault="00F25DC1"/>
    <w:p w14:paraId="32880872" w14:textId="77777777" w:rsidR="00F25DC1" w:rsidRDefault="00F25DC1">
      <w:r>
        <w:rPr>
          <w:noProof/>
        </w:rPr>
        <w:drawing>
          <wp:inline distT="0" distB="0" distL="0" distR="0" wp14:anchorId="7575D28F" wp14:editId="441BBEF8">
            <wp:extent cx="4457700" cy="3343275"/>
            <wp:effectExtent l="0" t="0" r="1270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_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C02D" w14:textId="77777777" w:rsidR="00F25DC1" w:rsidRDefault="00F25DC1">
      <w:r>
        <w:t xml:space="preserve">This result is based on the algorithm from research paper. I follow exactly the same step on the paper to get the result. </w:t>
      </w:r>
    </w:p>
    <w:p w14:paraId="75B1521D" w14:textId="77777777" w:rsidR="00F25DC1" w:rsidRDefault="00F25DC1"/>
    <w:p w14:paraId="2EA82596" w14:textId="77777777" w:rsidR="00E55111" w:rsidRDefault="00E55111"/>
    <w:p w14:paraId="03B6B97F" w14:textId="77777777" w:rsidR="00E55111" w:rsidRDefault="00E55111">
      <w:r>
        <w:t>Here is t</w:t>
      </w:r>
      <w:r w:rsidR="00534420">
        <w:t xml:space="preserve">he other </w:t>
      </w:r>
      <w:proofErr w:type="gramStart"/>
      <w:r w:rsidR="00534420">
        <w:t>two color</w:t>
      </w:r>
      <w:proofErr w:type="gramEnd"/>
      <w:r w:rsidR="00534420">
        <w:t xml:space="preserve"> space result. Both of then are using the same result for the first run.</w:t>
      </w:r>
    </w:p>
    <w:p w14:paraId="13F6F3FD" w14:textId="77777777" w:rsidR="00E55111" w:rsidRDefault="00E55111">
      <w:r>
        <w:t>The first one is RGB channel:</w:t>
      </w:r>
    </w:p>
    <w:p w14:paraId="03FAE2E4" w14:textId="77777777" w:rsidR="00E55111" w:rsidRDefault="00E55111"/>
    <w:p w14:paraId="4ADEFE39" w14:textId="77777777" w:rsidR="00E55111" w:rsidRDefault="00E55111">
      <w:r>
        <w:rPr>
          <w:noProof/>
        </w:rPr>
        <w:drawing>
          <wp:inline distT="0" distB="0" distL="0" distR="0" wp14:anchorId="777A1638" wp14:editId="21B3524A">
            <wp:extent cx="3429000" cy="2571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gb_channel_resul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AFCA" w14:textId="77777777" w:rsidR="00E55111" w:rsidRDefault="00E55111"/>
    <w:p w14:paraId="0C23C57B" w14:textId="77777777" w:rsidR="00E55111" w:rsidRDefault="00E55111"/>
    <w:p w14:paraId="535BC524" w14:textId="77777777" w:rsidR="00E55111" w:rsidRDefault="00E55111"/>
    <w:p w14:paraId="02A6DE88" w14:textId="77777777" w:rsidR="00E55111" w:rsidRDefault="00534420">
      <w:r>
        <w:t>The other luv color space result shows here:</w:t>
      </w:r>
    </w:p>
    <w:p w14:paraId="56B3C2D3" w14:textId="77777777" w:rsidR="00534420" w:rsidRDefault="00534420">
      <w:r>
        <w:rPr>
          <w:noProof/>
        </w:rPr>
        <w:drawing>
          <wp:inline distT="0" distB="0" distL="0" distR="0" wp14:anchorId="7768A2BE" wp14:editId="04384644">
            <wp:extent cx="5486400" cy="411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uv_channel_resul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34420" w:rsidSect="00AB17A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5DC1"/>
    <w:rsid w:val="00534420"/>
    <w:rsid w:val="00AB17A3"/>
    <w:rsid w:val="00BE4AF9"/>
    <w:rsid w:val="00E55111"/>
    <w:rsid w:val="00F25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035E81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5DC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DC1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5DC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DC1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098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88</Words>
  <Characters>506</Characters>
  <Application>Microsoft Macintosh Word</Application>
  <DocSecurity>0</DocSecurity>
  <Lines>4</Lines>
  <Paragraphs>1</Paragraphs>
  <ScaleCrop>false</ScaleCrop>
  <Company/>
  <LinksUpToDate>false</LinksUpToDate>
  <CharactersWithSpaces>593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 Hu</dc:creator>
  <cp:keywords/>
  <dc:description/>
  <cp:lastModifiedBy>Nan Hu</cp:lastModifiedBy>
  <cp:revision>2</cp:revision>
  <dcterms:created xsi:type="dcterms:W3CDTF">2016-01-28T04:43:00Z</dcterms:created>
  <dcterms:modified xsi:type="dcterms:W3CDTF">2016-01-28T19:18:00Z</dcterms:modified>
</cp:coreProperties>
</file>