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C19E" w14:textId="18676BE0" w:rsidR="00C03333" w:rsidRDefault="00C03333">
      <w:hyperlink r:id="rId4" w:history="1">
        <w:r w:rsidRPr="00EA3C7A">
          <w:rPr>
            <w:rStyle w:val="Hyperlink"/>
          </w:rPr>
          <w:t>https://hub.docker.com/r/jupyter/base-notebook</w:t>
        </w:r>
      </w:hyperlink>
    </w:p>
    <w:p w14:paraId="181283FE" w14:textId="3FC44767" w:rsidR="00C03333" w:rsidRDefault="00C03333">
      <w:hyperlink r:id="rId5" w:history="1">
        <w:r w:rsidRPr="00EA3C7A">
          <w:rPr>
            <w:rStyle w:val="Hyperlink"/>
          </w:rPr>
          <w:t>https://hub.docker.com/_/microsoft-mmlspark</w:t>
        </w:r>
      </w:hyperlink>
    </w:p>
    <w:p w14:paraId="759C113B" w14:textId="3BECCE0E" w:rsidR="00C03333" w:rsidRDefault="00C03333">
      <w:hyperlink r:id="rId6" w:history="1">
        <w:r w:rsidRPr="00EA3C7A">
          <w:rPr>
            <w:rStyle w:val="Hyperlink"/>
          </w:rPr>
          <w:t>https://hub.docker.com/r/rancher/hadoop-base</w:t>
        </w:r>
      </w:hyperlink>
    </w:p>
    <w:p w14:paraId="20889B41" w14:textId="7891BCBE" w:rsidR="00C03333" w:rsidRDefault="00C03333">
      <w:hyperlink r:id="rId7" w:history="1">
        <w:r w:rsidRPr="00EA3C7A">
          <w:rPr>
            <w:rStyle w:val="Hyperlink"/>
          </w:rPr>
          <w:t>https://hub.docker.com/_/sonarqube</w:t>
        </w:r>
      </w:hyperlink>
    </w:p>
    <w:p w14:paraId="41CE7652" w14:textId="71E3C35D" w:rsidR="00C03333" w:rsidRDefault="00C03333">
      <w:hyperlink r:id="rId8" w:history="1">
        <w:r w:rsidRPr="00EA3C7A">
          <w:rPr>
            <w:rStyle w:val="Hyperlink"/>
          </w:rPr>
          <w:t>https://hub.docker.com/r/sonarsource/sonar-scanner-cli</w:t>
        </w:r>
      </w:hyperlink>
    </w:p>
    <w:p w14:paraId="1309F98A" w14:textId="637CB23B" w:rsidR="005336F5" w:rsidRDefault="005336F5">
      <w:r>
        <w:br w:type="page"/>
      </w:r>
    </w:p>
    <w:p w14:paraId="280A8806" w14:textId="0B3BDFEB" w:rsidR="008326D8" w:rsidRDefault="005336F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85939F" wp14:editId="5B5C9E90">
            <wp:simplePos x="0" y="0"/>
            <wp:positionH relativeFrom="column">
              <wp:posOffset>-923925</wp:posOffset>
            </wp:positionH>
            <wp:positionV relativeFrom="paragraph">
              <wp:posOffset>3676650</wp:posOffset>
            </wp:positionV>
            <wp:extent cx="7789333" cy="4381500"/>
            <wp:effectExtent l="0" t="0" r="254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236" cy="438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C89566" wp14:editId="4D66814E">
            <wp:simplePos x="0" y="0"/>
            <wp:positionH relativeFrom="column">
              <wp:posOffset>-948055</wp:posOffset>
            </wp:positionH>
            <wp:positionV relativeFrom="paragraph">
              <wp:posOffset>-895350</wp:posOffset>
            </wp:positionV>
            <wp:extent cx="7789333" cy="4381500"/>
            <wp:effectExtent l="0" t="0" r="2540" b="0"/>
            <wp:wrapNone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333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F5"/>
    <w:rsid w:val="005336F5"/>
    <w:rsid w:val="008326D8"/>
    <w:rsid w:val="00C0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22CD"/>
  <w15:chartTrackingRefBased/>
  <w15:docId w15:val="{B4407A8B-0614-40D4-B270-47EB8D7F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sonarsource/sonar-scanner-cl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_/sonarqub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rancher/hadoop-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_/microsoft-mmlspark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hub.docker.com/r/jupyter/base-notebook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</dc:creator>
  <cp:keywords/>
  <dc:description/>
  <cp:lastModifiedBy>William Thomas</cp:lastModifiedBy>
  <cp:revision>1</cp:revision>
  <dcterms:created xsi:type="dcterms:W3CDTF">2021-10-31T23:42:00Z</dcterms:created>
  <dcterms:modified xsi:type="dcterms:W3CDTF">2021-11-01T00:33:00Z</dcterms:modified>
</cp:coreProperties>
</file>