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6F3C74"/>
    <w:multiLevelType w:val="hybridMultilevel"/>
    <w:tmpl w:val="CDE67D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4C2951"/>
    <w:multiLevelType w:val="hybridMultilevel"/>
    <w:tmpl w:val="55D8ABA4"/>
    <w:lvl w:ilvl="0" w:tplc="BCD0280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5FF4"/>
    <w:rsid w:val="00132300"/>
    <w:rsid w:val="002A5FF4"/>
    <w:rsid w:val="00353D9C"/>
    <w:rsid w:val="00487BE6"/>
    <w:rsid w:val="004A5A82"/>
    <w:rsid w:val="007C2678"/>
    <w:rsid w:val="009366BA"/>
    <w:rsid w:val="00946BE5"/>
    <w:rsid w:val="00A22BBD"/>
    <w:rsid w:val="00AD2794"/>
    <w:rsid w:val="00AF3D29"/>
    <w:rsid w:val="00B6424A"/>
    <w:rsid w:val="00DA47F9"/>
    <w:rsid w:val="00DC0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80F161D-68C8-4D8D-AE40-A9F28BD48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3D29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AF3D2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</Pages>
  <Words>630</Words>
  <Characters>3594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Huey Eng Chua</dc:creator>
  <cp:keywords/>
  <dc:description/>
  <cp:lastModifiedBy>Huey Eng Chua</cp:lastModifiedBy>
  <cp:revision>12</cp:revision>
  <dcterms:created xsi:type="dcterms:W3CDTF">2020-01-17T03:00:00Z</dcterms:created>
  <dcterms:modified xsi:type="dcterms:W3CDTF">2020-03-24T08:41:00Z</dcterms:modified>
</cp:coreProperties>
</file>