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Normal"/>
        <w:ind w:left="0" w:rightChars="0"/>
        <w:bidi w:val="off"/>
        <w:suppressLineNumbers w:val="off"/>
        <w:jc w:val="both"/>
        <w:suppressLineNumbers w:val="off"/>
        <w:spacing w:afterLines="0" w:afterAutospacing="0" w:beforeLines="0" w:beforeAutospacing="0" w:line="240" w:lineRule="auto"/>
      </w:pPr>
      <w:r>
        <w:rPr>
          <w:lang w:eastAsia="ko-KR"/>
          <w:rtl w:val="off"/>
        </w:rPr>
        <w:t>test file 2 docx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dirty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2"/>
        <w:kern w:val="2"/>
      </w:rPr>
    </w:rPrDefault>
    <w:pPrDefault>
      <w:pPr>
        <w:jc w:val="both"/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Normal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심희준</dc:creator>
  <cp:keywords/>
  <dc:description/>
  <cp:lastModifiedBy>devlatte</cp:lastModifiedBy>
  <cp:revision>1</cp:revision>
  <dcterms:modified xsi:type="dcterms:W3CDTF">2026-03-29T02:14:36Z</dcterms:modified>
  <cp:version>1100.0100.01</cp:version>
</cp:coreProperties>
</file>