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2022年7月25日</w:t>
      </w:r>
    </w:p>
    <w:p>
      <w:r>
        <w:drawing>
          <wp:inline distT="0" distB="0" distL="114300" distR="114300">
            <wp:extent cx="410527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192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2022年7月26日</w:t>
      </w:r>
    </w:p>
    <w:p>
      <w:r>
        <w:drawing>
          <wp:inline distT="0" distB="0" distL="114300" distR="114300">
            <wp:extent cx="4000500" cy="18002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1475" cy="14478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2022年7月27日</w:t>
      </w:r>
    </w:p>
    <w:p>
      <w:r>
        <w:drawing>
          <wp:inline distT="0" distB="0" distL="114300" distR="114300">
            <wp:extent cx="4048125" cy="14859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4800" cy="15240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2022年7月29日</w:t>
      </w:r>
    </w:p>
    <w:p>
      <w:r>
        <w:drawing>
          <wp:inline distT="0" distB="0" distL="114300" distR="114300">
            <wp:extent cx="4086225" cy="13811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5225" cy="129540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2022年7月31日</w:t>
      </w:r>
    </w:p>
    <w:p>
      <w:r>
        <w:drawing>
          <wp:inline distT="0" distB="0" distL="114300" distR="114300">
            <wp:extent cx="4562475" cy="16668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2022年8月1日</w:t>
      </w:r>
    </w:p>
    <w:p>
      <w:r>
        <w:drawing>
          <wp:inline distT="0" distB="0" distL="114300" distR="114300">
            <wp:extent cx="4391025" cy="13430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2022年8月3日</w:t>
      </w:r>
    </w:p>
    <w:p>
      <w:r>
        <w:drawing>
          <wp:inline distT="0" distB="0" distL="114300" distR="114300">
            <wp:extent cx="3924300" cy="14668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950" cy="12477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2022年8月4日 </w:t>
      </w:r>
    </w:p>
    <w:p>
      <w:pPr>
        <w:ind w:firstLine="420" w:firstLineChars="0"/>
      </w:pPr>
      <w:r>
        <w:drawing>
          <wp:inline distT="0" distB="0" distL="114300" distR="114300">
            <wp:extent cx="3914775" cy="11239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52875" cy="126682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2022年8月6日</w:t>
      </w:r>
    </w:p>
    <w:p>
      <w:r>
        <w:drawing>
          <wp:inline distT="0" distB="0" distL="114300" distR="114300">
            <wp:extent cx="4086225" cy="150495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3350" cy="11239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2022年8月7日</w:t>
      </w:r>
    </w:p>
    <w:p>
      <w:r>
        <w:drawing>
          <wp:inline distT="0" distB="0" distL="114300" distR="114300">
            <wp:extent cx="4133850" cy="154305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4685" cy="1237615"/>
            <wp:effectExtent l="0" t="0" r="12065" b="63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2022-8-8:</w:t>
      </w:r>
    </w:p>
    <w:p>
      <w:r>
        <w:drawing>
          <wp:inline distT="0" distB="0" distL="114300" distR="114300">
            <wp:extent cx="3495675" cy="1428750"/>
            <wp:effectExtent l="0" t="0" r="952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2825" cy="1333500"/>
            <wp:effectExtent l="0" t="0" r="952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2022-8-10:</w:t>
      </w:r>
    </w:p>
    <w:p>
      <w:r>
        <w:drawing>
          <wp:inline distT="0" distB="0" distL="114300" distR="114300">
            <wp:extent cx="2552700" cy="128587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6070" cy="996950"/>
            <wp:effectExtent l="0" t="0" r="11430" b="1270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2022-8-12:</w:t>
      </w:r>
    </w:p>
    <w:p>
      <w:r>
        <w:drawing>
          <wp:inline distT="0" distB="0" distL="114300" distR="114300">
            <wp:extent cx="3105150" cy="1400175"/>
            <wp:effectExtent l="0" t="0" r="0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4390" cy="1024255"/>
            <wp:effectExtent l="0" t="0" r="16510" b="444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2022-8-13: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14859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29540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2022-8-15:</w:t>
      </w:r>
    </w:p>
    <w:p>
      <w:r>
        <w:drawing>
          <wp:inline distT="0" distB="0" distL="114300" distR="114300">
            <wp:extent cx="3178810" cy="1430655"/>
            <wp:effectExtent l="0" t="0" r="2540" b="1714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0425" cy="1333500"/>
            <wp:effectExtent l="0" t="0" r="9525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2022-8-16:</w:t>
      </w:r>
    </w:p>
    <w:p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祝子芸</w:t>
      </w:r>
    </w:p>
    <w:p>
      <w:r>
        <w:drawing>
          <wp:inline distT="0" distB="0" distL="114300" distR="114300">
            <wp:extent cx="4267200" cy="129540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2022-8-18:</w:t>
      </w:r>
    </w:p>
    <w:p>
      <w:r>
        <w:drawing>
          <wp:inline distT="0" distB="0" distL="114300" distR="114300">
            <wp:extent cx="4086225" cy="1504950"/>
            <wp:effectExtent l="0" t="0" r="9525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29540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2022-8-19:</w:t>
      </w:r>
    </w:p>
    <w:p>
      <w:pPr>
        <w:rPr>
          <w:rFonts w:hint="eastAsia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FF"/>
          <w:sz w:val="52"/>
          <w:szCs w:val="52"/>
          <w:lang w:val="en-US" w:eastAsia="zh-CN"/>
        </w:rPr>
        <w:t>徐蓉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drawing>
          <wp:inline distT="0" distB="0" distL="114300" distR="114300">
            <wp:extent cx="4267200" cy="1295400"/>
            <wp:effectExtent l="0" t="0" r="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295400"/>
            <wp:effectExtent l="0" t="0" r="0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2022-8-21: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67200" cy="1295400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295400"/>
            <wp:effectExtent l="0" t="0" r="0" b="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bCs/>
          <w:color w:val="0000FF"/>
          <w:sz w:val="144"/>
          <w:szCs w:val="144"/>
          <w:lang w:val="en-US" w:eastAsia="zh-CN"/>
        </w:rPr>
      </w:pPr>
      <w:r>
        <w:rPr>
          <w:rFonts w:hint="eastAsia"/>
          <w:b/>
          <w:bCs/>
          <w:color w:val="0000FF"/>
          <w:sz w:val="144"/>
          <w:szCs w:val="144"/>
          <w:lang w:val="en-US" w:eastAsia="zh-CN"/>
        </w:rPr>
        <w:t>陈敏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2022-8-22: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1295400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67200" cy="1295400"/>
            <wp:effectExtent l="0" t="0" r="0" b="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2022-8-24:</w:t>
      </w:r>
    </w:p>
    <w:p>
      <w:r>
        <w:drawing>
          <wp:inline distT="0" distB="0" distL="114300" distR="114300">
            <wp:extent cx="4267200" cy="129540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1705" cy="1056640"/>
            <wp:effectExtent l="0" t="0" r="4445" b="1016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2022-8-28: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08020" cy="974090"/>
            <wp:effectExtent l="0" t="0" r="11430" b="1651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160395" cy="959485"/>
            <wp:effectExtent l="0" t="0" r="1905" b="1206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67000" cy="809625"/>
            <wp:effectExtent l="0" t="0" r="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线下x2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MGFkMjU3Mzk5NThiMzQyNWY3YTAxYzk1NGNmNDYifQ=="/>
  </w:docVars>
  <w:rsids>
    <w:rsidRoot w:val="00000000"/>
    <w:rsid w:val="016B3635"/>
    <w:rsid w:val="01962516"/>
    <w:rsid w:val="057F1D43"/>
    <w:rsid w:val="060317A8"/>
    <w:rsid w:val="0ADD081A"/>
    <w:rsid w:val="0C261618"/>
    <w:rsid w:val="0E12406F"/>
    <w:rsid w:val="0EF44384"/>
    <w:rsid w:val="0F4E00C0"/>
    <w:rsid w:val="11865AC3"/>
    <w:rsid w:val="11AD54AD"/>
    <w:rsid w:val="12B767F4"/>
    <w:rsid w:val="12EE333C"/>
    <w:rsid w:val="14636234"/>
    <w:rsid w:val="149527D6"/>
    <w:rsid w:val="16705C3E"/>
    <w:rsid w:val="175C3693"/>
    <w:rsid w:val="1A9D4099"/>
    <w:rsid w:val="1B796520"/>
    <w:rsid w:val="1BBB5BB9"/>
    <w:rsid w:val="1D92099A"/>
    <w:rsid w:val="22965A26"/>
    <w:rsid w:val="24101808"/>
    <w:rsid w:val="2530506A"/>
    <w:rsid w:val="25600D31"/>
    <w:rsid w:val="25AC730F"/>
    <w:rsid w:val="2726329D"/>
    <w:rsid w:val="279356DC"/>
    <w:rsid w:val="27B315B8"/>
    <w:rsid w:val="295F5FCC"/>
    <w:rsid w:val="2B057BED"/>
    <w:rsid w:val="2BBF1E85"/>
    <w:rsid w:val="2BF742E1"/>
    <w:rsid w:val="2C0050F6"/>
    <w:rsid w:val="2C6E2C29"/>
    <w:rsid w:val="2D442050"/>
    <w:rsid w:val="2D7053B9"/>
    <w:rsid w:val="2DC06E51"/>
    <w:rsid w:val="2E692003"/>
    <w:rsid w:val="30A532D8"/>
    <w:rsid w:val="31081922"/>
    <w:rsid w:val="35B6136F"/>
    <w:rsid w:val="35F40F8A"/>
    <w:rsid w:val="3A4A73CA"/>
    <w:rsid w:val="41D32579"/>
    <w:rsid w:val="43BB2D13"/>
    <w:rsid w:val="44C841F9"/>
    <w:rsid w:val="44C92B07"/>
    <w:rsid w:val="46D52E5B"/>
    <w:rsid w:val="485C7B63"/>
    <w:rsid w:val="491005E8"/>
    <w:rsid w:val="49906437"/>
    <w:rsid w:val="49AD2339"/>
    <w:rsid w:val="49E73EFF"/>
    <w:rsid w:val="4A9C7E8D"/>
    <w:rsid w:val="4CB72EC7"/>
    <w:rsid w:val="4D571B68"/>
    <w:rsid w:val="4DFE60AA"/>
    <w:rsid w:val="51905BB3"/>
    <w:rsid w:val="51C8234F"/>
    <w:rsid w:val="526D6413"/>
    <w:rsid w:val="5294522F"/>
    <w:rsid w:val="550D12C8"/>
    <w:rsid w:val="56C94CDF"/>
    <w:rsid w:val="57D52571"/>
    <w:rsid w:val="59FA7EC1"/>
    <w:rsid w:val="5A0B1321"/>
    <w:rsid w:val="5BCE7AE8"/>
    <w:rsid w:val="6335216A"/>
    <w:rsid w:val="6565189F"/>
    <w:rsid w:val="66550E31"/>
    <w:rsid w:val="666E469A"/>
    <w:rsid w:val="69BE2E51"/>
    <w:rsid w:val="6A971908"/>
    <w:rsid w:val="6AF92A73"/>
    <w:rsid w:val="6B837BD4"/>
    <w:rsid w:val="6B9A57EA"/>
    <w:rsid w:val="6CD74B7D"/>
    <w:rsid w:val="6CF5225D"/>
    <w:rsid w:val="6DEE116D"/>
    <w:rsid w:val="6EFF1C83"/>
    <w:rsid w:val="701A001B"/>
    <w:rsid w:val="703025E3"/>
    <w:rsid w:val="737808C3"/>
    <w:rsid w:val="73B42A82"/>
    <w:rsid w:val="75414E2E"/>
    <w:rsid w:val="75792445"/>
    <w:rsid w:val="77383D41"/>
    <w:rsid w:val="77530949"/>
    <w:rsid w:val="79D00993"/>
    <w:rsid w:val="7A0C6AB7"/>
    <w:rsid w:val="7AEA74DB"/>
    <w:rsid w:val="7BF66C24"/>
    <w:rsid w:val="7D753554"/>
    <w:rsid w:val="7DA912DF"/>
    <w:rsid w:val="7F5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</Words>
  <Characters>225</Characters>
  <Lines>0</Lines>
  <Paragraphs>0</Paragraphs>
  <TotalTime>0</TotalTime>
  <ScaleCrop>false</ScaleCrop>
  <LinksUpToDate>false</LinksUpToDate>
  <CharactersWithSpaces>226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2022-07-23T06:02:00Z</dcterms:created>
  <dc:creator>admin</dc:creator>
  <cp:lastModifiedBy>admin</cp:lastModifiedBy>
  <dcterms:modified xsi:type="dcterms:W3CDTF">2022-08-27T06:04:34Z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CCFDDC3BB16E40FB8EFD2BF14DA28946</vt:lpwstr>
  </property>
</Properties>
</file>