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06F" w:rsidRDefault="00F3780A">
      <w:bookmarkStart w:id="0" w:name="_GoBack"/>
      <w:r>
        <w:rPr>
          <w:noProof/>
          <w:lang w:eastAsia="ru-RU"/>
        </w:rPr>
        <w:drawing>
          <wp:inline distT="0" distB="0" distL="0" distR="0">
            <wp:extent cx="5932805" cy="7910830"/>
            <wp:effectExtent l="0" t="0" r="0" b="0"/>
            <wp:docPr id="1" name="Рисунок 1" descr="C:\Users\semyo\Desktop\FkQdm7--szk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myo\Desktop\FkQdm7--szk (1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91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3780A" w:rsidRDefault="00F3780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ExifTool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Version </w:t>
      </w:r>
      <w:proofErr w:type="gram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Number :</w:t>
      </w:r>
      <w:proofErr w:type="gram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12.11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File Name : 1.jpg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Directory : .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gram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File Size : 7.5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MiB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File Modification Date/Time : 2020:11:30 15:52:46+03:00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File Access Date/Time : 2020:11:30 15:53:08+03:00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File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Inode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Change Date/Time : 2020:11:30 15:53:15+03:00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lastRenderedPageBreak/>
        <w:t xml:space="preserve">File Permissions :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rw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-r--r--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File Type : JPEG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File Type Extension : jpg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MIME Type : image/jpeg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Exif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Byte Order : Big-endian (Motorola, MM)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Camera Model Name : MI 9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Orientation : Rotate 90 CW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Modify Date : 2020:11:30 15:19:58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Y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Cb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Cr Positioning : Centered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ISO : 324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Exposure Program : Program AE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 Number : 1.8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Exposure Time : 1/100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Sensing Method : Not defined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Sub Sec Time Digitized : 437264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Sub Sec Time Original : 437264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Sub Sec Time : 437264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Focal Length : 4.8 mm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Flash : Off, Did not fire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Light Source : D65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Metering Mode : Center-weighted average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Scene Capture Type : Standard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Interoperability Index : R98 - DCF basic file (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sRGB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Interoperability Version : 0100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Focal Length In 35mm Format : 26 mm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Max Aperture Value : 1.7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Create Date : 2020:11:30 15:19:58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Exposure Compensation : 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Exif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Image Height : 3000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White Balance : Auto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Date/Time Original : 2020:11:30 15:19:58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Brightness Value : 1.64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Exif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Image Width : 4000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Exposure Mode : Auto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Aperture Value : 1.7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Components Configuration : Y,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Cb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, Cr, -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Color Space :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sRGB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Scene Type : Directly photographed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Shutter Speed Value : 1/100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Exif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Version : 0220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Flashpix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Version : 0100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Resolution Unit : inches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X Resolution : 72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Y Resolution : 72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Make : Xiaomi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Image Width : 4000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Image Height : 3000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Encoding Process : Baseline DCT, Huffman coding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Bits Per Sample : 8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Color Components : 3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Y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Cb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Cr Sub Sampling : YCbCr4:2:0 (2 2)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Aperture : 1.8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Image Size : 4000x3000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Megapixels : 12.0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Scale Factor To 35 mm Equivalent: 5.5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Shutter Speed : 1/100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Create Date : 2020:11:30 15:19:58.437264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Date/Time Original : 2020:11:30 15:19:58.437264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lastRenderedPageBreak/>
        <w:t>Modify Date : 2020:11:30 15:19:58.437264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Circle Of Confusion : 0.005 mm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Field Of View : 69.4 </w:t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deg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Focal Length : 4.8 mm (35 mm equivalent: 26.0 mm)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Hyperfocal</w:t>
      </w:r>
      <w:proofErr w:type="spellEnd"/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Distance : 2.35 m</w:t>
      </w:r>
      <w:r w:rsidRPr="00F3780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F3780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Light Value : 6.6</w:t>
      </w:r>
      <w:proofErr w:type="gramEnd"/>
    </w:p>
    <w:p w:rsidR="00F3780A" w:rsidRDefault="00F3780A">
      <w:r>
        <w:t>Задание 2</w:t>
      </w:r>
    </w:p>
    <w:p w:rsidR="00F3780A" w:rsidRDefault="00F3780A">
      <w:r>
        <w:rPr>
          <w:noProof/>
          <w:lang w:eastAsia="ru-RU"/>
        </w:rPr>
        <w:drawing>
          <wp:inline distT="0" distB="0" distL="0" distR="0" wp14:anchorId="67B88B95" wp14:editId="711D27DA">
            <wp:extent cx="5940425" cy="38271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80A" w:rsidRDefault="00F3780A">
      <w:r>
        <w:t xml:space="preserve">В ходе анализа </w:t>
      </w:r>
      <w:r>
        <w:rPr>
          <w:lang w:val="en-US"/>
        </w:rPr>
        <w:t>apple</w:t>
      </w:r>
      <w:r w:rsidRPr="00F3780A">
        <w:t>.</w:t>
      </w:r>
      <w:r>
        <w:rPr>
          <w:lang w:val="en-US"/>
        </w:rPr>
        <w:t>com</w:t>
      </w:r>
      <w:r w:rsidRPr="00F3780A">
        <w:t xml:space="preserve"> </w:t>
      </w:r>
      <w:r>
        <w:t>были найдены файлы и дополнительные домены.</w:t>
      </w:r>
    </w:p>
    <w:p w:rsidR="00F3780A" w:rsidRDefault="00F3780A">
      <w:r>
        <w:br w:type="page"/>
      </w:r>
    </w:p>
    <w:p w:rsidR="00F3780A" w:rsidRDefault="00F3780A">
      <w:r>
        <w:lastRenderedPageBreak/>
        <w:t>Задание 3</w:t>
      </w:r>
    </w:p>
    <w:p w:rsidR="00F3780A" w:rsidRDefault="00F3780A">
      <w:r>
        <w:t>Анализируем реестр и устраняем ошибки</w:t>
      </w:r>
    </w:p>
    <w:p w:rsidR="00F3780A" w:rsidRDefault="00F3780A">
      <w:r>
        <w:rPr>
          <w:noProof/>
        </w:rPr>
        <w:drawing>
          <wp:inline distT="0" distB="0" distL="0" distR="0" wp14:anchorId="01F4CEDC" wp14:editId="27B087EB">
            <wp:extent cx="5940425" cy="4121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80A" w:rsidRDefault="00F3780A">
      <w:r>
        <w:t>Удаление дубликатов</w:t>
      </w:r>
    </w:p>
    <w:p w:rsidR="00F3780A" w:rsidRDefault="00F3780A">
      <w:r>
        <w:rPr>
          <w:noProof/>
        </w:rPr>
        <w:drawing>
          <wp:inline distT="0" distB="0" distL="0" distR="0" wp14:anchorId="132B2C88" wp14:editId="7A582A81">
            <wp:extent cx="5414197" cy="37566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126" cy="37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80A" w:rsidRDefault="00F3780A"/>
    <w:p w:rsidR="00F3780A" w:rsidRDefault="00F3780A">
      <w:r>
        <w:lastRenderedPageBreak/>
        <w:t>Удаление программ.</w:t>
      </w:r>
    </w:p>
    <w:p w:rsidR="00F3780A" w:rsidRDefault="00F3780A">
      <w:r>
        <w:rPr>
          <w:noProof/>
        </w:rPr>
        <w:drawing>
          <wp:inline distT="0" distB="0" distL="0" distR="0" wp14:anchorId="714F455C" wp14:editId="0924BD68">
            <wp:extent cx="5940425" cy="4123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80A" w:rsidRPr="00827748" w:rsidRDefault="00F3780A"/>
    <w:sectPr w:rsidR="00F3780A" w:rsidRPr="00827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80A"/>
    <w:rsid w:val="00827748"/>
    <w:rsid w:val="008E606F"/>
    <w:rsid w:val="00F3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148A"/>
  <w15:chartTrackingRefBased/>
  <w15:docId w15:val="{B59A79EA-17FD-47CC-8A22-4BB1FF21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Латыш</dc:creator>
  <cp:keywords/>
  <dc:description/>
  <cp:lastModifiedBy>Семён Латыш</cp:lastModifiedBy>
  <cp:revision>1</cp:revision>
  <dcterms:created xsi:type="dcterms:W3CDTF">2020-12-03T10:01:00Z</dcterms:created>
  <dcterms:modified xsi:type="dcterms:W3CDTF">2020-12-03T10:23:00Z</dcterms:modified>
</cp:coreProperties>
</file>