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2473B" w14:textId="0397B7B8" w:rsidR="004929E8" w:rsidRDefault="00FE4A16">
      <w:r>
        <w:t>Cách tạo Architecture (netCore)</w:t>
      </w:r>
    </w:p>
    <w:p w14:paraId="14F88057" w14:textId="74CEC4BC" w:rsidR="00AF2B3E" w:rsidRDefault="00AF2B3E">
      <w:r>
        <w:t>Domain:</w:t>
      </w:r>
    </w:p>
    <w:p w14:paraId="2EF693C2" w14:textId="4B752417" w:rsidR="00AF2B3E" w:rsidRDefault="00AF2B3E">
      <w:r>
        <w:t>Persistence:</w:t>
      </w:r>
    </w:p>
    <w:p w14:paraId="7020437E" w14:textId="532BD663" w:rsidR="00AF2B3E" w:rsidRDefault="00AF2B3E">
      <w:r>
        <w:t>Service:</w:t>
      </w:r>
    </w:p>
    <w:p w14:paraId="6893FBDB" w14:textId="192E9B89" w:rsidR="00AF2B3E" w:rsidRDefault="00AF2B3E">
      <w:r>
        <w:t>Presentation</w:t>
      </w:r>
      <w:r w:rsidR="001A2214">
        <w:t>:</w:t>
      </w:r>
    </w:p>
    <w:p w14:paraId="37E02556" w14:textId="1F3F23A1" w:rsidR="001A2214" w:rsidRDefault="001A2214">
      <w:r>
        <w:t>Tets</w:t>
      </w:r>
    </w:p>
    <w:p w14:paraId="34EE6DA2" w14:textId="7C473346" w:rsidR="001A2214" w:rsidRDefault="001A2214">
      <w:r>
        <w:t>Infastructor</w:t>
      </w:r>
    </w:p>
    <w:p w14:paraId="1DAA708E" w14:textId="77777777" w:rsidR="001A2214" w:rsidRDefault="001A2214"/>
    <w:p w14:paraId="71413472" w14:textId="73461E22" w:rsidR="007D42D5" w:rsidRDefault="007D42D5">
      <w:r>
        <w:t>Web API</w:t>
      </w:r>
    </w:p>
    <w:p w14:paraId="65B5F1B4" w14:textId="77777777" w:rsidR="007D42D5" w:rsidRPr="007D42D5" w:rsidRDefault="007D42D5" w:rsidP="007D42D5">
      <w:r w:rsidRPr="007D42D5">
        <w:t xml:space="preserve">            // Web API routes</w:t>
      </w:r>
    </w:p>
    <w:p w14:paraId="1006853F" w14:textId="77777777" w:rsidR="007D42D5" w:rsidRPr="007D42D5" w:rsidRDefault="007D42D5" w:rsidP="007D42D5">
      <w:r w:rsidRPr="007D42D5">
        <w:t xml:space="preserve">            config.MapHttpAttributeRoutes();</w:t>
      </w:r>
    </w:p>
    <w:p w14:paraId="65328937" w14:textId="77777777" w:rsidR="007D42D5" w:rsidRPr="007D42D5" w:rsidRDefault="007D42D5" w:rsidP="007D42D5"/>
    <w:p w14:paraId="5EC7002F" w14:textId="77777777" w:rsidR="007D42D5" w:rsidRPr="007D42D5" w:rsidRDefault="007D42D5" w:rsidP="007D42D5">
      <w:r w:rsidRPr="007D42D5">
        <w:t xml:space="preserve">            config.Routes.MapHttpRoute(</w:t>
      </w:r>
    </w:p>
    <w:p w14:paraId="135EF8EC" w14:textId="412580E6" w:rsidR="007D42D5" w:rsidRPr="007D42D5" w:rsidRDefault="007D42D5" w:rsidP="007D42D5">
      <w:r w:rsidRPr="007D42D5">
        <w:t xml:space="preserve">                name: "DefaultApi",</w:t>
      </w:r>
      <w:r>
        <w:t xml:space="preserve"> : Tên của router</w:t>
      </w:r>
    </w:p>
    <w:p w14:paraId="3D803426" w14:textId="03043264" w:rsidR="007D42D5" w:rsidRPr="007D42D5" w:rsidRDefault="007D42D5" w:rsidP="007D42D5">
      <w:r w:rsidRPr="007D42D5">
        <w:t xml:space="preserve">                routeTemplate: "api/{Employee}/{id}",</w:t>
      </w:r>
      <w:r>
        <w:t xml:space="preserve"> : Cấu hình đường dẫn </w:t>
      </w:r>
    </w:p>
    <w:p w14:paraId="7A5D7B67" w14:textId="422E2005" w:rsidR="007D42D5" w:rsidRPr="007D42D5" w:rsidRDefault="007D42D5" w:rsidP="007D42D5">
      <w:r w:rsidRPr="007D42D5">
        <w:t xml:space="preserve">                defaults: new { id = RouteParameter.Optional }</w:t>
      </w:r>
      <w:r>
        <w:t xml:space="preserve"> : Mặc định xem có </w:t>
      </w:r>
    </w:p>
    <w:p w14:paraId="4619DA8C" w14:textId="6F542A4E" w:rsidR="007D42D5" w:rsidRDefault="007D42D5" w:rsidP="007D42D5">
      <w:r w:rsidRPr="007D42D5">
        <w:t xml:space="preserve">            );</w:t>
      </w:r>
    </w:p>
    <w:p w14:paraId="496AB7F2" w14:textId="77777777" w:rsidR="00CE540F" w:rsidRDefault="00CE540F" w:rsidP="007D42D5"/>
    <w:p w14:paraId="3FC0786E" w14:textId="3B0B4376" w:rsidR="00CE540F" w:rsidRDefault="00CE540F" w:rsidP="007D42D5">
      <w:r>
        <w:t xml:space="preserve">Các phương thức: </w:t>
      </w:r>
    </w:p>
    <w:p w14:paraId="61C033E5" w14:textId="77777777" w:rsidR="007D42D5" w:rsidRDefault="007D42D5" w:rsidP="007D42D5"/>
    <w:p w14:paraId="31B3C574" w14:textId="77777777" w:rsidR="007D42D5" w:rsidRDefault="007D42D5" w:rsidP="007D42D5"/>
    <w:sectPr w:rsidR="007D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77"/>
    <w:rsid w:val="00126077"/>
    <w:rsid w:val="001A2214"/>
    <w:rsid w:val="00260B26"/>
    <w:rsid w:val="004929E8"/>
    <w:rsid w:val="005E5FEB"/>
    <w:rsid w:val="007D42D5"/>
    <w:rsid w:val="00AF2B3E"/>
    <w:rsid w:val="00BB1744"/>
    <w:rsid w:val="00CE540F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20EB"/>
  <w15:chartTrackingRefBased/>
  <w15:docId w15:val="{7C46BDC9-7B47-4093-97E2-423E6BB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RFVN027_IT Team</dc:creator>
  <cp:keywords/>
  <dc:description/>
  <cp:lastModifiedBy>RFVN027_IT Team</cp:lastModifiedBy>
  <cp:revision>6</cp:revision>
  <dcterms:created xsi:type="dcterms:W3CDTF">2024-08-21T06:08:00Z</dcterms:created>
  <dcterms:modified xsi:type="dcterms:W3CDTF">2024-08-21T11:04:00Z</dcterms:modified>
</cp:coreProperties>
</file>