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B3C574" w14:textId="59E09742" w:rsidR="007D42D5" w:rsidRDefault="003A1F2A" w:rsidP="007D42D5">
      <w:r>
        <w:t>Danh sách các Domain:</w:t>
      </w:r>
    </w:p>
    <w:p w14:paraId="54BC855E" w14:textId="77777777" w:rsidR="003A1F2A" w:rsidRPr="003A1F2A" w:rsidRDefault="003A1F2A" w:rsidP="003A1F2A">
      <w:r w:rsidRPr="003A1F2A">
        <w:t xml:space="preserve">  </w:t>
      </w:r>
      <w:r w:rsidRPr="003A1F2A">
        <w:rPr>
          <w:b/>
          <w:bCs/>
        </w:rPr>
        <w:t>Số nguyên</w:t>
      </w:r>
      <w:r w:rsidRPr="003A1F2A">
        <w:t>: domain_int, domain_smallint, domain_bigint.</w:t>
      </w:r>
    </w:p>
    <w:p w14:paraId="5F555524" w14:textId="77777777" w:rsidR="003A1F2A" w:rsidRPr="003A1F2A" w:rsidRDefault="003A1F2A" w:rsidP="003A1F2A">
      <w:r w:rsidRPr="003A1F2A">
        <w:t xml:space="preserve">  </w:t>
      </w:r>
      <w:r w:rsidRPr="003A1F2A">
        <w:rPr>
          <w:b/>
          <w:bCs/>
        </w:rPr>
        <w:t>Số thập phân/tiền tệ</w:t>
      </w:r>
      <w:r w:rsidRPr="003A1F2A">
        <w:t>: domain_decimal, domain_money.</w:t>
      </w:r>
    </w:p>
    <w:p w14:paraId="67B038CB" w14:textId="77777777" w:rsidR="003A1F2A" w:rsidRPr="003A1F2A" w:rsidRDefault="003A1F2A" w:rsidP="003A1F2A">
      <w:r w:rsidRPr="003A1F2A">
        <w:t xml:space="preserve">  </w:t>
      </w:r>
      <w:r w:rsidRPr="003A1F2A">
        <w:rPr>
          <w:b/>
          <w:bCs/>
        </w:rPr>
        <w:t>Chuỗi ký tự</w:t>
      </w:r>
      <w:r w:rsidRPr="003A1F2A">
        <w:t>: domain_varchar, domain_text, domain_email.</w:t>
      </w:r>
    </w:p>
    <w:p w14:paraId="6E7FA11B" w14:textId="77777777" w:rsidR="003A1F2A" w:rsidRPr="003A1F2A" w:rsidRDefault="003A1F2A" w:rsidP="003A1F2A">
      <w:r w:rsidRPr="003A1F2A">
        <w:t xml:space="preserve">  </w:t>
      </w:r>
      <w:r w:rsidRPr="003A1F2A">
        <w:rPr>
          <w:b/>
          <w:bCs/>
        </w:rPr>
        <w:t>Ngày tháng, thời gian</w:t>
      </w:r>
      <w:r w:rsidRPr="003A1F2A">
        <w:t>: domain_date, domain_datetime, domain_time.</w:t>
      </w:r>
    </w:p>
    <w:p w14:paraId="31546F16" w14:textId="77777777" w:rsidR="003A1F2A" w:rsidRPr="003A1F2A" w:rsidRDefault="003A1F2A" w:rsidP="003A1F2A">
      <w:r w:rsidRPr="003A1F2A">
        <w:t xml:space="preserve">  </w:t>
      </w:r>
      <w:r w:rsidRPr="003A1F2A">
        <w:rPr>
          <w:b/>
          <w:bCs/>
        </w:rPr>
        <w:t>Boolean</w:t>
      </w:r>
      <w:r w:rsidRPr="003A1F2A">
        <w:t>: domain_bool.</w:t>
      </w:r>
    </w:p>
    <w:p w14:paraId="0F367696" w14:textId="77777777" w:rsidR="003A1F2A" w:rsidRPr="003A1F2A" w:rsidRDefault="003A1F2A" w:rsidP="003A1F2A">
      <w:r w:rsidRPr="003A1F2A">
        <w:t xml:space="preserve">  </w:t>
      </w:r>
      <w:r w:rsidRPr="003A1F2A">
        <w:rPr>
          <w:b/>
          <w:bCs/>
        </w:rPr>
        <w:t>UUID</w:t>
      </w:r>
      <w:r w:rsidRPr="003A1F2A">
        <w:t>: domain_uuid.</w:t>
      </w:r>
    </w:p>
    <w:p w14:paraId="377018EE" w14:textId="77777777" w:rsidR="003A1F2A" w:rsidRPr="003A1F2A" w:rsidRDefault="003A1F2A" w:rsidP="003A1F2A">
      <w:r w:rsidRPr="003A1F2A">
        <w:t xml:space="preserve">  </w:t>
      </w:r>
      <w:r w:rsidRPr="003A1F2A">
        <w:rPr>
          <w:b/>
          <w:bCs/>
        </w:rPr>
        <w:t>Trạng thái logic</w:t>
      </w:r>
      <w:r w:rsidRPr="003A1F2A">
        <w:t>: domain_status, domain_priority.</w:t>
      </w:r>
    </w:p>
    <w:p w14:paraId="62794464" w14:textId="77777777" w:rsidR="003A1F2A" w:rsidRPr="003A1F2A" w:rsidRDefault="003A1F2A" w:rsidP="003A1F2A">
      <w:r w:rsidRPr="003A1F2A">
        <w:t xml:space="preserve">  </w:t>
      </w:r>
      <w:r w:rsidRPr="003A1F2A">
        <w:rPr>
          <w:b/>
          <w:bCs/>
        </w:rPr>
        <w:t>Địa chỉ IP</w:t>
      </w:r>
      <w:r w:rsidRPr="003A1F2A">
        <w:t>: domain_ip.</w:t>
      </w:r>
    </w:p>
    <w:p w14:paraId="60EBC671" w14:textId="614199AD" w:rsidR="003A1F2A" w:rsidRDefault="003A1F2A" w:rsidP="003A1F2A">
      <w:r w:rsidRPr="003A1F2A">
        <w:t xml:space="preserve">  </w:t>
      </w:r>
      <w:r w:rsidRPr="003A1F2A">
        <w:rPr>
          <w:b/>
          <w:bCs/>
        </w:rPr>
        <w:t>Giới tính</w:t>
      </w:r>
      <w:r w:rsidRPr="003A1F2A">
        <w:t>: domain_gender.</w:t>
      </w:r>
    </w:p>
    <w:sectPr w:rsidR="003A1F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077"/>
    <w:rsid w:val="00126077"/>
    <w:rsid w:val="001A2214"/>
    <w:rsid w:val="00260B26"/>
    <w:rsid w:val="00261D71"/>
    <w:rsid w:val="003A1F2A"/>
    <w:rsid w:val="004929E8"/>
    <w:rsid w:val="005935A7"/>
    <w:rsid w:val="005E5FEB"/>
    <w:rsid w:val="007D42D5"/>
    <w:rsid w:val="00AF2B3E"/>
    <w:rsid w:val="00BB1744"/>
    <w:rsid w:val="00CE540F"/>
    <w:rsid w:val="00FE4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F20EB"/>
  <w15:chartTrackingRefBased/>
  <w15:docId w15:val="{7C46BDC9-7B47-4093-97E2-423E6BB48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0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0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0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0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0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202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RFVN027_IT Team</dc:creator>
  <cp:keywords/>
  <dc:description/>
  <cp:lastModifiedBy>RFVN027_IT Team</cp:lastModifiedBy>
  <cp:revision>7</cp:revision>
  <dcterms:created xsi:type="dcterms:W3CDTF">2024-08-21T06:08:00Z</dcterms:created>
  <dcterms:modified xsi:type="dcterms:W3CDTF">2025-01-02T06:22:00Z</dcterms:modified>
</cp:coreProperties>
</file>