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295B1" w14:textId="40596726" w:rsidR="00E94063" w:rsidRPr="00E94063" w:rsidRDefault="0073763E" w:rsidP="00E37C87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noProof/>
          <w:sz w:val="18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249A5" wp14:editId="40D6F632">
                <wp:simplePos x="0" y="0"/>
                <wp:positionH relativeFrom="column">
                  <wp:posOffset>7543800</wp:posOffset>
                </wp:positionH>
                <wp:positionV relativeFrom="paragraph">
                  <wp:posOffset>123825</wp:posOffset>
                </wp:positionV>
                <wp:extent cx="1828800" cy="11430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9664E" w14:textId="78EE78F5" w:rsidR="00B90425" w:rsidRDefault="00B90425">
                            <w:r>
                              <w:t>Andrii Fedorenko a1349252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" o:spid="_x0000_s1026" type="#_x0000_t202" style="position:absolute;margin-left:594pt;margin-top:9.75pt;width:2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by5OUCAAAVBgAADgAAAGRycy9lMm9Eb2MueG1srFS9btswEN4L9B0I7o4kV0kcIXKgOHBRIEiC&#10;JkVmmiJtoeJPSdqWG3To3lfoO3To0K2v4LxRj5TsOGmHpugiHXnfHe+++zk+aUSNFszYSskcJ3sx&#10;RkxSVVZymuN3N+PeACPriCxJrSTL8YpZfDJ8+eJ4qTPWVzNVl8wgcCJtttQ5njmnsyiydMYEsXtK&#10;MwlKrowgDo5mGpWGLMG7qKN+HB9ES2VKbRRl1sLtWavEw+Cfc0bdJeeWOVTnGGJz4WvCd+K/0fCY&#10;ZFND9KyiXRjkH6IQpJLw6NbVGXEEzU31mytRUaOs4m6PKhEpzivKQg6QTRI/yeZ6RjQLuQA5Vm9p&#10;sv/PLb1YXBlUlVA7jCQRUKL11/W39ff1z/WP+8/3X1DiOVpqmwH0WgPYNaeq8fju3sKlT73hRvg/&#10;JIVAD2yvtgyzxiHqjQb9wSAGFQVdkqSvYjiAn+jBXBvrXjMlkBdybKCEgVmyOLeuhW4g/jWpxlVd&#10;wz3JavnoAny2Nyz0QWtNMggFRI/0QYUa3Y32D/vF4f5R76DYT3ppEg96RRH3e2fjIi7idDw6Sk8/&#10;QRSCJGm2hG7R0Gs3YA9MjGsy7Srj1X9XGkHoo0ZOkii0UJsfOA6UbEKNPP0tzUFyq5q1Cb9lHIoX&#10;2PYXYWzYqDZoQaDhCaVMulCoQAagPYoDYc8x7PCBskDlc4xb8jcvK+m2xqKSyoTSPgm7fL8Jmbd4&#10;IGMnby+6ZtIAV16cqHIFXWlUO9tW03EFnXNOrLsiBoYZug0WlLuED6/VMseqkzCaKfPxT/ceD4UE&#10;LUa+3Dm2H+bEMIzqNxKm7yhJU79NwiGF5oGD2dVMdjVyLkYKygETBtEF0eNdvRG5UeIW9ljhXwUV&#10;kRTezrHbiCPXrizYg5QVRQDB/tDEnctrTb1rXx0/FzfNLTG6Gx4HHXShNmuEZE9mqMV6S6mKuVO8&#10;CgP2wGpHPOye0I/dnvTLbfccUA/bfPgLAAD//wMAUEsDBBQABgAIAAAAIQBPNLLc3AAAAAwBAAAP&#10;AAAAZHJzL2Rvd25yZXYueG1sTE/LTsMwELwj8Q/WInGjdqs+0hCnqkBcQbRQqTc33iYR8TqK3Sb8&#10;PZsTve08NDuTbQbXiCt2ofakYTpRIJAKb2sqNXzt354SECEasqbxhBp+McAmv7/LTGp9T5943cVS&#10;cAiF1GioYmxTKUNRoTNh4lsk1s6+cyYy7EppO9NzuGvkTKmldKYm/lCZFl8qLH52F6fh+/18PMzV&#10;R/nqFm3vByXJraXWjw/D9hlExCH+m2Gsz9Uh504nfyEbRMN4miQ8JvK1XoAYHfPVkpnTyDAl80ze&#10;jsj/AAAA//8DAFBLAQItABQABgAIAAAAIQDkmcPA+wAAAOEBAAATAAAAAAAAAAAAAAAAAAAAAABb&#10;Q29udGVudF9UeXBlc10ueG1sUEsBAi0AFAAGAAgAAAAhACOyauHXAAAAlAEAAAsAAAAAAAAAAAAA&#10;AAAALAEAAF9yZWxzLy5yZWxzUEsBAi0AFAAGAAgAAAAhAIh28uTlAgAAFQYAAA4AAAAAAAAAAAAA&#10;AAAALAIAAGRycy9lMm9Eb2MueG1sUEsBAi0AFAAGAAgAAAAhAE80stzcAAAADAEAAA8AAAAAAAAA&#10;AAAAAAAAPQUAAGRycy9kb3ducmV2LnhtbFBLBQYAAAAABAAEAPMAAABGBgAAAAA=&#10;" filled="f" stroked="f">
                <v:textbox>
                  <w:txbxContent>
                    <w:p w14:paraId="0459664E" w14:textId="78EE78F5" w:rsidR="00B90425" w:rsidRDefault="00B90425">
                      <w:r>
                        <w:t>Andrii Fedorenko a1349252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063" w:rsidRPr="00E94063">
        <w:rPr>
          <w:rFonts w:ascii="Calibri" w:hAnsi="Calibri"/>
          <w:b/>
          <w:sz w:val="18"/>
          <w:szCs w:val="14"/>
          <w:lang w:val="en-CA"/>
        </w:rPr>
        <w:t>1.Query: Fetch all customer data with order</w:t>
      </w:r>
    </w:p>
    <w:p w14:paraId="1CF5019A" w14:textId="77777777" w:rsidR="00E94063" w:rsidRPr="00E94063" w:rsidRDefault="00E94063" w:rsidP="00E37C87">
      <w:pPr>
        <w:rPr>
          <w:rFonts w:ascii="Courier" w:hAnsi="Courier"/>
          <w:b/>
          <w:sz w:val="18"/>
          <w:szCs w:val="14"/>
          <w:lang w:val="en-CA"/>
        </w:rPr>
      </w:pPr>
    </w:p>
    <w:p w14:paraId="05F8AA62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select xmlroot(xmlelement(name "customer_data", </w:t>
      </w:r>
    </w:p>
    <w:p w14:paraId="2FAD2AA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xmlagg(</w:t>
      </w:r>
    </w:p>
    <w:p w14:paraId="2148F85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xmlelement(name "customer", xmlattributes(c.customer_id as customer_id, c.age as age),</w:t>
      </w:r>
    </w:p>
    <w:p w14:paraId="076D097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xmlforest(</w:t>
      </w:r>
    </w:p>
    <w:p w14:paraId="7D11C3F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c.last_name as last_name,</w:t>
      </w:r>
    </w:p>
    <w:p w14:paraId="2D98E15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c.first_name as first_name,</w:t>
      </w:r>
    </w:p>
    <w:p w14:paraId="5D094FA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c.gender as gender,</w:t>
      </w:r>
    </w:p>
    <w:p w14:paraId="4942528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c.age as age,</w:t>
      </w:r>
    </w:p>
    <w:p w14:paraId="1063CA4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c.title as title</w:t>
      </w:r>
    </w:p>
    <w:p w14:paraId="5F52B33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),</w:t>
      </w:r>
    </w:p>
    <w:p w14:paraId="02B341F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xmlelement(name "order_details",</w:t>
      </w:r>
    </w:p>
    <w:p w14:paraId="31F7796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xmlforest(</w:t>
      </w:r>
    </w:p>
    <w:p w14:paraId="7DF92CD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c.email as email,</w:t>
      </w:r>
    </w:p>
    <w:p w14:paraId="5B3B70A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c.phone as phone</w:t>
      </w:r>
    </w:p>
    <w:p w14:paraId="125DAA6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),</w:t>
      </w:r>
    </w:p>
    <w:p w14:paraId="2E60302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xmlelement(name "order_address",</w:t>
      </w:r>
    </w:p>
    <w:p w14:paraId="3B241B1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xmlforest(</w:t>
      </w:r>
    </w:p>
    <w:p w14:paraId="7331044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c.street as street,</w:t>
      </w:r>
    </w:p>
    <w:p w14:paraId="3A7EAC8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c.hause as house,</w:t>
      </w:r>
    </w:p>
    <w:p w14:paraId="28ACA31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c.flat as flat,</w:t>
      </w:r>
    </w:p>
    <w:p w14:paraId="01F85A42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c.gender as gender,</w:t>
      </w:r>
    </w:p>
    <w:p w14:paraId="2FAB475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c.porch as porch</w:t>
      </w:r>
    </w:p>
    <w:p w14:paraId="58DD3C6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),</w:t>
      </w:r>
    </w:p>
    <w:p w14:paraId="3A645F0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xmlelement(name "detailed_order_data", xmlattributes(c.postal_code as potal_code),</w:t>
      </w:r>
    </w:p>
    <w:p w14:paraId="379DFD7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xmlforest(</w:t>
      </w:r>
    </w:p>
    <w:p w14:paraId="4312608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c.country as country,</w:t>
      </w:r>
    </w:p>
    <w:p w14:paraId="330D024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c.city as city,</w:t>
      </w:r>
    </w:p>
    <w:p w14:paraId="151CB689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c.continent as continent</w:t>
      </w:r>
    </w:p>
    <w:p w14:paraId="0993525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),</w:t>
      </w:r>
    </w:p>
    <w:p w14:paraId="73CB237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xmlelement(name "customer_fridges_on_current_address",</w:t>
      </w:r>
    </w:p>
    <w:p w14:paraId="531C146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(SELECT xmlagg(</w:t>
      </w:r>
    </w:p>
    <w:p w14:paraId="77475F3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xmlelement(name "fridge", xmlattributes(f.fridge_id AS fridge_id, f.year_of_prod as year_of_production),</w:t>
      </w:r>
    </w:p>
    <w:p w14:paraId="081DFE0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xmlforest(</w:t>
      </w:r>
    </w:p>
    <w:p w14:paraId="01A836D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    f.type AS fridge_type,</w:t>
      </w:r>
    </w:p>
    <w:p w14:paraId="2D4C316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    </w:t>
      </w:r>
    </w:p>
    <w:p w14:paraId="5F0FA30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    f.color as fridge_color,</w:t>
      </w:r>
    </w:p>
    <w:p w14:paraId="75EDC60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    f.prod_country as prod_country,</w:t>
      </w:r>
    </w:p>
    <w:p w14:paraId="3DD3D0F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    f.volume as fridge_volume</w:t>
      </w:r>
    </w:p>
    <w:p w14:paraId="02047178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     )</w:t>
      </w:r>
    </w:p>
    <w:p w14:paraId="7F81C4F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   )</w:t>
      </w:r>
    </w:p>
    <w:p w14:paraId="306EE0D3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)</w:t>
      </w:r>
    </w:p>
    <w:p w14:paraId="28B3D10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FROM fridge as f WHERE c.fridge_id = f.fridge_id</w:t>
      </w:r>
    </w:p>
    <w:p w14:paraId="1565B86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)</w:t>
      </w:r>
    </w:p>
    <w:p w14:paraId="7A5F30B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)</w:t>
      </w:r>
    </w:p>
    <w:p w14:paraId="30DD91C9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)</w:t>
      </w:r>
    </w:p>
    <w:p w14:paraId="3F2E9EAA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)</w:t>
      </w:r>
    </w:p>
    <w:p w14:paraId="7A89C70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)</w:t>
      </w:r>
    </w:p>
    <w:p w14:paraId="12A47D1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</w:t>
      </w:r>
    </w:p>
    <w:p w14:paraId="4B604582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)</w:t>
      </w:r>
    </w:p>
    <w:p w14:paraId="475757C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)</w:t>
      </w:r>
    </w:p>
    <w:p w14:paraId="7CCE648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),</w:t>
      </w:r>
    </w:p>
    <w:p w14:paraId="14F43C1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version '1.0', standalone yes)</w:t>
      </w:r>
    </w:p>
    <w:p w14:paraId="78B2AB5A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>from (select DISTINCT c.fridge_id, c.customer_id, c.last_name, c.first_name, c.gender, c.age, c.title, c.email, c.phone,</w:t>
      </w:r>
    </w:p>
    <w:p w14:paraId="796489D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ca.street, ca.hause,ca.flat,ca.porch,</w:t>
      </w:r>
    </w:p>
    <w:p w14:paraId="2108D78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pc.postal_code, pc.country, pc.city, pc.continent</w:t>
      </w:r>
    </w:p>
    <w:p w14:paraId="6B41D2A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from customer as c</w:t>
      </w:r>
    </w:p>
    <w:p w14:paraId="573A29E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JOIN customer_address as ca ON c.customer_id = ca.customer_id</w:t>
      </w:r>
    </w:p>
    <w:p w14:paraId="0E7B58DA" w14:textId="6D6569FD" w:rsidR="00E94063" w:rsidRDefault="00097723" w:rsidP="00097723">
      <w:pPr>
        <w:rPr>
          <w:rFonts w:ascii="Calibri" w:hAnsi="Calibri"/>
          <w:b/>
          <w:sz w:val="18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JOIN postal_code as pc ON ca.postal_code = pc.postal_code LIMIT 30) as c;</w:t>
      </w:r>
      <w:r w:rsidR="00E94063" w:rsidRPr="00E94063">
        <w:rPr>
          <w:rFonts w:ascii="Courier" w:hAnsi="Courier"/>
          <w:sz w:val="14"/>
          <w:szCs w:val="14"/>
          <w:lang w:val="en-CA"/>
        </w:rPr>
        <w:br w:type="page"/>
      </w:r>
      <w:r w:rsidR="00E94063" w:rsidRPr="00E94063">
        <w:rPr>
          <w:rFonts w:ascii="Calibri" w:hAnsi="Calibri"/>
          <w:b/>
          <w:sz w:val="18"/>
          <w:szCs w:val="14"/>
          <w:lang w:val="en-CA"/>
        </w:rPr>
        <w:lastRenderedPageBreak/>
        <w:t>1.Query</w:t>
      </w:r>
      <w:r w:rsidR="00E94063"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C82BB5" w14:paraId="01928AD2" w14:textId="77777777" w:rsidTr="00C82BB5">
        <w:tc>
          <w:tcPr>
            <w:tcW w:w="7738" w:type="dxa"/>
          </w:tcPr>
          <w:p w14:paraId="4F777C64" w14:textId="77777777" w:rsidR="00C82BB5" w:rsidRPr="00C82BB5" w:rsidRDefault="00C82BB5" w:rsidP="00C82B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82BB5">
              <w:rPr>
                <w:rFonts w:ascii="Calibri" w:hAnsi="Calibri"/>
                <w:b/>
                <w:sz w:val="18"/>
                <w:szCs w:val="14"/>
                <w:lang w:val="en-CA"/>
              </w:rPr>
              <w:t>&lt;?xml version="1.0" encoding="UTF-8"?&gt;</w:t>
            </w:r>
          </w:p>
          <w:p w14:paraId="31621DC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&lt;customer_data&gt;</w:t>
            </w:r>
          </w:p>
          <w:p w14:paraId="1C1C882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&lt;customer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="382"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="36"&gt;</w:t>
            </w:r>
          </w:p>
          <w:p w14:paraId="0D9EF5A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&lt;last_name&gt;Castro&lt;/last_name&gt;</w:t>
            </w:r>
          </w:p>
          <w:p w14:paraId="2642490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&lt;first_name&gt;Araceli&lt;/first_name&gt;</w:t>
            </w:r>
          </w:p>
          <w:p w14:paraId="57F8711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&lt;gender&gt;female&lt;/gender&gt;</w:t>
            </w:r>
          </w:p>
          <w:p w14:paraId="7116D671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&lt;age&gt;36&lt;/age&gt;</w:t>
            </w:r>
          </w:p>
          <w:p w14:paraId="142DA68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&lt;title&gt;ms&lt;/title&gt;</w:t>
            </w:r>
          </w:p>
          <w:p w14:paraId="3659B40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&lt;order_details&gt;</w:t>
            </w:r>
          </w:p>
          <w:p w14:paraId="2A5B379F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&lt;email&gt;araceli-81@example.com&lt;/email&gt;</w:t>
            </w:r>
          </w:p>
          <w:p w14:paraId="08719D8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&lt;phone&gt;(870) 839 4907&lt;/phone&gt;</w:t>
            </w:r>
          </w:p>
          <w:p w14:paraId="09B480C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&lt;order_address&gt;</w:t>
            </w:r>
          </w:p>
          <w:p w14:paraId="6CBC67F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&lt;street&gt;Uzfdaeuuzs Street&lt;/street&gt;</w:t>
            </w:r>
          </w:p>
          <w:p w14:paraId="12ED789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&lt;house&gt;45&lt;/house&gt;</w:t>
            </w:r>
          </w:p>
          <w:p w14:paraId="3B3867D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&lt;flat&gt;74&lt;/flat&gt;</w:t>
            </w:r>
          </w:p>
          <w:p w14:paraId="7DF3756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&lt;gender&gt;female&lt;/gender&gt;</w:t>
            </w:r>
          </w:p>
          <w:p w14:paraId="7FEC886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&lt;porch&gt;0&lt;/porch&gt;</w:t>
            </w:r>
          </w:p>
          <w:p w14:paraId="303A8F7F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&lt;detailed_order_data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="1861"&gt;</w:t>
            </w:r>
          </w:p>
          <w:p w14:paraId="519FC32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790E2B45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&lt;city&gt;Tyrol&lt;/city&gt;</w:t>
            </w:r>
          </w:p>
          <w:p w14:paraId="2F9EE53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7DCB244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&lt;customer_fridges_on_current_address&gt;</w:t>
            </w:r>
          </w:p>
          <w:p w14:paraId="753C6AD9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&lt;fridge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fridge_id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="83"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year_of_production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="2011-03-27"&gt;</w:t>
            </w:r>
          </w:p>
          <w:p w14:paraId="29DBEEC2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&lt;fridge_type&gt;Side-by-side&lt;/fridge_type&gt;</w:t>
            </w:r>
          </w:p>
          <w:p w14:paraId="75635FE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&lt;fridge_color&gt;silver&lt;/fridge_color&gt;</w:t>
            </w:r>
          </w:p>
          <w:p w14:paraId="0063933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&lt;prod_country&gt;Indonesia&lt;/prod_country&gt;</w:t>
            </w:r>
          </w:p>
          <w:p w14:paraId="07144F2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&lt;fridge_volume&gt;44.3&lt;/fridge_volume&gt;</w:t>
            </w:r>
          </w:p>
          <w:p w14:paraId="312C287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&lt;/fridge&gt;</w:t>
            </w:r>
          </w:p>
          <w:p w14:paraId="0618202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&lt;/customer_fridges_on_current_address&gt;</w:t>
            </w:r>
          </w:p>
          <w:p w14:paraId="66974496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&lt;/detailed_order_data&gt;</w:t>
            </w:r>
          </w:p>
          <w:p w14:paraId="542F15B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&lt;/order_address&gt;</w:t>
            </w:r>
          </w:p>
          <w:p w14:paraId="2D608F6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&lt;/order_details&gt;</w:t>
            </w:r>
          </w:p>
          <w:p w14:paraId="410E2EB9" w14:textId="6C6B3E28" w:rsidR="00E84DAC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&lt;/customer&gt;</w:t>
            </w:r>
          </w:p>
          <w:p w14:paraId="58234EF7" w14:textId="69620AB8" w:rsidR="00E84DAC" w:rsidRPr="00E84DAC" w:rsidRDefault="00E84DAC" w:rsidP="00C82BB5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750C2FE5" w14:textId="7142369E" w:rsidR="00C82BB5" w:rsidRPr="00C82BB5" w:rsidRDefault="00C82BB5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82BB5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</w:t>
            </w:r>
          </w:p>
          <w:p w14:paraId="0D19F5C6" w14:textId="27B476D2" w:rsidR="00C82BB5" w:rsidRDefault="00C82BB5" w:rsidP="00C82B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  <w:tc>
          <w:tcPr>
            <w:tcW w:w="7738" w:type="dxa"/>
          </w:tcPr>
          <w:p w14:paraId="7BA47BA2" w14:textId="77777777" w:rsidR="00E84DAC" w:rsidRPr="00E84DAC" w:rsidRDefault="00E84DAC" w:rsidP="00E84DAC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2C0223B3" w14:textId="249B7A03" w:rsid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  <w:p w14:paraId="1B1E7CE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&lt;customer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="630"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="31"&gt;</w:t>
            </w:r>
          </w:p>
          <w:p w14:paraId="7BAB5D0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&lt;last_name&gt;Khan&lt;/last_name&gt;</w:t>
            </w:r>
          </w:p>
          <w:p w14:paraId="781D841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&lt;first_name&gt;Niamh&lt;/first_name&gt;</w:t>
            </w:r>
          </w:p>
          <w:p w14:paraId="1F61C545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&lt;gender&gt;female&lt;/gender&gt;</w:t>
            </w:r>
          </w:p>
          <w:p w14:paraId="04D9AA3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&lt;age&gt;31&lt;/age&gt;</w:t>
            </w:r>
          </w:p>
          <w:p w14:paraId="2D645BD2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&lt;title&gt;ms&lt;/title&gt;</w:t>
            </w:r>
          </w:p>
          <w:p w14:paraId="7E235E9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&lt;order_details&gt;</w:t>
            </w:r>
          </w:p>
          <w:p w14:paraId="2DF0450F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&lt;email&gt;niamh_khan@example.com&lt;/email&gt;</w:t>
            </w:r>
          </w:p>
          <w:p w14:paraId="75961C8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&lt;phone&gt;(699) 364 5194&lt;/phone&gt;</w:t>
            </w:r>
          </w:p>
          <w:p w14:paraId="1AD0425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&lt;order_address&gt;</w:t>
            </w:r>
          </w:p>
          <w:p w14:paraId="428E473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&lt;street&gt;Njqodxtgvs Street&lt;/street&gt;</w:t>
            </w:r>
          </w:p>
          <w:p w14:paraId="674FF97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&lt;house&gt;11&lt;/house&gt;</w:t>
            </w:r>
          </w:p>
          <w:p w14:paraId="0222A301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&lt;flat&gt;73&lt;/flat&gt;</w:t>
            </w:r>
          </w:p>
          <w:p w14:paraId="05D3FD2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&lt;gender&gt;female&lt;/gender&gt;</w:t>
            </w:r>
          </w:p>
          <w:p w14:paraId="30A2DBC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&lt;porch&gt;1&lt;/porch&gt;</w:t>
            </w:r>
          </w:p>
          <w:p w14:paraId="72D6CE6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&lt;detailed_order_data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="1967"&gt;</w:t>
            </w:r>
          </w:p>
          <w:p w14:paraId="35BA3EC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4507D879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&lt;city&gt;Vienna&lt;/city&gt;</w:t>
            </w:r>
          </w:p>
          <w:p w14:paraId="590874E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347A48D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&lt;customer_fridges_on_current_address&gt;</w:t>
            </w:r>
          </w:p>
          <w:p w14:paraId="5249486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&lt;fridge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fridge_id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="820"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year_of_production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="2015-09-30"&gt;</w:t>
            </w:r>
          </w:p>
          <w:p w14:paraId="606B91A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&lt;fridge_type&gt;Built-in&lt;/fridge_type&gt;</w:t>
            </w:r>
          </w:p>
          <w:p w14:paraId="19BE8AC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&lt;fridge_color&gt;silver&lt;/fridge_color&gt;</w:t>
            </w:r>
          </w:p>
          <w:p w14:paraId="3DDEE476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&lt;prod_country&gt;China&lt;/prod_country&gt;</w:t>
            </w:r>
          </w:p>
          <w:p w14:paraId="2AEF597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&lt;fridge_volume&gt;82&lt;/fridge_volume&gt;</w:t>
            </w:r>
          </w:p>
          <w:p w14:paraId="3B48C2F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&lt;/fridge&gt;</w:t>
            </w:r>
          </w:p>
          <w:p w14:paraId="716D2EB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&lt;/customer_fridges_on_current_address&gt;</w:t>
            </w:r>
          </w:p>
          <w:p w14:paraId="04A4FA6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&lt;/detailed_order_data&gt;</w:t>
            </w:r>
          </w:p>
          <w:p w14:paraId="4827A4A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&lt;/order_address&gt;</w:t>
            </w:r>
          </w:p>
          <w:p w14:paraId="33E55777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&lt;/order_details&gt;</w:t>
            </w:r>
          </w:p>
          <w:p w14:paraId="79C00851" w14:textId="77777777" w:rsidR="00C82BB5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&lt;/customer&gt;</w:t>
            </w:r>
          </w:p>
          <w:p w14:paraId="37F65E75" w14:textId="03E7B416" w:rsid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&lt;/customer_data&gt;</w:t>
            </w:r>
          </w:p>
        </w:tc>
      </w:tr>
    </w:tbl>
    <w:p w14:paraId="23B5CFB4" w14:textId="77777777" w:rsidR="00C82BB5" w:rsidRDefault="00C82BB5" w:rsidP="00E94063">
      <w:pPr>
        <w:rPr>
          <w:rFonts w:ascii="Calibri" w:hAnsi="Calibri"/>
          <w:b/>
          <w:sz w:val="18"/>
          <w:szCs w:val="14"/>
          <w:lang w:val="en-CA"/>
        </w:rPr>
      </w:pPr>
    </w:p>
    <w:p w14:paraId="138C1921" w14:textId="77777777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6AF4518F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39E9C32D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57F1624C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00ACCD20" w14:textId="77777777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4F56559C" w14:textId="5132F381" w:rsidR="0073763E" w:rsidRPr="0073763E" w:rsidRDefault="0073763E" w:rsidP="0073763E">
      <w:pPr>
        <w:pStyle w:val="a8"/>
        <w:numPr>
          <w:ilvl w:val="0"/>
          <w:numId w:val="1"/>
        </w:numPr>
        <w:rPr>
          <w:rFonts w:ascii="Calibri" w:hAnsi="Calibri"/>
          <w:b/>
          <w:sz w:val="18"/>
          <w:szCs w:val="14"/>
          <w:lang w:val="en-CA"/>
        </w:rPr>
      </w:pPr>
      <w:r w:rsidRPr="0073763E">
        <w:rPr>
          <w:rFonts w:ascii="Calibri" w:hAnsi="Calibri"/>
          <w:b/>
          <w:sz w:val="18"/>
          <w:szCs w:val="14"/>
          <w:lang w:val="en-CA"/>
        </w:rPr>
        <w:t>Query as a table</w:t>
      </w:r>
      <w:r w:rsidR="008B63EB">
        <w:rPr>
          <w:rFonts w:ascii="Calibri" w:hAnsi="Calibri"/>
          <w:b/>
          <w:sz w:val="18"/>
          <w:szCs w:val="14"/>
          <w:lang w:val="en-CA"/>
        </w:rPr>
        <w:t xml:space="preserve"> (first 20 rows)</w:t>
      </w:r>
    </w:p>
    <w:tbl>
      <w:tblPr>
        <w:tblW w:w="147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726"/>
        <w:gridCol w:w="937"/>
        <w:gridCol w:w="937"/>
        <w:gridCol w:w="503"/>
        <w:gridCol w:w="361"/>
        <w:gridCol w:w="379"/>
        <w:gridCol w:w="1436"/>
        <w:gridCol w:w="976"/>
        <w:gridCol w:w="1044"/>
        <w:gridCol w:w="458"/>
        <w:gridCol w:w="351"/>
        <w:gridCol w:w="451"/>
        <w:gridCol w:w="712"/>
        <w:gridCol w:w="530"/>
        <w:gridCol w:w="684"/>
        <w:gridCol w:w="609"/>
        <w:gridCol w:w="579"/>
        <w:gridCol w:w="770"/>
        <w:gridCol w:w="481"/>
        <w:gridCol w:w="773"/>
        <w:gridCol w:w="535"/>
      </w:tblGrid>
      <w:tr w:rsidR="00097723" w:rsidRPr="0073763E" w14:paraId="31EE7074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BF67C3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0" w:name="RANGE!K30:AG50"/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fridge_id</w:t>
            </w:r>
            <w:bookmarkEnd w:id="0"/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A0808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2B70D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last_name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93AB3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first_name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0E1C13A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gender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62BD02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age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DD4F1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title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A3121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email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9E93D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phone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3E1E92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street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CB939E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hause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8EF457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flat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E49757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porch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2C6B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postal_code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A160E4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country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B2F86D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city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95532B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continent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8049C6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type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F001F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year_of_prod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9883A9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color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A3BC4B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prod_country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1F6538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volume</w:t>
            </w:r>
          </w:p>
        </w:tc>
      </w:tr>
      <w:tr w:rsidR="00097723" w:rsidRPr="0073763E" w14:paraId="435A7C47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5CDDE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3CB966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916081" w14:textId="1D5BB39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אלתרמן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300961" w14:textId="52548ED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גלעד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08E4CA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C2F9E0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9CEC69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CA56A57" w14:textId="5F6B9645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גלעד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_93@example.com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ED837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(826) 103 7907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2DA443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Fbcvodiowl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A783B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1190E82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F2659B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4D650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1249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D298E6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5E486B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EAST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B5EFFD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058AFA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568D5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27.07.16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478A13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2CC87D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B839E3E" w14:textId="3BACCD4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51.5</w:t>
            </w:r>
          </w:p>
        </w:tc>
      </w:tr>
      <w:tr w:rsidR="00097723" w:rsidRPr="0073763E" w14:paraId="62A3F6A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5E7BC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20BF157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A6B14C" w14:textId="6FD55672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Aladár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EEC91C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DarГіczi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4A072E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A63EC7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672889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2EDCA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darГіczi83@example.com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7717C8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(219) 319 9432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7C34DF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Rymbzcmnmw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A93C1E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1833A7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2680A1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57897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1490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54273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15B8F3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Burgenland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092A1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3658F7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A3CCA4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928D2A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E26D1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4F2DFB" w14:textId="5BCC7193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95.4</w:t>
            </w:r>
          </w:p>
        </w:tc>
      </w:tr>
      <w:tr w:rsidR="00097723" w:rsidRPr="0073763E" w14:paraId="07257C7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3B853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1719F0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EF0E3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Teleanu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401F83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Darius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5A9BA5A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2ECB7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E3F646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0FA84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darius81@example.com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C582B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(461) 348 5101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53482F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Cprnmutlkz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0A9036F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998516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378C44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0F819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1050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CEA1EA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CA675A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8FCA6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F07813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DF5579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29.10.16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82D838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51AFBA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734FEF3" w14:textId="63323D64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2E45101E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254A1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598DC5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775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4495949" w14:textId="4C6027D9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Βασιλειάδης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F30608" w14:textId="4D79698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Ερμογένης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23B49C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78B491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57ED3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D929216" w14:textId="6B348A0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voichița-89@example.com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FB36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(174) 479 5800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27224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Mxqfjhxypv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FDCD3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05BBB5A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D3362E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666FC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1145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FDB8ED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503D4F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F0E52D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D12DD3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BC660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09.07.12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1A33AD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pink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E142BB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6DD990A" w14:textId="35278D4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44.5</w:t>
            </w:r>
          </w:p>
        </w:tc>
      </w:tr>
      <w:tr w:rsidR="00097723" w:rsidRPr="0073763E" w14:paraId="4569479A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880F9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0C9D7C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A68170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Aman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6476B2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VoichiИ›a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CE6F00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292A76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2D5EC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A9AE1B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voichiИ›a-89@example.com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D33F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(649) 821 2476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D2D114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Hnfrossrhi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4FD752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A849CF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C862E8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B3F4D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1990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C4C96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47034F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Upper Austria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FAC9D7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54BED31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B47B9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13.09.17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1F6E53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7C53F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2707F7" w14:textId="194CBB5A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53.8</w:t>
            </w:r>
          </w:p>
        </w:tc>
      </w:tr>
      <w:tr w:rsidR="00097723" w:rsidRPr="0073763E" w14:paraId="166055B3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2ECB39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DB3719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1A7D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Price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46217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Nathan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C7F47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9D754A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4D6C0C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DAEDB7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nathan_price@example.com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26A5D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(543) 968 1944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DB537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Jpczeeqdmv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C0F759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81E6AC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1F3678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D77CF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1109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E1B7D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855AD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Styria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9F1131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9CF1FE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06DF4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4B111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7E99F2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88CA345" w14:textId="607D3BB6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41.4</w:t>
            </w:r>
          </w:p>
        </w:tc>
      </w:tr>
      <w:tr w:rsidR="00097723" w:rsidRPr="0073763E" w14:paraId="54AD3A2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8C4806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57DE69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515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0461DB" w14:textId="1BC3B883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2B0C84" w14:textId="3021BE92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F8BE47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4C8922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D9AE1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mrs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9BEE407" w14:textId="19CD4A79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</w:t>
            </w:r>
            <w:r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@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example.com    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3ED3B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(960) 609 3820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44CA7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Omfzozvvca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2BC7ECB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FD1BD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C7091A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8FA77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1688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318D2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A60C59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D89C0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22013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39C1FC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77B2D2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B7FABD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BF081B7" w14:textId="2E854206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41.4</w:t>
            </w:r>
          </w:p>
        </w:tc>
      </w:tr>
      <w:tr w:rsidR="00097723" w:rsidRPr="0073763E" w14:paraId="02397D70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9D8B0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AEAFAE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A88A0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Orleanu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C4BA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Marin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7D2A76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107744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603B6F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78EAA9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marin87@example.com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328DA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(301) 270 5922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97178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Sexdptxwzm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1265E0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7F2A16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2273C0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3758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1748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4452CD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CD529B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8AE188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9B447B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2F814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26.03.12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D8081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5E2AE6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4497C7C" w14:textId="1DA55D7C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</w:t>
            </w:r>
          </w:p>
        </w:tc>
      </w:tr>
      <w:tr w:rsidR="00097723" w:rsidRPr="0073763E" w14:paraId="701395A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28DE3B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66B06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689B7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Palmer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C6209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Luca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8214C6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7D2BE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0A8CB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18C4569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luca_palmer@example.com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F3AB5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(271) 144 9320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A425C8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Zegjhunfrk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EE51FE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704DD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0AC544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2B1E4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1979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735AA3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0CFD5B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046061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71C31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A3A59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26.03.12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4152EA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BABCCD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8DDCD22" w14:textId="5D02CCF1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</w:t>
            </w:r>
          </w:p>
        </w:tc>
      </w:tr>
      <w:tr w:rsidR="00097723" w:rsidRPr="0073763E" w14:paraId="1874D97A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A61DF4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7C02B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999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244F22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Davidovici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A0B95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Bogdan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9685C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3A85BC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CD6525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521940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bogdan-88@example.com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394BE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(852) 670 2048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522AC7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Lkddnzfsue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E3E7A1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DDE94A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EFAA64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C9241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1835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F7A78B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875258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EAST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12E407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4EA791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3381E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16.11.10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D0B570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pink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715A4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44BBBE9" w14:textId="52600B7F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07DF882B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C7CC4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CF57B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91479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Straka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074E3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AugustГ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softHyphen/>
              <w:t xml:space="preserve">n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F483EF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1A4CD5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677E9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F70CE4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augustГ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softHyphen/>
              <w:t xml:space="preserve">n-91@example.com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A619F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(773) 826 3298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03F530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Lqdrmndgsd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861865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06AA9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6F712B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95E50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1510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47F07C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859D11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8B6D52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8062B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B02AE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11.12.12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46A00E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1B1B83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Japan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9F42FED" w14:textId="574E857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94.2</w:t>
            </w:r>
          </w:p>
        </w:tc>
      </w:tr>
      <w:tr w:rsidR="00097723" w:rsidRPr="0073763E" w14:paraId="3022C6FD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57790C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6F9A36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FF0F2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Murgeanu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0F4DF2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Paraschiva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D2287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0C593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6B287A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A0B3F6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paraschiva_92@example.com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8D1B0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(917) 580 7920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53B57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Fovfzmvcud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7266483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8EE1F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22C2BA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9334C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1554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15D90D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D8A3EF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B9DEEF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4A8C6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9D70BB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11.12.12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9E906D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BB7D86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Japan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6F56B51" w14:textId="51EFD877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94.2</w:t>
            </w:r>
          </w:p>
        </w:tc>
      </w:tr>
      <w:tr w:rsidR="00097723" w:rsidRPr="0073763E" w14:paraId="03F32C0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3893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3270395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653AF58" w14:textId="55E9BD3A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7A916C" w14:textId="0D18B75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029968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6809F0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F6164D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665BC9B" w14:textId="14B1191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016AD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(501) 230 2201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96D70F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Wgafkcnuzp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6943F1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044995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2BB657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313FC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1769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E69A2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57D426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Burgenland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169134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0575BA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649A1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04.11.17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879596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2687B5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D51BE02" w14:textId="14E618F8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88.1</w:t>
            </w:r>
          </w:p>
        </w:tc>
      </w:tr>
      <w:tr w:rsidR="00097723" w:rsidRPr="0073763E" w14:paraId="4397D4E3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2ED694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8EBB27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2B3103" w14:textId="097AB66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504247E" w14:textId="3A7DB2C1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AF8DE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88BF16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BB8B9B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8B94512" w14:textId="28C713B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9BA8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(246) 101 2274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8C716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Dsvmueemqw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72E7E16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4BEE37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A2A1FB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10234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1587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F26F6B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4D2EDA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Tyrol 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AF3AA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581B2D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BB7660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5D21F0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8FCBBB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B9239B" w14:textId="3BAD0C19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6E4FC314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2CEF1B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1CC15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574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233079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И</w:t>
            </w:r>
            <w:r w:rsidRPr="0073763E">
              <w:rPr>
                <w:rFonts w:ascii="Wingdings" w:eastAsia="Times New Roman" w:hAnsi="Wingdings" w:cs="Wingdings"/>
                <w:color w:val="000000"/>
                <w:sz w:val="10"/>
                <w:szCs w:val="10"/>
              </w:rPr>
              <w:t>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erbu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AB720E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Teodora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6E75C06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6295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1F21A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mrs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85BF5F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teodora-88@example.com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F7D1F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(787) 170 1371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03F6E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Rmeewbkuxw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C7C99E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328026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0F07A4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90392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1240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BEC956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E2D932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571F74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78622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FDCC8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406476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FEEEC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BF98428" w14:textId="45CFA31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49D818B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FBBA3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23DC2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2C2580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Giurescu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B8E34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Valeria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3F424F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83AC91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42058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59DBA58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valeria-90@example.com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6AD5F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(172) 269 8371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F9EF9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Ptxnejywft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20DBAFB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40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6EFEC1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D4149E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BD266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1193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F77A83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5C7E366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Salzburg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0F9EC3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C2C267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CCFD4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71D2F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5C4C4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8C3C7E3" w14:textId="30C6C49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74A9924D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3A239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B74274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213BD5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Sokolov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A5293D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Mirtel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5CFDD43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0C2D4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D6FD34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60A223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mirtel91@example.com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CE76E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(837) 637 1786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4B3A81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Idijqhtdhh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B43B0E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EE74DA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A9A426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F146C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1715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534007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70322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Salzburg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E42509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FB7EE6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E41B1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03.07.16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936B10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2328E3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885EB87" w14:textId="042A00E4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6400B6F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85E994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02ACB4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836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C61DA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Deac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6C00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SinicДѓ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D4EE7B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71CCBA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6BE5E0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102AE7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sinicДѓ-deac@example.com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8EDA3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(780) 337 9308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FB59CC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Zjkbaeqvhx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54C392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383AB77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F9C04B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6E208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1964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E27D1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1E494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91343C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15E27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16ACF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21.10.13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4F51F3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ABC91B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F2FB35B" w14:textId="0B4C4832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1643C737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948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9CFE3C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61934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Ungur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55B995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Francisc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46160E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736F5F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28666F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929A7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francisc_87@example.com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DFCEE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(577) 131 2878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B49609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Mwdssuugon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390AE4C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1F6BBE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1931CB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C1F20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1207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26DA91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3FCAEF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FD060B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5D05B7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52D97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21.10.13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66CE12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A07515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C94AB5" w14:textId="23D94745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77123D8B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3E4B1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DD2ACF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6420E6A" w14:textId="0829672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Štefánik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2FE96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Vratko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C1ACA2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ACAD01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19D5DC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D23F60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vratko93@example.com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7A18C9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(509) 688 5519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B9B1E0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Fvwnpdnqnv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8DB2E3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B888E4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0C730A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A16D7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FF1A4C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44A6C3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62717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AC00ED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0630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06.08.12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990311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BB736C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EBCABA9" w14:textId="362445F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</w:tbl>
    <w:p w14:paraId="0705CF6A" w14:textId="3E1F22A1" w:rsidR="0073763E" w:rsidRPr="0073763E" w:rsidRDefault="0073763E" w:rsidP="0073763E">
      <w:pPr>
        <w:pStyle w:val="a8"/>
        <w:numPr>
          <w:ilvl w:val="0"/>
          <w:numId w:val="1"/>
        </w:numPr>
        <w:rPr>
          <w:rFonts w:ascii="Calibri" w:hAnsi="Calibri"/>
          <w:b/>
          <w:sz w:val="18"/>
          <w:szCs w:val="14"/>
          <w:lang w:val="en-CA"/>
        </w:rPr>
      </w:pPr>
      <w:r w:rsidRPr="0073763E">
        <w:rPr>
          <w:rFonts w:ascii="Calibri" w:hAnsi="Calibri"/>
          <w:b/>
          <w:sz w:val="18"/>
          <w:szCs w:val="14"/>
          <w:lang w:val="en-CA"/>
        </w:rPr>
        <w:br w:type="page"/>
      </w:r>
    </w:p>
    <w:p w14:paraId="760E8E1F" w14:textId="11D004D2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74F972A5" w14:textId="487971C6" w:rsidR="005B31D3" w:rsidRPr="00E94063" w:rsidRDefault="00C82BB5" w:rsidP="005B31D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2</w:t>
      </w:r>
      <w:r w:rsidR="005B31D3">
        <w:rPr>
          <w:rFonts w:ascii="Calibri" w:hAnsi="Calibri"/>
          <w:b/>
          <w:sz w:val="18"/>
          <w:szCs w:val="14"/>
          <w:lang w:val="en-CA"/>
        </w:rPr>
        <w:t>.Query: Fetch all local facilities data</w:t>
      </w:r>
    </w:p>
    <w:p w14:paraId="2931C258" w14:textId="77777777" w:rsidR="005B31D3" w:rsidRDefault="005B31D3" w:rsidP="005B31D3">
      <w:pPr>
        <w:rPr>
          <w:rFonts w:ascii="Courier" w:hAnsi="Courier"/>
          <w:sz w:val="14"/>
          <w:szCs w:val="14"/>
          <w:lang w:val="en-CA"/>
        </w:rPr>
      </w:pPr>
    </w:p>
    <w:p w14:paraId="0CAAC15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SELECT xmlroot(xmlelement(name "local_facility_data", </w:t>
      </w:r>
    </w:p>
    <w:p w14:paraId="0DC7A73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xmlagg(</w:t>
      </w:r>
    </w:p>
    <w:p w14:paraId="3F66611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xmlelement(name "local_facility", xmlattributes(lf.facility_id as facility_id, lf.facility_status as facility_status),</w:t>
      </w:r>
    </w:p>
    <w:p w14:paraId="55A86C9A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xmlforest(</w:t>
      </w:r>
    </w:p>
    <w:p w14:paraId="395B2C5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lf.local_facility_name as local_facility_name,</w:t>
      </w:r>
    </w:p>
    <w:p w14:paraId="79C0914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lf.facility_type as facility_type</w:t>
      </w:r>
    </w:p>
    <w:p w14:paraId="6B92D0F8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),</w:t>
      </w:r>
    </w:p>
    <w:p w14:paraId="7A67BB7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xmlelement(name "provide_service",</w:t>
      </w:r>
    </w:p>
    <w:p w14:paraId="7890C549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xmlelement(name "provide_service_in",</w:t>
      </w:r>
    </w:p>
    <w:p w14:paraId="64ED6CB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(SELECT xmlagg(</w:t>
      </w:r>
    </w:p>
    <w:p w14:paraId="03718C2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xmlelement(name "postal_code", xmlattributes(pc.postal_code as potal_code),</w:t>
      </w:r>
    </w:p>
    <w:p w14:paraId="361B0A9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xmlforest(</w:t>
      </w:r>
    </w:p>
    <w:p w14:paraId="4672FD5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pc.country as country,</w:t>
      </w:r>
    </w:p>
    <w:p w14:paraId="446D669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pc.city as city,</w:t>
      </w:r>
    </w:p>
    <w:p w14:paraId="340692D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pc.continent as continent</w:t>
      </w:r>
    </w:p>
    <w:p w14:paraId="7B3C1AF8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)</w:t>
      </w:r>
    </w:p>
    <w:p w14:paraId="4BE3864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)</w:t>
      </w:r>
    </w:p>
    <w:p w14:paraId="72A2C76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)</w:t>
      </w:r>
    </w:p>
    <w:p w14:paraId="69C7A48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FROM postal_code pc where lf.postal_code = pc.postal_code</w:t>
      </w:r>
    </w:p>
    <w:p w14:paraId="2B00F75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),</w:t>
      </w:r>
    </w:p>
    <w:p w14:paraId="5F1E767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xmlelement(name "provide_service_for",</w:t>
      </w:r>
    </w:p>
    <w:p w14:paraId="2EB3783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(SELECT xmlagg(</w:t>
      </w:r>
    </w:p>
    <w:p w14:paraId="3618A12A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xmlelement(name "customer_data", xmlattributes(c.customer_id as customer_id, c.age as age),</w:t>
      </w:r>
    </w:p>
    <w:p w14:paraId="69EB9C6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xmlforest(</w:t>
      </w:r>
    </w:p>
    <w:p w14:paraId="0EDBF49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c.last_name as last_name,</w:t>
      </w:r>
    </w:p>
    <w:p w14:paraId="2742D7D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c.first_name as first_name,</w:t>
      </w:r>
    </w:p>
    <w:p w14:paraId="4A5E1EA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c.gender as gender,</w:t>
      </w:r>
    </w:p>
    <w:p w14:paraId="17CBC41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c.title as title</w:t>
      </w:r>
    </w:p>
    <w:p w14:paraId="7F2D8542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),</w:t>
      </w:r>
    </w:p>
    <w:p w14:paraId="105E20F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xmlelement(name "customer_address", xmlattributes(ca.street as street),</w:t>
      </w:r>
    </w:p>
    <w:p w14:paraId="0622DA6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xmlforest(</w:t>
      </w:r>
    </w:p>
    <w:p w14:paraId="02207563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ca.street as street,</w:t>
      </w:r>
    </w:p>
    <w:p w14:paraId="324408A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ca.hause as house,</w:t>
      </w:r>
    </w:p>
    <w:p w14:paraId="770C65D3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ca.flat as flat,</w:t>
      </w:r>
    </w:p>
    <w:p w14:paraId="31AB563A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ca.porch as porch                                                                              </w:t>
      </w:r>
    </w:p>
    <w:p w14:paraId="1517AB3E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)</w:t>
      </w:r>
    </w:p>
    <w:p w14:paraId="48111787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)</w:t>
      </w:r>
    </w:p>
    <w:p w14:paraId="52C0841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)</w:t>
      </w:r>
    </w:p>
    <w:p w14:paraId="3E991FDB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             )</w:t>
      </w:r>
    </w:p>
    <w:p w14:paraId="1367EDCD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FROM customer c </w:t>
      </w:r>
    </w:p>
    <w:p w14:paraId="151A91C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JOIN customer_address ca ON c.customer_id = ca.customer_id</w:t>
      </w:r>
    </w:p>
    <w:p w14:paraId="3756B9D6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 where c.customer_id = lf.customer_id</w:t>
      </w:r>
    </w:p>
    <w:p w14:paraId="152411F9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  )</w:t>
      </w:r>
    </w:p>
    <w:p w14:paraId="23D23F05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    )</w:t>
      </w:r>
    </w:p>
    <w:p w14:paraId="53C87A2F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)</w:t>
      </w:r>
    </w:p>
    <w:p w14:paraId="4D042EF8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)</w:t>
      </w:r>
    </w:p>
    <w:p w14:paraId="348ACE64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)</w:t>
      </w:r>
    </w:p>
    <w:p w14:paraId="4C1C9431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)</w:t>
      </w:r>
    </w:p>
    <w:p w14:paraId="7F6DE8AC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                 ),</w:t>
      </w:r>
    </w:p>
    <w:p w14:paraId="36841CA0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  version '1.0', standalone yes)</w:t>
      </w:r>
    </w:p>
    <w:p w14:paraId="054AEFA2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>FROM (select distinct lf.facility_id, lf.local_facility_name, lf.facility_type, lf.facility_status, lf.postal_code, lf.customer_id</w:t>
      </w:r>
    </w:p>
    <w:p w14:paraId="26D7D499" w14:textId="77777777" w:rsidR="00097723" w:rsidRPr="0009772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</w:t>
      </w:r>
    </w:p>
    <w:p w14:paraId="4C6E342C" w14:textId="4103B4A5" w:rsidR="005B31D3" w:rsidRDefault="00097723" w:rsidP="00097723">
      <w:pPr>
        <w:rPr>
          <w:rFonts w:ascii="Courier" w:hAnsi="Courier"/>
          <w:sz w:val="14"/>
          <w:szCs w:val="14"/>
          <w:lang w:val="en-CA"/>
        </w:rPr>
      </w:pPr>
      <w:r w:rsidRPr="00097723">
        <w:rPr>
          <w:rFonts w:ascii="Courier" w:hAnsi="Courier"/>
          <w:sz w:val="14"/>
          <w:szCs w:val="14"/>
          <w:lang w:val="en-CA"/>
        </w:rPr>
        <w:t xml:space="preserve">      from local_facility as lf LIMIT 30) as lf;</w:t>
      </w:r>
      <w:r w:rsidR="005B31D3">
        <w:rPr>
          <w:rFonts w:ascii="Courier" w:hAnsi="Courier"/>
          <w:sz w:val="14"/>
          <w:szCs w:val="14"/>
          <w:lang w:val="en-CA"/>
        </w:rPr>
        <w:br w:type="page"/>
      </w:r>
    </w:p>
    <w:p w14:paraId="17F3C98F" w14:textId="00BBC757" w:rsidR="00DA36FB" w:rsidRDefault="00C82BB5" w:rsidP="005B31D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2</w:t>
      </w:r>
      <w:r w:rsidR="005B31D3" w:rsidRPr="00E94063">
        <w:rPr>
          <w:rFonts w:ascii="Calibri" w:hAnsi="Calibri"/>
          <w:b/>
          <w:sz w:val="18"/>
          <w:szCs w:val="14"/>
          <w:lang w:val="en-CA"/>
        </w:rPr>
        <w:t>.Query</w:t>
      </w:r>
      <w:r w:rsidR="005B31D3"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E84DAC" w14:paraId="20059161" w14:textId="77777777" w:rsidTr="0023128A">
        <w:tc>
          <w:tcPr>
            <w:tcW w:w="7738" w:type="dxa"/>
          </w:tcPr>
          <w:p w14:paraId="597B0484" w14:textId="5099AA72" w:rsidR="00E84DAC" w:rsidRP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&lt;</w:t>
            </w:r>
            <w:r w:rsidRPr="00E84DAC">
              <w:rPr>
                <w:rFonts w:ascii="Calibri" w:hAnsi="Calibri"/>
                <w:b/>
                <w:sz w:val="18"/>
                <w:szCs w:val="14"/>
                <w:lang w:val="en-CA"/>
              </w:rPr>
              <w:t>?xml version="1.0" encoding="UTF-8"?&gt;</w:t>
            </w:r>
          </w:p>
          <w:p w14:paraId="103940E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&lt;local_facility_data&gt;</w:t>
            </w:r>
          </w:p>
          <w:p w14:paraId="7F7BD952" w14:textId="4C8E4882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&lt;local_facility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facility_id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="42"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facility_status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="ACTIVE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4D4D253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&lt;local_facility_name&gt;Local Facility 42 GMBH&lt;/local_facility_name&gt;</w:t>
            </w:r>
          </w:p>
          <w:p w14:paraId="23995D5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&lt;facility_type&gt;Mixed&lt;/facility_type&gt;</w:t>
            </w:r>
          </w:p>
          <w:p w14:paraId="4D9F7CF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&lt;provide_service&gt;</w:t>
            </w:r>
          </w:p>
          <w:p w14:paraId="7A8A1B2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&lt;provide_service_in&gt;</w:t>
            </w:r>
          </w:p>
          <w:p w14:paraId="1F41421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&lt;postal_code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="1386"&gt;</w:t>
            </w:r>
          </w:p>
          <w:p w14:paraId="25918E21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5C0641A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&lt;city&gt;Carinthia&lt;/city&gt;</w:t>
            </w:r>
          </w:p>
          <w:p w14:paraId="7712AB2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223D6D3C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&lt;/postal_code&gt;</w:t>
            </w:r>
          </w:p>
          <w:p w14:paraId="29945DC1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&lt;provide_service_for&gt;</w:t>
            </w:r>
          </w:p>
          <w:p w14:paraId="3BDD8F7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&lt;customer_data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="120"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="26"&gt;</w:t>
            </w:r>
          </w:p>
          <w:p w14:paraId="3DD61768" w14:textId="0184BF86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&lt;last_name&gt;Bratu &lt;/last_name&gt;</w:t>
            </w:r>
          </w:p>
          <w:p w14:paraId="594CD3AF" w14:textId="418BCF5F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&lt;first_name&gt;Florian&lt;/first_name&gt;</w:t>
            </w:r>
          </w:p>
          <w:p w14:paraId="7361D7C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&lt;gender&gt;female&lt;/gender&gt;</w:t>
            </w:r>
          </w:p>
          <w:p w14:paraId="0BA0137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&lt;title&gt;ms&lt;/title&gt;</w:t>
            </w:r>
          </w:p>
          <w:p w14:paraId="17185165" w14:textId="2CB5A685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&lt;customer_ad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dress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street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="Ndbfmcgbcf Street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1AF73EE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&lt;street&gt;Ndbfmcgbcf Street&lt;/street&gt;</w:t>
            </w:r>
          </w:p>
          <w:p w14:paraId="1A34C1A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&lt;house&gt;18&lt;/house&gt;</w:t>
            </w:r>
          </w:p>
          <w:p w14:paraId="74F674D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&lt;flat&gt;36&lt;/flat&gt;</w:t>
            </w:r>
          </w:p>
          <w:p w14:paraId="2DEE47E2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&lt;porch&gt;0&lt;/porch&gt;</w:t>
            </w:r>
          </w:p>
          <w:p w14:paraId="29487DD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&lt;/customer_address&gt;</w:t>
            </w:r>
          </w:p>
          <w:p w14:paraId="5D10B20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&lt;/customer_data&gt;</w:t>
            </w:r>
          </w:p>
          <w:p w14:paraId="648A288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&lt;/provide_service_for&gt;</w:t>
            </w:r>
          </w:p>
          <w:p w14:paraId="2341C485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&lt;/provide_service_in&gt;</w:t>
            </w:r>
          </w:p>
          <w:p w14:paraId="2D1CF75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&lt;/provide_service&gt;</w:t>
            </w:r>
          </w:p>
          <w:p w14:paraId="2B9F4DB3" w14:textId="77777777" w:rsid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&lt;/local_facility&gt;</w:t>
            </w:r>
          </w:p>
          <w:p w14:paraId="6FDCCA7A" w14:textId="19748BDE" w:rsidR="00E84DAC" w:rsidRPr="00E84DAC" w:rsidRDefault="00E84DAC" w:rsidP="004B7361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E49A6EB" w14:textId="63BD4A6B" w:rsid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  <w:tc>
          <w:tcPr>
            <w:tcW w:w="7738" w:type="dxa"/>
          </w:tcPr>
          <w:p w14:paraId="0450A1D6" w14:textId="77777777" w:rsidR="00E84DAC" w:rsidRPr="00E84DAC" w:rsidRDefault="00E84DAC" w:rsidP="00E84DAC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58FF515B" w14:textId="7086B62A" w:rsidR="004B7361" w:rsidRPr="004B7361" w:rsidRDefault="00E84DAC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E84DAC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&lt;local_facility </w:t>
            </w:r>
            <w:r w:rsidR="004B7361"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facility_id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="366" </w:t>
            </w:r>
            <w:r w:rsidR="004B7361"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facility_status</w:t>
            </w:r>
            <w:r w:rsidR="004B7361">
              <w:rPr>
                <w:rFonts w:ascii="Calibri" w:hAnsi="Calibri"/>
                <w:b/>
                <w:sz w:val="18"/>
                <w:szCs w:val="14"/>
                <w:lang w:val="en-CA"/>
              </w:rPr>
              <w:t>="INACTIVE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55E0F92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&lt;local_facility_name&gt;Local Facility 366 GMBH&lt;/local_facility_name&gt;</w:t>
            </w:r>
          </w:p>
          <w:p w14:paraId="32C453D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&lt;facility_type&gt;Private&lt;/facility_type&gt;</w:t>
            </w:r>
          </w:p>
          <w:p w14:paraId="30D1622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&lt;provide_service&gt;</w:t>
            </w:r>
          </w:p>
          <w:p w14:paraId="6BAF667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&lt;provide_service_in&gt;</w:t>
            </w:r>
          </w:p>
          <w:p w14:paraId="42FA6CB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&lt;postal_code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="1002"&gt;</w:t>
            </w:r>
          </w:p>
          <w:p w14:paraId="1C2AB7E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2DDEBF1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&lt;city&gt;Vienna&lt;/city&gt;</w:t>
            </w:r>
          </w:p>
          <w:p w14:paraId="55558D7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4E215D0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&lt;/postal_code&gt;</w:t>
            </w:r>
          </w:p>
          <w:p w14:paraId="70FAE255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&lt;provide_service_for&gt;</w:t>
            </w:r>
          </w:p>
          <w:p w14:paraId="63C9BC5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&lt;customer_data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="972"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="34"&gt;</w:t>
            </w:r>
          </w:p>
          <w:p w14:paraId="4D4AE09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&lt;last_name&gt;Baconschi&lt;/last_name&gt;</w:t>
            </w:r>
          </w:p>
          <w:p w14:paraId="4C980223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&lt;first_name&gt;Gianina&lt;/first_name&gt;</w:t>
            </w:r>
          </w:p>
          <w:p w14:paraId="7E96D267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&lt;gender&gt;female&lt;/gender&gt;</w:t>
            </w:r>
          </w:p>
          <w:p w14:paraId="7B12A383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&lt;title&gt;ms&lt;/title&gt;</w:t>
            </w:r>
          </w:p>
          <w:p w14:paraId="1517E096" w14:textId="52BA6A49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&lt;customer_ad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dress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street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="Rmuejfcanx Street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500FA80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&lt;street&gt;Rmuejfcanx Street&lt;/street&gt;</w:t>
            </w:r>
          </w:p>
          <w:p w14:paraId="03AE87C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&lt;house&gt;20&lt;/house&gt;</w:t>
            </w:r>
          </w:p>
          <w:p w14:paraId="599B0E8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&lt;flat&gt;45&lt;/flat&gt;</w:t>
            </w:r>
          </w:p>
          <w:p w14:paraId="2C89C802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&lt;porch&gt;1&lt;/porch&gt;</w:t>
            </w:r>
          </w:p>
          <w:p w14:paraId="3CCAC29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&lt;/customer_address&gt;</w:t>
            </w:r>
          </w:p>
          <w:p w14:paraId="4997770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&lt;/customer_data&gt;</w:t>
            </w:r>
          </w:p>
          <w:p w14:paraId="52BE9B37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&lt;/provide_service_for&gt;</w:t>
            </w:r>
          </w:p>
          <w:p w14:paraId="75556BF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&lt;/provide_service_in&gt;</w:t>
            </w:r>
          </w:p>
          <w:p w14:paraId="691CAF0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&lt;/provide_service&gt;</w:t>
            </w:r>
          </w:p>
          <w:p w14:paraId="0C73DC4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&lt;/local_facility&gt;</w:t>
            </w:r>
          </w:p>
          <w:p w14:paraId="2481BB92" w14:textId="53D6CB90" w:rsidR="00E84DAC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&lt;/local_facility_data&gt;</w:t>
            </w:r>
          </w:p>
        </w:tc>
      </w:tr>
    </w:tbl>
    <w:p w14:paraId="3BD4D8F9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31574F7C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7D9117D8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424CA477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114E51C2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04A341DE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548C501B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1AC11BA5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7D4E4388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06229295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775E02B1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6F948FA3" w14:textId="77777777" w:rsidR="00B46736" w:rsidRPr="00B46736" w:rsidRDefault="00B46736" w:rsidP="00B46736">
      <w:pPr>
        <w:ind w:left="360"/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 xml:space="preserve">2. </w:t>
      </w:r>
      <w:r w:rsidRPr="00B46736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2FBC52A5" w14:textId="6C9A32B7" w:rsidR="005B31D3" w:rsidRDefault="005B31D3">
      <w:pPr>
        <w:rPr>
          <w:rFonts w:ascii="Calibri" w:hAnsi="Calibri"/>
          <w:b/>
          <w:sz w:val="18"/>
          <w:szCs w:val="14"/>
          <w:lang w:val="en-CA"/>
        </w:rPr>
      </w:pPr>
    </w:p>
    <w:tbl>
      <w:tblPr>
        <w:tblW w:w="14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161"/>
        <w:gridCol w:w="816"/>
        <w:gridCol w:w="893"/>
        <w:gridCol w:w="812"/>
        <w:gridCol w:w="828"/>
        <w:gridCol w:w="1329"/>
        <w:gridCol w:w="1378"/>
        <w:gridCol w:w="560"/>
        <w:gridCol w:w="390"/>
        <w:gridCol w:w="412"/>
        <w:gridCol w:w="1412"/>
        <w:gridCol w:w="507"/>
        <w:gridCol w:w="378"/>
        <w:gridCol w:w="498"/>
        <w:gridCol w:w="593"/>
        <w:gridCol w:w="777"/>
        <w:gridCol w:w="687"/>
      </w:tblGrid>
      <w:tr w:rsidR="004B7361" w:rsidRPr="00B46736" w14:paraId="2DB8A40B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ABF99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bookmarkStart w:id="1" w:name="RANGE!A1:T21"/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facility_id</w:t>
            </w:r>
            <w:bookmarkEnd w:id="1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374B7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local_facility_name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FBA6F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facility_type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E4B126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facility_status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10D50E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postal_code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6E4BD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customer_id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532D6B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last_name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A630B7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first_name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4BC5D1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gender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94C8C1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age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18A7C39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title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078B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street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7783E75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hause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4FD93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flat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44BF0C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porch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6780F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country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36FA01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city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01EEEB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continent</w:t>
            </w:r>
          </w:p>
        </w:tc>
      </w:tr>
      <w:tr w:rsidR="004B7361" w:rsidRPr="00B46736" w14:paraId="5695FAF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F7A115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8F8EEA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721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0E9778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9A781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BFDD7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439BA1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259DD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Akhigbe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C9B06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Aganga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243FB6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50FD6B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BACE47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2C5E66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Uloorsynpl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D25AFB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D33B0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78C47D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46212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173A1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C0E95C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47A9C0BF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2C8DA2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873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E66B60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873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56227E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1A178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A8747D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1069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2DCCB8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4E6B4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Humbert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1B138F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Adrien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6E22D7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DF65B9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F2455E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00FC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Lczvryfjlm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0EB414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C335FD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9F06CE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55D474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683E8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6A07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6863F7CB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654352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965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788FEB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965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DA0F75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33CBE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C72CEF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1563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B7BD4A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476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8469B1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О‘ОЅОґПЃОµО¬ОґО·П‚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7B758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О”ОµПѓПЂОїО№ОЅО±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FB8EC9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245A4EB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378A19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7EFAA0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Ywqisyldtk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05B22D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35375F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3E0FD2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FF5DDA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4644DCD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AD9963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D1EC5B3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E261BB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701DD5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649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D957D1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AEBD80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4CA8E9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1827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CDADE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822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907E13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VДѓduva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E58E8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Beniamin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3DB922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983738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2F30D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160A2A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Yyqhypvbdf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34DB83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7A0E90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31788B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DA378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334908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3DA69F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B85E18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60932FA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99717E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222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47C6EF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4B95A6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5CE4AD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1269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6199B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D796B3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О–О±ОђОјО·П‚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6136F9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ОљО»ОµОЇП„П‰ПЃ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2AD57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F05096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F458E7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76C5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Lxcgzqfyny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979B1D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CA8688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3BF2B0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F42404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BA8DF8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Burgenland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893072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7ACA64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A29854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569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5EBE0F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569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521751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F94B5C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70ECB1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1819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D9220D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18ECB8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KollГЎr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E230E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AmГЎlia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1E3B22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736924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395ACC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11BD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Efjuzfsiot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3976A7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2DB517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2D1D31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31F63E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648374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Tyrol 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B7EB9D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249507DF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572DF1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637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2E50FC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637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89C30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AF3B5A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28BCC0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1259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1F5A7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F87152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Davidovici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C448FB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Bogdan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D4AC2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781DA34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40DB3B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B4FE2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Lkddnzfsue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686E34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C8FA3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C342CB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7848D1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4326A1C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C18F5A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4A9AA9A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45BC7B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0085D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C099AF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8A74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5AE028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1985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FA3DCE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F3C2FD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RГ®pДѓ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3056BE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AuricДѓ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20A75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64233A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28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4C582F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3DEEA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Arojwwodey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AF9945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BC003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E60B2B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25484C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1A2212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3DF5A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0F92BF0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A6A6B6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FA6B65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241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9AF023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9F528E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D2E60B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1152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3FF9B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AF0ABE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SchrГ¶der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E001DB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Max  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580593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7EC1A5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7BBDA7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CB8028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Geqqwmbihe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A4601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AAD0EB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C1B36B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3AB124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4E92C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04BA4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6E813A9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7217344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363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F3E95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363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F20E2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14BE2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1D0114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1223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327C6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0AC9C2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MiklГіs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8EEC7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Gallai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B5EC89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3E429A6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1C2B49A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3B631E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Wtbsplcojz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FA59D1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F889FA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762704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4EB5F2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4AD374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42F554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115F16A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047061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3FC0CBE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177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5B8EA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D7C58D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668DE1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1127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01DC66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39F0A7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Castro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76244D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Araceli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FF6AC8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5450C5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4F704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3766F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Uzfdaeuuzs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1A9695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B3A497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620B8B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408E0F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3ABA23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A7A4E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2DB0DD8D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1DB138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777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C89C9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777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D11E6B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2CD0C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F773DB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1349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C86809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936A69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Valdez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0A2523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Christian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E37D90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F8D8FF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4DA1B2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E50882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Ykwumyiaki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2830F1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8E79D0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88113E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BEFAF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53E901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C2B8C4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66C486C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753043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7A46C0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63 GMBH 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9D0260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14F8ED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427C61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1564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E64C9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87484D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Pineda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918FB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Benito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E79386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2B76CCF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7A22D5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3B26E5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Ejyithygkr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1F401CF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A3A78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66020D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F4D71F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91A4A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Salzburg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096DB6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736435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3234C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972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C29490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972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6E3046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E2DD1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EDCE10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1035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AB26DE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744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A833D4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Otto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7D2D09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Milena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D991E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76249ED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5EE7E6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973858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Afbiwctmbm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FD6D66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ECDE8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D21AD1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24B067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342CCC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4B6E32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DC4C3F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37C21C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CBCCD7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697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2314A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6DC8D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6352B5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1830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0CBEF9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4A868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Jean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BC4CA6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Loane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795C08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7082FF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026168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03A87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Zhloggcabz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6067EAA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A1E9C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79248B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12C06D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10E4A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Styria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C4F002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163DFF8D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09E834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C1EABC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220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FB1F17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888AD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E62E71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1736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3485FB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301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D63940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Sadoveanu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033BD2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Beniamin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BEC09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9237AE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12DF70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B6BD4D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Emikczcvjo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12D00BA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25BC23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536627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F2DA9D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5DA24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Styria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CB927E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BE87F9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638184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ABCC9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513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79D2D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3D60C3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5A042B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1477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02B8BE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4E98E8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ОњО</w:t>
            </w: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softHyphen/>
              <w:t xml:space="preserve">О»О№ОїО№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F0E24F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ОљПЊПЃОїО№ОІОїП‚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CABFF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1D66623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BD27C7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FDF30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Dlwpevyqwz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D61B2C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813741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D58CE3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986468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F4C263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76229C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73BA3720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172CF3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610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C836B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610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8C9CC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0C8FC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995522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1214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07E6EE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5D7323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Mocioni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BAD324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Aura 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E6EBBA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92140F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BC735E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46AB7E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Xccgprkbmr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D1DF77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1ABE60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AA3704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D488D5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362A1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9E866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F9DD9D9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9E1B7F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35C5E5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696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99D26D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CE81F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00CAAE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1794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105CF2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237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0C5EA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О’О</w:t>
            </w: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softHyphen/>
              <w:t xml:space="preserve">ПЃОіО±П‚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3B5A0B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О•П…ОєО»ОµОЇОґО·П‚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9E309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5FE090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DAE00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49B0F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Pwjszqgxow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6117B04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D3647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CC1478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1865EB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90F2F6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9B51C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6DFB5FF4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5BB327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885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98C213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885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FE37C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5329AB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1663C3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1924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A20ECB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842AFB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Valdez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15D06D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Christian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8DBE80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3762304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CE33A2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43A0D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Ufkjifojso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2240D7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C244EC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7EF71B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016EB31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0ED8509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Tyrol 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9952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</w:tbl>
    <w:p w14:paraId="72987E67" w14:textId="33612B19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31BF3513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br w:type="page"/>
      </w:r>
    </w:p>
    <w:p w14:paraId="247B9072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01AD958E" w14:textId="23D24FAC" w:rsidR="00736353" w:rsidRPr="00E94063" w:rsidRDefault="0020688C" w:rsidP="0073635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3</w:t>
      </w:r>
      <w:r w:rsidR="00736353">
        <w:rPr>
          <w:rFonts w:ascii="Calibri" w:hAnsi="Calibri"/>
          <w:b/>
          <w:sz w:val="18"/>
          <w:szCs w:val="14"/>
          <w:lang w:val="en-CA"/>
        </w:rPr>
        <w:t>.Query: Fetch all appointment data</w:t>
      </w:r>
    </w:p>
    <w:p w14:paraId="3B5A66BA" w14:textId="77777777" w:rsidR="005B31D3" w:rsidRPr="00E94063" w:rsidRDefault="005B31D3" w:rsidP="005B31D3">
      <w:pPr>
        <w:rPr>
          <w:rFonts w:ascii="Courier" w:hAnsi="Courier"/>
          <w:sz w:val="16"/>
          <w:szCs w:val="16"/>
          <w:lang w:val="en-CA"/>
        </w:rPr>
      </w:pPr>
    </w:p>
    <w:p w14:paraId="1FEF31B8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SELECT xmlroot(xmlelement(name "appointment_data", </w:t>
      </w:r>
    </w:p>
    <w:p w14:paraId="365316EB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xmlagg(</w:t>
      </w:r>
    </w:p>
    <w:p w14:paraId="2CA2FC41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xmlelement(name "appointment", xmlattributes(ap.appointment_id as appointment_id),</w:t>
      </w:r>
    </w:p>
    <w:p w14:paraId="03B41D03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xmlforest(</w:t>
      </w:r>
    </w:p>
    <w:p w14:paraId="2FC9B5F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ap.appointment_type as appointment_type,</w:t>
      </w:r>
    </w:p>
    <w:p w14:paraId="6855745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ap.special_handling as special_handling</w:t>
      </w:r>
    </w:p>
    <w:p w14:paraId="315D9B6E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),</w:t>
      </w:r>
    </w:p>
    <w:p w14:paraId="6F2092A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xmlelement(name "appointment_details",</w:t>
      </w:r>
    </w:p>
    <w:p w14:paraId="4FA77D71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xmlelement(name "customer_info",</w:t>
      </w:r>
    </w:p>
    <w:p w14:paraId="6784314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(SELECT xmlagg(</w:t>
      </w:r>
    </w:p>
    <w:p w14:paraId="5563CA89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xmlelement(name "customer_details", xmlattributes(c.customer_id as customer_id, c.age as age),</w:t>
      </w:r>
    </w:p>
    <w:p w14:paraId="705DBDC3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xmlforest(</w:t>
      </w:r>
    </w:p>
    <w:p w14:paraId="5745D36E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c.customer_to_export as customer_to_export</w:t>
      </w:r>
    </w:p>
    <w:p w14:paraId="2CCD0AE3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)</w:t>
      </w:r>
    </w:p>
    <w:p w14:paraId="51277DD5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)</w:t>
      </w:r>
    </w:p>
    <w:p w14:paraId="73132646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)</w:t>
      </w:r>
    </w:p>
    <w:p w14:paraId="40B039B9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FROM customer c where ap.customer_id = c.customer_id</w:t>
      </w:r>
    </w:p>
    <w:p w14:paraId="43A3566F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)</w:t>
      </w:r>
    </w:p>
    <w:p w14:paraId="6C37AD33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),</w:t>
      </w:r>
    </w:p>
    <w:p w14:paraId="2EFC654E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xmlelement(name "appointment_date", xmlattributes(ap.appointment_id as appointment_id),</w:t>
      </w:r>
    </w:p>
    <w:p w14:paraId="23C72AD8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xmlforest(</w:t>
      </w:r>
    </w:p>
    <w:p w14:paraId="2AC35B37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ap.real_date as real_date,</w:t>
      </w:r>
    </w:p>
    <w:p w14:paraId="238F100B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ap.esimated_date as estimated_date</w:t>
      </w:r>
    </w:p>
    <w:p w14:paraId="42673F47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)</w:t>
      </w:r>
    </w:p>
    <w:p w14:paraId="0DF3530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),</w:t>
      </w:r>
    </w:p>
    <w:p w14:paraId="4AC3D00F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xmlelement(name "status",</w:t>
      </w:r>
    </w:p>
    <w:p w14:paraId="5511BDF8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xmlelement(name "symptom", xmlattributes(ap.symptom_type as symptom_type),</w:t>
      </w:r>
    </w:p>
    <w:p w14:paraId="24B1A9DD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xmlforest(</w:t>
      </w:r>
    </w:p>
    <w:p w14:paraId="4ECE43CC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ap.symptom_description as symptom_description,</w:t>
      </w:r>
    </w:p>
    <w:p w14:paraId="5A0BD202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ap.caused_by as caused_by,</w:t>
      </w:r>
    </w:p>
    <w:p w14:paraId="12847BF5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ap.assumption as assumption,</w:t>
      </w:r>
    </w:p>
    <w:p w14:paraId="7F9428B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ap.symptom_from as symptom_from</w:t>
      </w:r>
    </w:p>
    <w:p w14:paraId="71E9DB19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),</w:t>
      </w:r>
    </w:p>
    <w:p w14:paraId="33875554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xmlelement(name "status", xmlattributes(ap.status as status, ap.status_type as status_type),</w:t>
      </w:r>
    </w:p>
    <w:p w14:paraId="69E14C1C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xmlforest(</w:t>
      </w:r>
    </w:p>
    <w:p w14:paraId="0331AAC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ap.repared as repared,</w:t>
      </w:r>
    </w:p>
    <w:p w14:paraId="2371A7FB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ap.spendet_time as spendet_time,</w:t>
      </w:r>
    </w:p>
    <w:p w14:paraId="5A45FC2F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ap.esitmated_time as estimated_time</w:t>
      </w:r>
    </w:p>
    <w:p w14:paraId="49E88A2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)</w:t>
      </w:r>
    </w:p>
    <w:p w14:paraId="79094718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)</w:t>
      </w:r>
    </w:p>
    <w:p w14:paraId="73F95BC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          )</w:t>
      </w:r>
    </w:p>
    <w:p w14:paraId="4041D4A7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            )</w:t>
      </w:r>
    </w:p>
    <w:p w14:paraId="3887E6E8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         )</w:t>
      </w:r>
    </w:p>
    <w:p w14:paraId="50B21CC2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)</w:t>
      </w:r>
    </w:p>
    <w:p w14:paraId="5C062D72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)</w:t>
      </w:r>
    </w:p>
    <w:p w14:paraId="740A48A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           ),</w:t>
      </w:r>
    </w:p>
    <w:p w14:paraId="499116A3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version '1.0', standalone yes)</w:t>
      </w:r>
    </w:p>
    <w:p w14:paraId="5E1E567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>FROM (select distinct ap.appointment_id, ap.appointment_type, ap.special_handling, ap.real_date, ap.esimated_date, ap.customer_id,</w:t>
      </w:r>
    </w:p>
    <w:p w14:paraId="4CE6DDC1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s.symptom_type, s.symptom_description,  s.caused_by, s.assumption, s.symptom_from,</w:t>
      </w:r>
    </w:p>
    <w:p w14:paraId="4FD61180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        rep.status, rep.status_type, rep.repared, rep.spendet_time, rep.esitmated_time</w:t>
      </w:r>
    </w:p>
    <w:p w14:paraId="626A33EA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  from appointment ap</w:t>
      </w:r>
    </w:p>
    <w:p w14:paraId="1F567EBD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JOIN repair_status rep ON ap.appointment_id = rep.appointment_id</w:t>
      </w:r>
    </w:p>
    <w:p w14:paraId="5448CD42" w14:textId="77777777" w:rsidR="007B2E61" w:rsidRPr="007B2E61" w:rsidRDefault="007B2E61" w:rsidP="007B2E61">
      <w:pPr>
        <w:rPr>
          <w:rFonts w:ascii="Courier" w:hAnsi="Courier"/>
          <w:sz w:val="14"/>
          <w:szCs w:val="14"/>
          <w:lang w:val="en-CA"/>
        </w:rPr>
      </w:pPr>
      <w:r w:rsidRPr="007B2E61">
        <w:rPr>
          <w:rFonts w:ascii="Courier" w:hAnsi="Courier"/>
          <w:sz w:val="14"/>
          <w:szCs w:val="14"/>
          <w:lang w:val="en-CA"/>
        </w:rPr>
        <w:t xml:space="preserve">    JOIN symptom s ON ap.appointment_id = s.appointment_id LIMIT 30) as ap;</w:t>
      </w:r>
    </w:p>
    <w:p w14:paraId="4EEC849D" w14:textId="77777777" w:rsidR="0083526C" w:rsidRPr="00E94063" w:rsidRDefault="0083526C" w:rsidP="00DA36FB">
      <w:pPr>
        <w:rPr>
          <w:rFonts w:ascii="Courier" w:hAnsi="Courier"/>
          <w:sz w:val="16"/>
          <w:szCs w:val="16"/>
          <w:lang w:val="en-CA"/>
        </w:rPr>
      </w:pPr>
    </w:p>
    <w:p w14:paraId="62A86D99" w14:textId="72817C5E" w:rsidR="0083526C" w:rsidRDefault="0083526C">
      <w:pPr>
        <w:rPr>
          <w:rFonts w:ascii="Courier" w:hAnsi="Courier"/>
          <w:sz w:val="16"/>
          <w:szCs w:val="16"/>
          <w:lang w:val="en-CA"/>
        </w:rPr>
      </w:pPr>
      <w:r w:rsidRPr="00E94063">
        <w:rPr>
          <w:rFonts w:ascii="Courier" w:hAnsi="Courier"/>
          <w:sz w:val="16"/>
          <w:szCs w:val="16"/>
          <w:lang w:val="en-CA"/>
        </w:rPr>
        <w:br w:type="page"/>
      </w:r>
    </w:p>
    <w:p w14:paraId="4C4F9B66" w14:textId="16CDF6FC" w:rsidR="00736353" w:rsidRDefault="00736353" w:rsidP="0073635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3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736353" w14:paraId="214A47A5" w14:textId="77777777" w:rsidTr="0023128A">
        <w:tc>
          <w:tcPr>
            <w:tcW w:w="7738" w:type="dxa"/>
          </w:tcPr>
          <w:p w14:paraId="313B1C27" w14:textId="77777777" w:rsidR="00736353" w:rsidRPr="00736353" w:rsidRDefault="00736353" w:rsidP="00736353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736353">
              <w:rPr>
                <w:rFonts w:ascii="Calibri" w:hAnsi="Calibri"/>
                <w:b/>
                <w:sz w:val="12"/>
                <w:szCs w:val="12"/>
                <w:lang w:val="en-CA"/>
              </w:rPr>
              <w:t>&lt;?xml version="1.0" encoding="UTF-8"?&gt;</w:t>
            </w:r>
          </w:p>
          <w:p w14:paraId="7B3EA35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&lt;appointment_data&gt;</w:t>
            </w:r>
          </w:p>
          <w:p w14:paraId="2D0D763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&lt;appointment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="644"&gt;</w:t>
            </w:r>
          </w:p>
          <w:p w14:paraId="787D9AA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&lt;appointment_type&gt;CORPORATE&lt;/appointment_type&gt;</w:t>
            </w:r>
          </w:p>
          <w:p w14:paraId="05A32E7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&lt;special_handling&gt;As quick as possible&lt;/special_handling&gt;</w:t>
            </w:r>
          </w:p>
          <w:p w14:paraId="6039985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&lt;appointment_details&gt;</w:t>
            </w:r>
          </w:p>
          <w:p w14:paraId="1C97168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&lt;customer_info&gt;</w:t>
            </w:r>
          </w:p>
          <w:p w14:paraId="6B4824B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&lt;customer_details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customer_id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="466"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age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="34"&gt;</w:t>
            </w:r>
          </w:p>
          <w:p w14:paraId="49B55AF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&lt;customer_to_export&gt;</w:t>
            </w:r>
          </w:p>
          <w:p w14:paraId="4D70AC4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&lt;customer_data&gt;</w:t>
            </w:r>
          </w:p>
          <w:p w14:paraId="768EBA4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&lt;customer&gt;</w:t>
            </w:r>
          </w:p>
          <w:p w14:paraId="5C8CE10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&lt;customer_id&gt;466&lt;/customer_id&gt;</w:t>
            </w:r>
          </w:p>
          <w:p w14:paraId="23A19C0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&lt;fridge_id&gt;778&lt;/fridge_id&gt;</w:t>
            </w:r>
          </w:p>
          <w:p w14:paraId="09EC04F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&lt;first_name&gt;Paridhi&lt;/first_name&gt;</w:t>
            </w:r>
          </w:p>
          <w:p w14:paraId="3E86A58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&lt;last_name&gt;Malhotra&lt;/last_name&gt;</w:t>
            </w:r>
          </w:p>
          <w:p w14:paraId="4E8948A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&lt;gender&gt;female&lt;/gender&gt;</w:t>
            </w:r>
          </w:p>
          <w:p w14:paraId="03B4AD8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&lt;age&gt;34&lt;/age&gt;</w:t>
            </w:r>
          </w:p>
          <w:p w14:paraId="457291E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&lt;title&gt;ms&lt;/title&gt;</w:t>
            </w:r>
          </w:p>
          <w:p w14:paraId="57540DA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&lt;phone&gt;(360) 210 7424&lt;/phone&gt;</w:t>
            </w:r>
          </w:p>
          <w:p w14:paraId="4E9D9FF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&lt;email&gt;paridhi-83@example.com&lt;/email&gt;</w:t>
            </w:r>
          </w:p>
          <w:p w14:paraId="100F3CE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&lt;customer_address&gt;</w:t>
            </w:r>
          </w:p>
          <w:p w14:paraId="339F04F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&lt;street&gt;Nyyldxodlg Street&lt;/street&gt;</w:t>
            </w:r>
          </w:p>
          <w:p w14:paraId="768D416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&lt;hause&gt;47&lt;/hause&gt;</w:t>
            </w:r>
          </w:p>
          <w:p w14:paraId="2413F56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&lt;flat&gt;95&lt;/flat&gt;</w:t>
            </w:r>
          </w:p>
          <w:p w14:paraId="2CBB0FC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&lt;porch&gt;0&lt;/porch&gt;</w:t>
            </w:r>
          </w:p>
          <w:p w14:paraId="1F58C2B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</w:t>
            </w:r>
          </w:p>
          <w:p w14:paraId="2B33EC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&lt;postal_code&gt;1816&lt;/postal_code&gt;</w:t>
            </w:r>
          </w:p>
          <w:p w14:paraId="0204156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&lt;country&gt;Austria&lt;/country&gt;</w:t>
            </w:r>
          </w:p>
          <w:p w14:paraId="71B51D4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&lt;city&gt;Tyrol&lt;/city&gt;</w:t>
            </w:r>
          </w:p>
          <w:p w14:paraId="4C3019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&lt;continent&gt;Europe&lt;/continent&gt;</w:t>
            </w:r>
          </w:p>
          <w:p w14:paraId="6C4E96E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&lt;type&gt;commercial&lt;/type&gt;</w:t>
            </w:r>
          </w:p>
          <w:p w14:paraId="1E008C4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&lt;/postal_code&gt;</w:t>
            </w:r>
          </w:p>
          <w:p w14:paraId="1612C15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&lt;/customer_address&gt;</w:t>
            </w:r>
          </w:p>
          <w:p w14:paraId="688FBA8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&lt;/customer&gt;</w:t>
            </w:r>
          </w:p>
          <w:p w14:paraId="6CF3FFB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&lt;/customer_data&gt;</w:t>
            </w:r>
          </w:p>
          <w:p w14:paraId="67A7246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&lt;/customer_to_export&gt;</w:t>
            </w:r>
          </w:p>
          <w:p w14:paraId="122C00A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&lt;/customer_details&gt;</w:t>
            </w:r>
          </w:p>
          <w:p w14:paraId="3D219E7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&lt;/customer_info&gt;</w:t>
            </w:r>
          </w:p>
          <w:p w14:paraId="4DCA3ED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&lt;appointment_date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="644"&gt;</w:t>
            </w:r>
          </w:p>
          <w:p w14:paraId="62D9634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&lt;real_date&gt;2015-07-10&lt;/real_date&gt;</w:t>
            </w:r>
          </w:p>
          <w:p w14:paraId="48C22B8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&lt;estimated_date&gt;2017-04-19&lt;/estimated_date&gt;</w:t>
            </w:r>
          </w:p>
          <w:p w14:paraId="5C0BBAB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&lt;/appointment_date&gt;</w:t>
            </w:r>
          </w:p>
          <w:p w14:paraId="490804C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&lt;status&gt;</w:t>
            </w:r>
          </w:p>
          <w:p w14:paraId="53AC4CDD" w14:textId="2782155C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&lt;sympto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m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symptom_type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="COOL_FREEZEIN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"&gt;</w:t>
            </w:r>
          </w:p>
          <w:p w14:paraId="140D9CD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&lt;symptom_description&gt;Doesnt give me a cool vibes&lt;/symptom_description&gt;</w:t>
            </w:r>
          </w:p>
          <w:p w14:paraId="6945D24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&lt;caused_by&gt;Cat&lt;/caused_by&gt;</w:t>
            </w:r>
          </w:p>
          <w:p w14:paraId="36A1755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&lt;assumption&gt;UNKNOWN&lt;/assumption&gt;</w:t>
            </w:r>
          </w:p>
          <w:p w14:paraId="6B1E77B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&lt;symptom_from&gt;2011-09-28&lt;/symptom_from&gt;</w:t>
            </w:r>
          </w:p>
          <w:p w14:paraId="0AE4B3A1" w14:textId="20409F88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&lt;status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TO TAKE FRIDGE 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status_type="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WARNING "&gt;</w:t>
            </w:r>
          </w:p>
          <w:p w14:paraId="02CBE7D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&lt;repared&gt;NEED TO TAKE FRIDGE&lt;/repared&gt;</w:t>
            </w:r>
          </w:p>
          <w:p w14:paraId="638A712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&lt;spendet_time&gt;03:42:27&lt;/spendet_time&gt;</w:t>
            </w:r>
          </w:p>
          <w:p w14:paraId="5123F90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&lt;estimated_time&gt;04:14:09&lt;/estimated_time&gt;</w:t>
            </w:r>
          </w:p>
          <w:p w14:paraId="6C14744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&lt;/status&gt;</w:t>
            </w:r>
          </w:p>
          <w:p w14:paraId="67BE9F1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&lt;/symptom&gt;</w:t>
            </w:r>
          </w:p>
          <w:p w14:paraId="16EB002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507222E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&lt;/appointment_details&gt;</w:t>
            </w:r>
          </w:p>
          <w:p w14:paraId="718423AC" w14:textId="77777777" w:rsid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&lt;/appointment&gt;</w:t>
            </w:r>
          </w:p>
          <w:p w14:paraId="2B205E51" w14:textId="75596735" w:rsidR="00736353" w:rsidRPr="00736353" w:rsidRDefault="00736353" w:rsidP="00E2738B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</w:tc>
        <w:tc>
          <w:tcPr>
            <w:tcW w:w="7738" w:type="dxa"/>
          </w:tcPr>
          <w:p w14:paraId="13CF0273" w14:textId="77777777" w:rsidR="00736353" w:rsidRPr="00E84DAC" w:rsidRDefault="00736353" w:rsidP="0023128A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F8C01D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&lt;appointment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="687"&gt;</w:t>
            </w:r>
          </w:p>
          <w:p w14:paraId="792F6AE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2B24D29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&lt;special_handling&gt;As quick as possible&lt;/special_handling&gt;</w:t>
            </w:r>
          </w:p>
          <w:p w14:paraId="3EAEFCC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&lt;appointment_details&gt;</w:t>
            </w:r>
          </w:p>
          <w:p w14:paraId="5A248B6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&lt;customer_info&gt;</w:t>
            </w:r>
          </w:p>
          <w:p w14:paraId="4703D25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&lt;customer_details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customer_id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="112"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age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="33"&gt;</w:t>
            </w:r>
          </w:p>
          <w:p w14:paraId="78A9461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&lt;customer_to_export&gt;</w:t>
            </w:r>
          </w:p>
          <w:p w14:paraId="10F2F58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&lt;customer_data&gt;</w:t>
            </w:r>
          </w:p>
          <w:p w14:paraId="53C27B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&lt;customer&gt;</w:t>
            </w:r>
          </w:p>
          <w:p w14:paraId="6708216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&lt;customer_id&gt;112&lt;/customer_id&gt;</w:t>
            </w:r>
          </w:p>
          <w:p w14:paraId="3DF6790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&lt;fridge_id&gt;961&lt;/fridge_id&gt;</w:t>
            </w:r>
          </w:p>
          <w:p w14:paraId="338F0BF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&lt;first_name&gt;Samuel&lt;/first_name&gt;</w:t>
            </w:r>
          </w:p>
          <w:p w14:paraId="11CAE29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&lt;last_name&gt;Anderson&lt;/last_name&gt;</w:t>
            </w:r>
          </w:p>
          <w:p w14:paraId="2F62945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&lt;gender&gt;male&lt;/gender&gt;</w:t>
            </w:r>
          </w:p>
          <w:p w14:paraId="73E29CC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&lt;age&gt;33&lt;/age&gt;</w:t>
            </w:r>
          </w:p>
          <w:p w14:paraId="57A4AAA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&lt;title&gt;mr&lt;/title&gt;</w:t>
            </w:r>
          </w:p>
          <w:p w14:paraId="63346D6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&lt;phone&gt;(186) 226 1361&lt;/phone&gt;</w:t>
            </w:r>
          </w:p>
          <w:p w14:paraId="6D5648A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&lt;email&gt;samuel-84@example.com&lt;/email&gt;</w:t>
            </w:r>
          </w:p>
          <w:p w14:paraId="222F3ED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&lt;customer_address&gt;</w:t>
            </w:r>
          </w:p>
          <w:p w14:paraId="098B5D4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&lt;street&gt;Mhdlioexbr Street&lt;/street&gt;</w:t>
            </w:r>
          </w:p>
          <w:p w14:paraId="42875BF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&lt;hause&gt;44&lt;/hause&gt;</w:t>
            </w:r>
          </w:p>
          <w:p w14:paraId="5DDF07E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&lt;flat&gt;29&lt;/flat&gt;</w:t>
            </w:r>
          </w:p>
          <w:p w14:paraId="503E796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&lt;porch&gt;0&lt;/porch&gt;</w:t>
            </w:r>
          </w:p>
          <w:p w14:paraId="07C4AB3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</w:t>
            </w:r>
          </w:p>
          <w:p w14:paraId="1EE8BF9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&lt;postal_code&gt;1983&lt;/postal_code&gt;</w:t>
            </w:r>
          </w:p>
          <w:p w14:paraId="620B95B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&lt;country&gt;Austria&lt;/country&gt;</w:t>
            </w:r>
          </w:p>
          <w:p w14:paraId="717B89B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&lt;city&gt;Burgenland&lt;/city&gt;</w:t>
            </w:r>
          </w:p>
          <w:p w14:paraId="2B5EEB1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&lt;continent&gt;Europe&lt;/continent&gt;</w:t>
            </w:r>
          </w:p>
          <w:p w14:paraId="736E122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&lt;type&gt;private&lt;/type&gt;</w:t>
            </w:r>
          </w:p>
          <w:p w14:paraId="60BAFD2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&lt;/postal_code&gt;</w:t>
            </w:r>
          </w:p>
          <w:p w14:paraId="008E36E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&lt;/customer_address&gt;</w:t>
            </w:r>
          </w:p>
          <w:p w14:paraId="6ADD1A2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&lt;/customer&gt;</w:t>
            </w:r>
          </w:p>
          <w:p w14:paraId="3F421D8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&lt;/customer_data&gt;</w:t>
            </w:r>
          </w:p>
          <w:p w14:paraId="66734F5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&lt;/customer_to_export&gt;</w:t>
            </w:r>
          </w:p>
          <w:p w14:paraId="70B8404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&lt;/customer_details&gt;</w:t>
            </w:r>
          </w:p>
          <w:p w14:paraId="6787DFE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&lt;/customer_info&gt;</w:t>
            </w:r>
          </w:p>
          <w:p w14:paraId="62A58C9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&lt;appointment_date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appointment_id="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687"&gt;</w:t>
            </w:r>
          </w:p>
          <w:p w14:paraId="040F575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&lt;real_date&gt;2014-09-26&lt;/real_date&gt;</w:t>
            </w:r>
          </w:p>
          <w:p w14:paraId="5B979B2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&lt;estimated_date&gt;2012-06-14&lt;/estimated_date&gt;</w:t>
            </w:r>
          </w:p>
          <w:p w14:paraId="6228C1A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&lt;/appointment_date&gt;</w:t>
            </w:r>
          </w:p>
          <w:p w14:paraId="5099CEE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&lt;status&gt;</w:t>
            </w:r>
          </w:p>
          <w:p w14:paraId="37A34657" w14:textId="2B4E1845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&lt;symptom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symptom_type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="ELECTRONICAL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"&gt;</w:t>
            </w:r>
          </w:p>
          <w:p w14:paraId="0DCE49F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&lt;symptom_description&gt;Dosnt turn on&lt;/symptom_description&gt;</w:t>
            </w:r>
          </w:p>
          <w:p w14:paraId="3DF7E10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&lt;caused_by&gt;Baby&lt;/caused_by&gt;</w:t>
            </w:r>
          </w:p>
          <w:p w14:paraId="69804C5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&lt;assumption&gt;UNKNOWN&lt;/assumption&gt;</w:t>
            </w:r>
          </w:p>
          <w:p w14:paraId="79FC8E8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&lt;symptom_from&gt;2011-03-25&lt;/symptom_from&gt;</w:t>
            </w:r>
          </w:p>
          <w:p w14:paraId="68F589DE" w14:textId="3A5D5DFF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&lt;status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="NEED HELP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status_type="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WARNING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"&gt;</w:t>
            </w:r>
          </w:p>
          <w:p w14:paraId="2EB6F0F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&lt;repared&gt;NEED HELP&lt;/repared&gt;</w:t>
            </w:r>
          </w:p>
          <w:p w14:paraId="3B476CC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&lt;spendet_time&gt;00:16:04&lt;/spendet_time&gt;</w:t>
            </w:r>
          </w:p>
          <w:p w14:paraId="3E25E75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&lt;estimated_time&gt;04:10:29&lt;/estimated_time&gt;</w:t>
            </w:r>
          </w:p>
          <w:p w14:paraId="4F28B98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&lt;/status&gt;</w:t>
            </w:r>
          </w:p>
          <w:p w14:paraId="6862C12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&lt;/symptom&gt;</w:t>
            </w:r>
          </w:p>
          <w:p w14:paraId="2F9966E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2B0CEB4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&lt;/appointment_details&gt;</w:t>
            </w:r>
          </w:p>
          <w:p w14:paraId="29A9FFD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&lt;/appointment&gt;</w:t>
            </w:r>
          </w:p>
          <w:p w14:paraId="18A8DD9B" w14:textId="79C7E1A5" w:rsidR="00736353" w:rsidRDefault="00E2738B" w:rsidP="00E2738B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&lt;/appointment_data&gt;</w:t>
            </w:r>
          </w:p>
        </w:tc>
      </w:tr>
    </w:tbl>
    <w:p w14:paraId="0305C10B" w14:textId="0ECB77D3" w:rsidR="00736353" w:rsidRDefault="00736353">
      <w:pPr>
        <w:rPr>
          <w:rFonts w:ascii="Courier" w:hAnsi="Courier"/>
          <w:sz w:val="16"/>
          <w:szCs w:val="16"/>
          <w:lang w:val="en-CA"/>
        </w:rPr>
      </w:pPr>
    </w:p>
    <w:p w14:paraId="2AEBC2ED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31A1B5EC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23CCDE93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590C764A" w14:textId="77777777" w:rsidR="00B46736" w:rsidRDefault="00B46736">
      <w:pPr>
        <w:rPr>
          <w:rFonts w:ascii="Courier" w:hAnsi="Courier"/>
          <w:sz w:val="16"/>
          <w:szCs w:val="16"/>
          <w:lang w:val="en-CA"/>
        </w:rPr>
      </w:pPr>
    </w:p>
    <w:p w14:paraId="4E22EA25" w14:textId="285C1DA6" w:rsidR="00B46736" w:rsidRPr="00B46736" w:rsidRDefault="00B46736" w:rsidP="00B46736">
      <w:pPr>
        <w:pStyle w:val="a8"/>
        <w:numPr>
          <w:ilvl w:val="0"/>
          <w:numId w:val="1"/>
        </w:numPr>
        <w:rPr>
          <w:rFonts w:ascii="Courier" w:hAnsi="Courier"/>
          <w:sz w:val="16"/>
          <w:szCs w:val="16"/>
          <w:lang w:val="en-CA"/>
        </w:rPr>
      </w:pPr>
      <w:r w:rsidRPr="00B46736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tbl>
      <w:tblPr>
        <w:tblW w:w="153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786"/>
        <w:gridCol w:w="724"/>
        <w:gridCol w:w="507"/>
        <w:gridCol w:w="672"/>
        <w:gridCol w:w="597"/>
        <w:gridCol w:w="710"/>
        <w:gridCol w:w="881"/>
        <w:gridCol w:w="564"/>
        <w:gridCol w:w="570"/>
        <w:gridCol w:w="688"/>
        <w:gridCol w:w="440"/>
        <w:gridCol w:w="573"/>
        <w:gridCol w:w="458"/>
        <w:gridCol w:w="639"/>
        <w:gridCol w:w="698"/>
        <w:gridCol w:w="5169"/>
      </w:tblGrid>
      <w:tr w:rsidR="00B46736" w:rsidRPr="00B46736" w14:paraId="655BBDD0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23921A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2" w:name="RANGE!A1:Q21"/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appointment_id</w:t>
            </w:r>
            <w:bookmarkEnd w:id="2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4CD628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appointment_type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648D05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special_handling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26DA5D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real_date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381370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esimated_date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F29BBC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F16654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symptom_type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9389C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symptom_description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BC971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caused_by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A17165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assumption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2C06D0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symptom_from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B22AD0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C55EF4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status_type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7C9EEB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repared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8D857B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spendet_time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EAA1B3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esitmated_time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EE3D47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customer_to_export</w:t>
            </w:r>
          </w:p>
        </w:tc>
      </w:tr>
      <w:tr w:rsidR="00B46736" w:rsidRPr="00B46736" w14:paraId="0872D8A8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B8DBED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7DDFAC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9EA1CC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55FB80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26.04.11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64235FA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01.12.10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C1A2AB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610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52E68C0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196833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634C8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1F4D41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8785C7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19.07.16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C7FA48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7D7DFC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FB1B8F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012322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8:57:25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51BBCA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9:23:10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420C6AE" w14:textId="68F3281C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083905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8EE578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AA0E6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9BAA45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840738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23.05.15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B9BEF1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15.10.10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1830D77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4C5F4D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94E164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3B94A2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65F9CE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D12393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23.12.11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6F2A6FF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4A152C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955E3C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F1134F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8:23:22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22AE85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5:48:53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32012F2" w14:textId="2527749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2B03FA5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246912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83AB2A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EE54AD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D7559E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0A078C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25.05.13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5EA8B51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768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93773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COOL_FREEZEIN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F4ED27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DED37B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07F0D1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52632B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18.11.13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5575D2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40E08C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4974A09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A41FEA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5:19:28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0D303D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4:56:59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A4636C6" w14:textId="0876A5C9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35AA007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E865E2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3D5F2E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1D361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455EBAC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E30F7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06.05.11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1796CF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935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FB42EF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7A68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8F8E4B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F6B4B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24C77D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02.07.16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A9E94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0C235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588B7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9048EF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8:27:09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EEE208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0:44:13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061CF4D" w14:textId="2C6977CA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C95DF0B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6BA0B5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A5166B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FDF369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13E98E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15.11.11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97C791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26.01.13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73D158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D70D2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C35865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C70B6D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2419A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2F8B53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17.12.16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A4CFCD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68D63C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938C92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8A393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12:30:13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BC278A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8:39:25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E9A9D6B" w14:textId="07FB41B1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6221865B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C9AACA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4DE155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6E4F3C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86834D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70BEF98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29.06.15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976EA4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1206C85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93F7E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really work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3D497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DB22E7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Drop fridge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7ACBBE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01.04.12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8B0993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79F334E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240DB1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D2271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12:53:43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D635BA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7:34:14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7C09503" w14:textId="7BD33A73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9C3A4D4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B2C2AF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8796B1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50E735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66C124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1B06B5D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24.08.13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B7AD6D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290D8D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ICE     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9DC595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55C749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6F2773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ED52E9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05.12.11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368F8A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1D17CF1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56FCC9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D07A72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9:26:27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9A439C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6:49:59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C49E42F" w14:textId="59EDCA8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5DDF574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1975D5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6E4A40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C76719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6EFC8A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01.06.11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7F0931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05.05.12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5348BC7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580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8720D0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A6A6E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really work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00DD95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E58DEC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266C31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04.11.13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B574AE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EE1824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C50533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094070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0:05:11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9DF0A1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0:53:33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0C92C6B6" w14:textId="0736C43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4AAAB31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F1E4BF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855211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4E256F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A2E96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4861A69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25.04.14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541DA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752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A564E8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ICE     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107BC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F691AC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E34C8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9EDE47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11.06.11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3663753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095794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15B7E8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E10D42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1:15:29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6A8E73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8:26:30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8BA0DA7" w14:textId="13398C9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48B83F53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276436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E03AC2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DEFBAF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70E57AE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22.12.16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EA9385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29.09.11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CE3AA5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901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50A96A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243918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53420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BDFCE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410831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22.03.13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8815AF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158BF1F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4CDDBE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87A2A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12:31:23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1CE73A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0:57:19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838DE62" w14:textId="2A4B4D09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69E92166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F62384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616EA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482BDBC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59BDB2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27.03.17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73444C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07.05.11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0B3F9B0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550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22B246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C1F3FA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5D8EBA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DD4B8A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4BC18B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11.09.12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F0BD8E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48CDBE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ADCF96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A59692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11:23:10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32474A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2:08:31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089C294D" w14:textId="4056A74F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EBAAC61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FB3294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742B5B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5415D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799EC6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22.10.14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470FA4C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13.11.17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E31535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166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55608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0A0E59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794402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D6EB6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B6C348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05.12.12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128131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971DA8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FD8960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3014EF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5:59:29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43FE0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3:19:52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118ECF7D" w14:textId="047E73EF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680DF5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A73C1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5C127C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E2099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73AA95A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04.06.17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723D1F2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06.06.17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DE03CF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E905D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35061D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DC68C8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50A414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577350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27.07.13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9395D0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8B1A9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12C3982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4B05CD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8:09:20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2CE6940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12:40:04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4CA7896" w14:textId="7FECFFF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2E68540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90600E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65E4D8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3AD10E2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119E84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09.01.14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9EFF4E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11.10.16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59251D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959FB2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049F1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8574D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7839B1A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8617E3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29.05.12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F337A9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4F3BE3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75D4198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4E3D43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7:58:30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1352089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0:34:21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D20804A" w14:textId="5FDAA583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54D0F92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92D77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C5FF92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38E6CEC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99747F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23.07.12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0BB1886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30.07.13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4C9D86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E8038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81464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151971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21DE5B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0022BD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27.04.13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E59B8B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30F3E5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AD824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0EA8A1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4:49:18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0BF752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11:51:19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BFD73B7" w14:textId="2673361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318BB2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85B10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897F4F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89DF45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EB4499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577C30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06.09.13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7E80CA1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874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DD5AE3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98885E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5861C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4ED1C9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76FB37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21.02.10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33449C7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A328E7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08F546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A5B49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10:25:29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10E793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12:07:37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34C59AA" w14:textId="00C0D99B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BCF5283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6D1A72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40776E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D68D7E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A2E9E6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26.04.13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98034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17.04.16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658E37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B1BD7F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6385F3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BA8B37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1F8CB5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09CD78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19.09.10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6C059F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EBD227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8E012D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73E786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12:46:14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29DBBC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8:24:01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83A3350" w14:textId="6987D31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D06CD99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B9D4C3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C82F2D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6ABEA4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C48093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08.08.11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295CE1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12.11.15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80FCC7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846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41243DC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6631D3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3648E9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3BFE96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469585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13.09.17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86E4E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0AC3A98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F4C6D0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1FF611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5:10:20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D3D588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1:12:13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7579CEFE" w14:textId="69191DE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79B5AAE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90A530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C1F20D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13B728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40A68FF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21.03.17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0EEFE6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23.06.14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7BA1B9C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692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66139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AD84F4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765E6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B3869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E28C4D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1D1505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4A6E1CC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7D53E71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6D48E6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7:57:25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3670E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11:03:13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39EA135" w14:textId="312FA3A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381A305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DF2725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918749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A3E16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AEF55A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29.12.17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1AB68DE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08.03.10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86F091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893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6BCDBA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6443C4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52C99E7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D08B2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A76334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28.12.14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139AE1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7C1EFA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613F21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63A87E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10:04:45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E7CDAA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9:28:47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6DCE673" w14:textId="0A1E1320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</w:tbl>
    <w:p w14:paraId="2C7D718C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70EA3D26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6538BE75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4CEF7ED2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1AE122D8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4A02892B" w14:textId="77777777" w:rsidR="00B46736" w:rsidRP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5647441D" w14:textId="7B5CA421" w:rsidR="0020688C" w:rsidRPr="00E94063" w:rsidRDefault="0020688C" w:rsidP="0020688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4.Query: Fetch all rate data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(using xml)</w:t>
      </w:r>
    </w:p>
    <w:p w14:paraId="2EC08F4E" w14:textId="77777777" w:rsidR="00736353" w:rsidRPr="00E94063" w:rsidRDefault="00736353">
      <w:pPr>
        <w:rPr>
          <w:rFonts w:ascii="Courier" w:hAnsi="Courier"/>
          <w:sz w:val="16"/>
          <w:szCs w:val="16"/>
          <w:lang w:val="en-CA"/>
        </w:rPr>
      </w:pPr>
    </w:p>
    <w:p w14:paraId="712AD325" w14:textId="5C2E01A8" w:rsidR="00736353" w:rsidRDefault="00736353">
      <w:pPr>
        <w:rPr>
          <w:rFonts w:ascii="Courier" w:hAnsi="Courier"/>
          <w:sz w:val="16"/>
          <w:szCs w:val="16"/>
          <w:lang w:val="en-CA"/>
        </w:rPr>
      </w:pPr>
    </w:p>
    <w:p w14:paraId="2F853202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SELECT xmlroot(xmlelement(name "rate_data", </w:t>
      </w:r>
    </w:p>
    <w:p w14:paraId="23DC3AD7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xmlagg(</w:t>
      </w:r>
    </w:p>
    <w:p w14:paraId="52CA01DA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xmlelement(name "rate", xmlattributes(ap.appointment_id AS appointment_id),</w:t>
      </w:r>
    </w:p>
    <w:p w14:paraId="2AB5E76E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xmlforest(</w:t>
      </w:r>
    </w:p>
    <w:p w14:paraId="1F7C3BA2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ap.appointment_type AS appointment_type,</w:t>
      </w:r>
    </w:p>
    <w:p w14:paraId="7C087311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ap.special_handling AS special_handling</w:t>
      </w:r>
    </w:p>
    <w:p w14:paraId="6B333C5F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),</w:t>
      </w:r>
    </w:p>
    <w:p w14:paraId="27A0099D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xmlelement(name "rate_details",</w:t>
      </w:r>
    </w:p>
    <w:p w14:paraId="419DA4AD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xmlelement(name "status", xmlattributes(ap.status AS status,ap.status_type AS status_type, ap.rate AS rate, ap.rate_type AS rate_type),</w:t>
      </w:r>
    </w:p>
    <w:p w14:paraId="57C3561D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xmlforest(</w:t>
      </w:r>
    </w:p>
    <w:p w14:paraId="7BCB8B7F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ap.repared AS repared,</w:t>
      </w:r>
    </w:p>
    <w:p w14:paraId="4AB375BB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ap.spendet_time AS spendet_time,</w:t>
      </w:r>
    </w:p>
    <w:p w14:paraId="61B864AB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ap.esitmated_time AS estimated_time</w:t>
      </w:r>
    </w:p>
    <w:p w14:paraId="79FAD6E0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)</w:t>
      </w:r>
    </w:p>
    <w:p w14:paraId="271238A7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),</w:t>
      </w:r>
    </w:p>
    <w:p w14:paraId="01141A17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xmlforest(</w:t>
      </w:r>
    </w:p>
    <w:p w14:paraId="7B399967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ap.rate_description AS rate_description,</w:t>
      </w:r>
    </w:p>
    <w:p w14:paraId="6BBEF555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ap.recommend AS recommend</w:t>
      </w:r>
    </w:p>
    <w:p w14:paraId="17D6BF6F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),</w:t>
      </w:r>
    </w:p>
    <w:p w14:paraId="247ABB0D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xmlelement(name "customer_data",</w:t>
      </w:r>
    </w:p>
    <w:p w14:paraId="13669E45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(SELECT xmlagg(</w:t>
      </w:r>
    </w:p>
    <w:p w14:paraId="62D2678D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     xmlforest(</w:t>
      </w:r>
    </w:p>
    <w:p w14:paraId="3CDB65B0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       c.customer_to_export AS customer_to_export</w:t>
      </w:r>
    </w:p>
    <w:p w14:paraId="47D8E621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)</w:t>
      </w:r>
    </w:p>
    <w:p w14:paraId="67016DFB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       )</w:t>
      </w:r>
    </w:p>
    <w:p w14:paraId="3CE528E6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   FROM customer c WHERE c.customer_id = ap.customer_id </w:t>
      </w:r>
    </w:p>
    <w:p w14:paraId="3E5EDCEA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      )</w:t>
      </w:r>
    </w:p>
    <w:p w14:paraId="584DE349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          )</w:t>
      </w:r>
    </w:p>
    <w:p w14:paraId="3F153F09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      )</w:t>
      </w:r>
    </w:p>
    <w:p w14:paraId="2D201C1B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  ))),</w:t>
      </w:r>
    </w:p>
    <w:p w14:paraId="43E2F77F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version '1.0', standalone yes)</w:t>
      </w:r>
    </w:p>
    <w:p w14:paraId="753DAC1C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>FROM (SELECT DISTINCT ap.appointment_id, ap.appointment_type, ap.special_handling, ap.customer_id,</w:t>
      </w:r>
    </w:p>
    <w:p w14:paraId="5A009A5E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rep.status, rep.status_type, rep.repared, rep.spendet_time, rep.esitmated_time,</w:t>
      </w:r>
    </w:p>
    <w:p w14:paraId="642EED13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          fr.rate, fr.rate_description, fr.rate_type, fr.recommend </w:t>
      </w:r>
    </w:p>
    <w:p w14:paraId="7749E570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  FROM appointment ap</w:t>
      </w:r>
    </w:p>
    <w:p w14:paraId="68F3FD56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JOIN facility_rate fr ON ap.appointment_id = fr.appointment_id </w:t>
      </w:r>
    </w:p>
    <w:p w14:paraId="734AABA0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JOIN repair_status rep ON ap.appointment_id = rep.appointment_id</w:t>
      </w:r>
    </w:p>
    <w:p w14:paraId="12A6FBBC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 xml:space="preserve">    LIMIT 30) AS ap;</w:t>
      </w:r>
    </w:p>
    <w:p w14:paraId="2B141046" w14:textId="77777777" w:rsidR="00B90425" w:rsidRPr="00B90425" w:rsidRDefault="00B90425" w:rsidP="00B90425">
      <w:pPr>
        <w:rPr>
          <w:rFonts w:ascii="Courier" w:hAnsi="Courier"/>
          <w:sz w:val="16"/>
          <w:szCs w:val="16"/>
          <w:lang w:val="en-CA"/>
        </w:rPr>
      </w:pPr>
      <w:r w:rsidRPr="00B90425">
        <w:rPr>
          <w:rFonts w:ascii="Courier" w:hAnsi="Courier"/>
          <w:sz w:val="16"/>
          <w:szCs w:val="16"/>
          <w:lang w:val="en-CA"/>
        </w:rPr>
        <w:t> </w:t>
      </w:r>
    </w:p>
    <w:p w14:paraId="27C95FB0" w14:textId="77777777" w:rsidR="0020688C" w:rsidRPr="0020688C" w:rsidRDefault="0020688C" w:rsidP="0020688C">
      <w:pPr>
        <w:rPr>
          <w:rFonts w:ascii="Courier" w:hAnsi="Courier"/>
          <w:sz w:val="16"/>
          <w:szCs w:val="16"/>
          <w:lang w:val="en-CA"/>
        </w:rPr>
      </w:pPr>
      <w:r w:rsidRPr="0020688C">
        <w:rPr>
          <w:rFonts w:ascii="Courier" w:hAnsi="Courier"/>
          <w:sz w:val="16"/>
          <w:szCs w:val="16"/>
          <w:lang w:val="en-CA"/>
        </w:rPr>
        <w:t> </w:t>
      </w:r>
    </w:p>
    <w:p w14:paraId="2D6811E9" w14:textId="50A0C437" w:rsidR="00E76127" w:rsidRDefault="00E76127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51720354" w14:textId="1BA8411C" w:rsidR="00E76127" w:rsidRDefault="00E76127" w:rsidP="00E76127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4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E76127" w14:paraId="4A1558BC" w14:textId="77777777" w:rsidTr="008F5A71">
        <w:tc>
          <w:tcPr>
            <w:tcW w:w="7738" w:type="dxa"/>
          </w:tcPr>
          <w:p w14:paraId="1AFAC245" w14:textId="77777777" w:rsidR="00E76127" w:rsidRPr="00E76127" w:rsidRDefault="00E76127" w:rsidP="00E76127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76127">
              <w:rPr>
                <w:rFonts w:ascii="Calibri" w:hAnsi="Calibri"/>
                <w:b/>
                <w:sz w:val="12"/>
                <w:szCs w:val="12"/>
                <w:lang w:val="en-CA"/>
              </w:rPr>
              <w:t>&lt;?xml version="1.0" encoding="UTF-8"?&gt;</w:t>
            </w:r>
          </w:p>
          <w:p w14:paraId="29AE24E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&lt;rate_data&gt;</w:t>
            </w:r>
          </w:p>
          <w:p w14:paraId="18C9A9DA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&lt;rate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="689"&gt;</w:t>
            </w:r>
          </w:p>
          <w:p w14:paraId="0B85C91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267F65D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&lt;special_handling&gt;Quality Inspection&lt;/special_handling&gt;</w:t>
            </w:r>
          </w:p>
          <w:p w14:paraId="0072F3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&lt;rate_details&gt;</w:t>
            </w:r>
          </w:p>
          <w:p w14:paraId="54E2FC8F" w14:textId="2B7D072C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HELP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="DEFAULT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="5"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="POSITIVE"&gt;</w:t>
            </w:r>
          </w:p>
          <w:p w14:paraId="22FFD4B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&lt;repared&gt;NEED HELP&lt;/repared&gt;</w:t>
            </w:r>
          </w:p>
          <w:p w14:paraId="4B8F47F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&lt;spendet_time&gt;02:43:07&lt;/spendet_time&gt;</w:t>
            </w:r>
          </w:p>
          <w:p w14:paraId="52C8BB6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&lt;estimated_time&gt;11:50:29&lt;/estimated_time&gt;</w:t>
            </w:r>
          </w:p>
          <w:p w14:paraId="79C93A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37CC841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&lt;rate_description&gt;Funny Guy&lt;/rate_description&gt;</w:t>
            </w:r>
          </w:p>
          <w:p w14:paraId="3BF3395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&lt;recommend&gt;YES&lt;/recommend&gt;</w:t>
            </w:r>
          </w:p>
          <w:p w14:paraId="7CEBD58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&lt;customer_data&gt;</w:t>
            </w:r>
          </w:p>
          <w:p w14:paraId="7E6AD5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&lt;customer_to_export&gt;</w:t>
            </w:r>
          </w:p>
          <w:p w14:paraId="639485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&lt;customer_data&gt;</w:t>
            </w:r>
          </w:p>
          <w:p w14:paraId="53CC7B0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&lt;customer&gt;</w:t>
            </w:r>
          </w:p>
          <w:p w14:paraId="6698914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&lt;customer_id&gt;189&lt;/customer_id&gt;</w:t>
            </w:r>
          </w:p>
          <w:p w14:paraId="0609896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&lt;fridge_id&gt;64&lt;/fridge_id&gt;</w:t>
            </w:r>
          </w:p>
          <w:p w14:paraId="36E870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&lt;first_name&gt;Robert&lt;/first_name&gt;</w:t>
            </w:r>
          </w:p>
          <w:p w14:paraId="0E3D7B5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&lt;last_name&gt;Alvarez&lt;/last_name&gt;</w:t>
            </w:r>
          </w:p>
          <w:p w14:paraId="67B26C6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&lt;gender&gt;male&lt;/gender&gt;</w:t>
            </w:r>
          </w:p>
          <w:p w14:paraId="42F5D8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&lt;age&gt;22&lt;/age&gt;</w:t>
            </w:r>
          </w:p>
          <w:p w14:paraId="6C8DF65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&lt;title&gt;mr&lt;/title&gt;</w:t>
            </w:r>
          </w:p>
          <w:p w14:paraId="1D2F85A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&lt;phone&gt;(964) 265 1784&lt;/phone&gt;</w:t>
            </w:r>
          </w:p>
          <w:p w14:paraId="4328084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&lt;email&gt;robert-95@example.com&lt;/email&gt;</w:t>
            </w:r>
          </w:p>
          <w:p w14:paraId="71D167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&lt;customer_address&gt;</w:t>
            </w:r>
          </w:p>
          <w:p w14:paraId="0972E09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&lt;street&gt;Klzzltlnru Street&lt;/street&gt;</w:t>
            </w:r>
          </w:p>
          <w:p w14:paraId="171EA8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&lt;hause&gt;11&lt;/hause&gt;</w:t>
            </w:r>
          </w:p>
          <w:p w14:paraId="0E2D07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&lt;flat&gt;16&lt;/flat&gt;</w:t>
            </w:r>
          </w:p>
          <w:p w14:paraId="707BB61A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&lt;porch&gt;1&lt;/porch&gt;</w:t>
            </w:r>
          </w:p>
          <w:p w14:paraId="550608D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&lt;postal_code&gt;</w:t>
            </w:r>
          </w:p>
          <w:p w14:paraId="638D20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&lt;postal_code&gt;1677&lt;/postal_code&gt;</w:t>
            </w:r>
          </w:p>
          <w:p w14:paraId="381382A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&lt;country&gt;Austria&lt;/country&gt;</w:t>
            </w:r>
          </w:p>
          <w:p w14:paraId="5F889B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&lt;city&gt;Styria&lt;/city&gt;</w:t>
            </w:r>
          </w:p>
          <w:p w14:paraId="16CF1F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&lt;continent&gt;Europe&lt;/continent&gt;</w:t>
            </w:r>
          </w:p>
          <w:p w14:paraId="22FF463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&lt;type&gt;commercial&lt;/type&gt;</w:t>
            </w:r>
          </w:p>
          <w:p w14:paraId="36360E1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&lt;/postal_code&gt;</w:t>
            </w:r>
          </w:p>
          <w:p w14:paraId="52C84FB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&lt;/customer_address&gt;</w:t>
            </w:r>
          </w:p>
          <w:p w14:paraId="69A70FD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&lt;/customer&gt;</w:t>
            </w:r>
          </w:p>
          <w:p w14:paraId="4918C98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&lt;/customer_data&gt;</w:t>
            </w:r>
          </w:p>
          <w:p w14:paraId="56F859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&lt;/customer_to_export&gt;</w:t>
            </w:r>
          </w:p>
          <w:p w14:paraId="1088773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&lt;/customer_data&gt;</w:t>
            </w:r>
          </w:p>
          <w:p w14:paraId="5E5312B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&lt;/rate_details&gt;</w:t>
            </w:r>
          </w:p>
          <w:p w14:paraId="3EB3EFBF" w14:textId="77777777" w:rsid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&lt;/rate&gt;</w:t>
            </w:r>
          </w:p>
          <w:p w14:paraId="28B060EF" w14:textId="180140FD" w:rsidR="00E76127" w:rsidRPr="00736353" w:rsidRDefault="00E76127" w:rsidP="00C078B5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</w:tc>
        <w:tc>
          <w:tcPr>
            <w:tcW w:w="7738" w:type="dxa"/>
          </w:tcPr>
          <w:p w14:paraId="11838007" w14:textId="77777777" w:rsidR="00E76127" w:rsidRPr="00E84DAC" w:rsidRDefault="00E76127" w:rsidP="008F5A71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D7C4B98" w14:textId="77777777" w:rsidR="00C078B5" w:rsidRPr="00C078B5" w:rsidRDefault="00E76127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76127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</w:t>
            </w:r>
            <w:r w:rsidR="00C078B5"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&lt;rate </w:t>
            </w:r>
            <w:r w:rsidR="00C078B5"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="00C078B5"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="92"&gt;</w:t>
            </w:r>
          </w:p>
          <w:p w14:paraId="646CECF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41CADA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&lt;special_handling&gt;DEFAULT&lt;/special_handling&gt;</w:t>
            </w:r>
          </w:p>
          <w:p w14:paraId="1E3BB0D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&lt;rate_details&gt;</w:t>
            </w:r>
          </w:p>
          <w:p w14:paraId="72FC36C4" w14:textId="17BDA8FE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TO TAKE FRIDGE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="DEFAULT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="4"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="POSITIVE"&gt;</w:t>
            </w:r>
          </w:p>
          <w:p w14:paraId="50CDF76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&lt;repared&gt;NEED TO TAKE FRIDGE&lt;/repared&gt;</w:t>
            </w:r>
          </w:p>
          <w:p w14:paraId="08995A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&lt;spendet_time&gt;02:38:28&lt;/spendet_time&gt;</w:t>
            </w:r>
          </w:p>
          <w:p w14:paraId="7E40142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&lt;estimated_time&gt;00:09:53&lt;/estimated_time&gt;</w:t>
            </w:r>
          </w:p>
          <w:p w14:paraId="7B51C84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0B7E0B5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&lt;rate_description&gt;OMG SO BAD FUUUU&lt;/rate_description&gt;</w:t>
            </w:r>
          </w:p>
          <w:p w14:paraId="7D86BD1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&lt;recommend&gt;MORE NO&lt;/recommend&gt;</w:t>
            </w:r>
          </w:p>
          <w:p w14:paraId="3510C7B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&lt;customer_data&gt;</w:t>
            </w:r>
          </w:p>
          <w:p w14:paraId="5FCA7F5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&lt;customer_to_export&gt;</w:t>
            </w:r>
          </w:p>
          <w:p w14:paraId="7683E77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&lt;customer_data&gt;</w:t>
            </w:r>
          </w:p>
          <w:p w14:paraId="3D54EA7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&lt;customer&gt;</w:t>
            </w:r>
          </w:p>
          <w:p w14:paraId="7DB4F19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&lt;customer_id&gt;779&lt;/customer_id&gt;</w:t>
            </w:r>
          </w:p>
          <w:p w14:paraId="21A5E7F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&lt;fridge_id&gt;810&lt;/fridge_id&gt;</w:t>
            </w:r>
          </w:p>
          <w:p w14:paraId="74C06643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&lt;first_name&gt;Nathan&lt;/first_name&gt;</w:t>
            </w:r>
          </w:p>
          <w:p w14:paraId="1420046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&lt;last_name&gt;Price&lt;/last_name&gt;</w:t>
            </w:r>
          </w:p>
          <w:p w14:paraId="2B55211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&lt;gender&gt;male&lt;/gender&gt;</w:t>
            </w:r>
          </w:p>
          <w:p w14:paraId="7BE3EC2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&lt;age&gt;21&lt;/age&gt;</w:t>
            </w:r>
          </w:p>
          <w:p w14:paraId="71E7DB8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&lt;title&gt;mr&lt;/title&gt;</w:t>
            </w:r>
          </w:p>
          <w:p w14:paraId="66DE976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&lt;phone&gt;(543) 968 1944&lt;/phone&gt;</w:t>
            </w:r>
          </w:p>
          <w:p w14:paraId="0463028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&lt;email&gt;nathan_price@example.com&lt;/email&gt;</w:t>
            </w:r>
          </w:p>
          <w:p w14:paraId="656543D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&lt;customer_address&gt;</w:t>
            </w:r>
          </w:p>
          <w:p w14:paraId="78E89BE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&lt;street&gt;Hyvtycsvaw Street&lt;/street&gt;</w:t>
            </w:r>
          </w:p>
          <w:p w14:paraId="0EB185A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&lt;hause&gt;11&lt;/hause&gt;</w:t>
            </w:r>
          </w:p>
          <w:p w14:paraId="4B60E2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&lt;flat&gt;7&lt;/flat&gt;</w:t>
            </w:r>
          </w:p>
          <w:p w14:paraId="5EE521F3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&lt;porch&gt;1&lt;/porch&gt;</w:t>
            </w:r>
          </w:p>
          <w:p w14:paraId="175440F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&lt;postal_code&gt;</w:t>
            </w:r>
          </w:p>
          <w:p w14:paraId="164D2D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&lt;postal_code&gt;1689&lt;/postal_code&gt;</w:t>
            </w:r>
          </w:p>
          <w:p w14:paraId="29E3FFA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&lt;country&gt;Austria&lt;/country&gt;</w:t>
            </w:r>
          </w:p>
          <w:p w14:paraId="2AD350C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&lt;city&gt;Lower Austria EAST&lt;/city&gt;</w:t>
            </w:r>
          </w:p>
          <w:p w14:paraId="07CEDB7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&lt;continent&gt;Europe&lt;/continent&gt;</w:t>
            </w:r>
          </w:p>
          <w:p w14:paraId="25C5BFF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&lt;type&gt;private&lt;/type&gt;</w:t>
            </w:r>
          </w:p>
          <w:p w14:paraId="2E6243D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&lt;/postal_code&gt;</w:t>
            </w:r>
          </w:p>
          <w:p w14:paraId="0AD26D0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&lt;/customer_address&gt;</w:t>
            </w:r>
          </w:p>
          <w:p w14:paraId="45AD3CB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&lt;/customer&gt;</w:t>
            </w:r>
          </w:p>
          <w:p w14:paraId="21FE576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&lt;/customer_data&gt;</w:t>
            </w:r>
          </w:p>
          <w:p w14:paraId="356AC82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&lt;/customer_to_export&gt;</w:t>
            </w:r>
          </w:p>
          <w:p w14:paraId="5C8C74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&lt;/customer_data&gt;</w:t>
            </w:r>
          </w:p>
          <w:p w14:paraId="134CFD4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&lt;/rate_details&gt;</w:t>
            </w:r>
          </w:p>
          <w:p w14:paraId="0B9E400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&lt;/rate&gt;</w:t>
            </w:r>
          </w:p>
          <w:p w14:paraId="440265A9" w14:textId="510A0F59" w:rsidR="00C078B5" w:rsidRDefault="00C078B5" w:rsidP="00C078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&lt;/rate_data&gt;</w:t>
            </w:r>
          </w:p>
          <w:p w14:paraId="7A272076" w14:textId="7BB1F1DD" w:rsidR="00E76127" w:rsidRDefault="00E76127" w:rsidP="00E76127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</w:tr>
    </w:tbl>
    <w:p w14:paraId="429461A0" w14:textId="17B4BED6" w:rsidR="001A16AC" w:rsidRDefault="001A16AC" w:rsidP="0020688C">
      <w:pPr>
        <w:rPr>
          <w:rFonts w:ascii="Courier" w:hAnsi="Courier"/>
          <w:sz w:val="16"/>
          <w:szCs w:val="16"/>
          <w:lang w:val="en-CA"/>
        </w:rPr>
      </w:pPr>
    </w:p>
    <w:p w14:paraId="750B6430" w14:textId="77777777" w:rsidR="00547E3F" w:rsidRDefault="00547E3F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12A21714" w14:textId="59123DEC" w:rsidR="00547E3F" w:rsidRPr="00B520E4" w:rsidRDefault="00547E3F" w:rsidP="00B520E4">
      <w:pPr>
        <w:pStyle w:val="a8"/>
        <w:numPr>
          <w:ilvl w:val="0"/>
          <w:numId w:val="1"/>
        </w:numPr>
        <w:rPr>
          <w:rFonts w:ascii="Courier" w:hAnsi="Courier"/>
          <w:sz w:val="16"/>
          <w:szCs w:val="16"/>
          <w:lang w:val="en-CA"/>
        </w:rPr>
      </w:pPr>
      <w:r w:rsidRPr="00B520E4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0B464BE0" w14:textId="77777777" w:rsidR="00547E3F" w:rsidRPr="00547E3F" w:rsidRDefault="00547E3F" w:rsidP="00547E3F">
      <w:pPr>
        <w:pStyle w:val="a8"/>
        <w:rPr>
          <w:rFonts w:ascii="Courier" w:hAnsi="Courier"/>
          <w:sz w:val="16"/>
          <w:szCs w:val="16"/>
          <w:lang w:val="en-CA"/>
        </w:rPr>
      </w:pPr>
    </w:p>
    <w:tbl>
      <w:tblPr>
        <w:tblW w:w="4750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880"/>
        <w:gridCol w:w="926"/>
        <w:gridCol w:w="643"/>
        <w:gridCol w:w="1057"/>
        <w:gridCol w:w="850"/>
        <w:gridCol w:w="1057"/>
        <w:gridCol w:w="690"/>
        <w:gridCol w:w="756"/>
        <w:gridCol w:w="358"/>
        <w:gridCol w:w="1190"/>
        <w:gridCol w:w="1454"/>
        <w:gridCol w:w="983"/>
        <w:gridCol w:w="3094"/>
      </w:tblGrid>
      <w:tr w:rsidR="00547E3F" w:rsidRPr="00547E3F" w14:paraId="015EAD9E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68D0DB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appointment_id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545CC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appointment_type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B773D3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special_handling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8735BE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C99F50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5AD3C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statys_type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C7B744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repared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72797D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spendet_time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F9C03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estimated_time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C50E4E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669B4B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rate_descrtiption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104627D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rate_type</w:t>
            </w:r>
          </w:p>
        </w:tc>
        <w:tc>
          <w:tcPr>
            <w:tcW w:w="983" w:type="dxa"/>
            <w:vAlign w:val="bottom"/>
          </w:tcPr>
          <w:p w14:paraId="7C4EE17A" w14:textId="11C516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customer_to_export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E745E9D" w14:textId="4C15D31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recommend</w:t>
            </w:r>
          </w:p>
        </w:tc>
      </w:tr>
      <w:tr w:rsidR="00547E3F" w:rsidRPr="00547E3F" w14:paraId="05DC01D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8372E3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3" w:name="RANGE!A2:M21"/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  <w:bookmarkEnd w:id="3"/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F3AC39" w14:textId="545FDC3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A22E24F" w14:textId="7C8F479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750B98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610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EEA5F29" w14:textId="1FBAA5D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51901F" w14:textId="5678898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412C237" w14:textId="6942211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EB1805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8:57:25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9635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9:23:10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0F7FB43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1322575" w14:textId="28FC700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BD3D42A" w14:textId="7761D1D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50AF669D" w14:textId="510ED9D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7F4738" w14:textId="792D0F4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44C32702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43F6E6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7BEC7D" w14:textId="14EA02B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D2C6DA5" w14:textId="7075D79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C77451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6A11C6D" w14:textId="73DD1B9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CC627A" w14:textId="0478586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4EADD34" w14:textId="17E36A1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134E98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8:23:22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EFF7D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5:48:53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20419D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25F6CE7" w14:textId="0A68C61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71E184B3" w14:textId="70838DB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0DB0B56" w14:textId="41C824B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73ACBC5D" w14:textId="740076D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105723C0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DBC4ED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2A7E02" w14:textId="14BEF7D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530C0A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A5BD42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768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FE5F3CB" w14:textId="7D363BC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C68B9C" w14:textId="24A1631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2E6C9D9" w14:textId="5E6362F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ADA4C2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5:19:28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A7F7C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4:56:59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0DD8E94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5792E5D" w14:textId="25D8700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4F49821" w14:textId="7B4D9AC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31079B78" w14:textId="3634390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567CE482" w14:textId="7E4ED3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4E2D81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A032C0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BCF9FB" w14:textId="490BFCF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ACF12AF" w14:textId="6BF4B2B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50CB11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935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2F3BB52" w14:textId="2578597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65F029" w14:textId="150DEFF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0BB37A6" w14:textId="52BAE11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952DB9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8:27:09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BEBBC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0:44:13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623649D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7BB6557" w14:textId="665A28D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B2BA933" w14:textId="2BDC9E4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49CC8E34" w14:textId="0C7C60C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506E743" w14:textId="0BE420D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0180001F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D88F9F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EB66FB" w14:textId="0920AF2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3DA7FA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05F122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853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A48A475" w14:textId="45EBF43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D9F61E" w14:textId="08057AD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7C3C008" w14:textId="55454F4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BAAB24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12:30:13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86DAB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8:39:25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6814E7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9AADBC0" w14:textId="5F006A0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ABD5661" w14:textId="2DF18B8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6B46A008" w14:textId="1A99F56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CA78401" w14:textId="4778404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45B8DC9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6914C0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1D7252" w14:textId="20A03EF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7B77C5C" w14:textId="3E9B49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52A98F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E3B457C" w14:textId="665E309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2E5911F" w14:textId="467C2E2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BFD1B77" w14:textId="2503B20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8138FD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12:53:43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818B8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7:34:14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1D3DB1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7890201" w14:textId="19D1E6A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OMG SO BAD FUUUU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E1EDBD8" w14:textId="24895C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998A855" w14:textId="1F68705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0E4D47E" w14:textId="0F76549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1404397F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FF429A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EEFBD5" w14:textId="7CF436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F3FE023" w14:textId="3FEAEE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0867CA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592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269CA26" w14:textId="32C9693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7CCA5A" w14:textId="73D5735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16BC188" w14:textId="5EB691B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DEC21E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9:26:27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DE385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6:49:59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623821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B4345F9" w14:textId="1D0113D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0EE042D4" w14:textId="4D62EA5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14BB6919" w14:textId="04A9D5F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4C708752" w14:textId="007E9F8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1179D5CB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11E756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8B006F" w14:textId="2140043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79C5A2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43B2F2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580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D8C7D9B" w14:textId="2FEE10C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BB4AA5" w14:textId="5B06DD5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92B83A4" w14:textId="31652E4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566136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0:05:11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0334A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0:53:33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08BE0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06E9252" w14:textId="11AD99C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CF018B9" w14:textId="4BF08F4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A9592ED" w14:textId="0281B5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1F14F3E" w14:textId="74BB902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71C6390B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A0B7F2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1A9E30" w14:textId="34BAD22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6338428" w14:textId="7E1C4F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161E1F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752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3260504" w14:textId="1F31F37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9B26D9" w14:textId="5A55C5A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F2E15BE" w14:textId="278CF5C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604FBB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1:15:29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3A096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8:26:30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5869CE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83E8C34" w14:textId="65BCD5A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295A6DE" w14:textId="185CB6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23D5B358" w14:textId="450F65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022F75C8" w14:textId="3732683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2FC4C7EA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C874E7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D9F230" w14:textId="3FD5261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D2CF5CD" w14:textId="6F23CC3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0DE959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901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61C71DA" w14:textId="4B5E8E8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48AF68" w14:textId="058FD48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B7E0DDC" w14:textId="79D7F01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DE68C0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12:31:23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970A5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0:57:19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D737F1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2E09CDB" w14:textId="6C22880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DEE5A2B" w14:textId="03C9877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35E0419" w14:textId="7AC4DC0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1C0610F2" w14:textId="584DFFD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336CF2C6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B3638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12D39F" w14:textId="1079826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F4D71F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91A36E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550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DB9D0ED" w14:textId="208B77E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91022A" w14:textId="21841A1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20CFF04" w14:textId="63E97BC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7A01CA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11:23:10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7861E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2:08:31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951957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9DFE44E" w14:textId="0F3F88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D46314A" w14:textId="1361510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321379D2" w14:textId="6D3A079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DDE37D" w14:textId="08D0171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YES</w:t>
            </w:r>
          </w:p>
        </w:tc>
      </w:tr>
      <w:tr w:rsidR="00547E3F" w:rsidRPr="00547E3F" w14:paraId="57237585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5AA70E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B9C84D" w14:textId="5C45529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045F3FC" w14:textId="6A7E322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6ADE55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844D9F4" w14:textId="0658324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6A562F" w14:textId="008DBBA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E791C2B" w14:textId="586440F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73A885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5:59:29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8C7E7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3:19:52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7DB87E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BFA3E86" w14:textId="191E35E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A3D9A0F" w14:textId="3705C35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036477CA" w14:textId="6641AF8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4C0332" w14:textId="30352F4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57DDCD97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6605FC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476E26" w14:textId="64742F4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1597042" w14:textId="58465F7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F34869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593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D1D31CA" w14:textId="1EC9BD5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40BFCC8" w14:textId="3C725DC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AED5BCD" w14:textId="0A8519C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EE7847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8:09:20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D19D8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12:40:04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9504C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5E54419" w14:textId="2F39AE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7724BF2" w14:textId="52F7605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7A30C6C3" w14:textId="00F7A42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26D86D17" w14:textId="4054398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3F725F14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325099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ED1F92" w14:textId="4930EB2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9E115DC" w14:textId="74B98EE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B1049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AD13C6A" w14:textId="0DAD2BE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07A3EB" w14:textId="477A4F6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828607C" w14:textId="3A45006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00A677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7:58:30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3001B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0:34:21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BEC03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6E1E08A" w14:textId="042C5A8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026FFC0F" w14:textId="349A16A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6951EE61" w14:textId="3760A13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1D256A79" w14:textId="3C46204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513049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1B658C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79CF2B" w14:textId="39F313E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B0D99E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3D5574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A82395F" w14:textId="3D4E55F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DFF801" w14:textId="0144933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B3A405D" w14:textId="3ECF639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4C40F5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4:49:18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8C86F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11:51:19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A22AB3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F0E3B22" w14:textId="352C78D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3FFF7A5E" w14:textId="0623AA8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98FCE75" w14:textId="111688C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47063B05" w14:textId="0732F93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YES</w:t>
            </w:r>
          </w:p>
        </w:tc>
      </w:tr>
      <w:tr w:rsidR="00547E3F" w:rsidRPr="00547E3F" w14:paraId="163A0583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5A4ADB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A80AB0" w14:textId="47FB909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EAEBBE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06C89E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874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EF43B96" w14:textId="18E79A1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9ED850" w14:textId="080F7A5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ADD4CCE" w14:textId="54D60DF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6D8493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10:25:29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7D764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12:07:37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230786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8891BF4" w14:textId="32E3725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1F02537B" w14:textId="5AA6156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16217FFB" w14:textId="288A745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749687B" w14:textId="2CF034A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A338C9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AF2295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29A628" w14:textId="15E51F2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3D8306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7C60AD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39B3DD0" w14:textId="11E9772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9F2EA1" w14:textId="448D1EC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6CC96B4" w14:textId="74E1E18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1BE446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12:46:14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538C3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8:24:01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F3727E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2025714" w14:textId="1895C4D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ED380C4" w14:textId="44AD735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1CFBB62" w14:textId="629E07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72FFCB9F" w14:textId="1E377D5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547E3F" w:rsidRPr="00547E3F" w14:paraId="12B39B4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6A58A8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C0E2D8" w14:textId="22C0CBA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DCB44F8" w14:textId="5950843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A21C96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846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D37DF5D" w14:textId="00EC98E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380CB0D" w14:textId="0FB1CF5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EFA8A83" w14:textId="336C5A7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CA0A6C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5:10:20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2BA67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1:12:13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679E129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63B6818" w14:textId="5ED7FB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01540A1" w14:textId="1ECB274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295DF00F" w14:textId="63A4912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A5D2725" w14:textId="29547D7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</w:tbl>
    <w:p w14:paraId="0C09DA6F" w14:textId="5764E5EA" w:rsidR="001A16AC" w:rsidRDefault="001A16AC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04DD1625" w14:textId="2E8560F6" w:rsidR="001A16AC" w:rsidRPr="00E94063" w:rsidRDefault="001A16AC" w:rsidP="001A16A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5.Query: Fetch all rate and facilities data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(using xml)</w:t>
      </w:r>
    </w:p>
    <w:p w14:paraId="0755E273" w14:textId="77777777" w:rsidR="001A16AC" w:rsidRDefault="001A16AC" w:rsidP="001A16AC">
      <w:pPr>
        <w:rPr>
          <w:rFonts w:ascii="Courier" w:hAnsi="Courier"/>
          <w:sz w:val="16"/>
          <w:szCs w:val="16"/>
          <w:lang w:val="en-CA"/>
        </w:rPr>
      </w:pPr>
    </w:p>
    <w:p w14:paraId="765E723D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SELECT xmlroot(xmlelement(name "rates_and_facilities", </w:t>
      </w:r>
    </w:p>
    <w:p w14:paraId="2051940F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xmlagg(</w:t>
      </w:r>
    </w:p>
    <w:p w14:paraId="74A9CDB3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xmlelement(name "rates_of_particular_facility",</w:t>
      </w:r>
    </w:p>
    <w:p w14:paraId="31454C75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xmlelement(name "facility_data", xmlattributes(lf.facility_id as facility_id, lf.facility_type as facility_type),</w:t>
      </w:r>
    </w:p>
    <w:p w14:paraId="4A92E4DE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xmlforest(</w:t>
      </w:r>
    </w:p>
    <w:p w14:paraId="0062F39E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lf.local_facility_name as local_facility_name,</w:t>
      </w:r>
    </w:p>
    <w:p w14:paraId="6F289524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lf.facility_status as facility_status</w:t>
      </w:r>
    </w:p>
    <w:p w14:paraId="02EE6E62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),</w:t>
      </w:r>
    </w:p>
    <w:p w14:paraId="100D6179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xmlelement(name "detailed_data",</w:t>
      </w:r>
    </w:p>
    <w:p w14:paraId="6C611774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(SELECT </w:t>
      </w:r>
    </w:p>
    <w:p w14:paraId="63CDAC55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xmlagg(</w:t>
      </w:r>
    </w:p>
    <w:p w14:paraId="645927FF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xmlelement(name "appointment", xmlattributes(ap.appointment_id as appointment_id),</w:t>
      </w:r>
    </w:p>
    <w:p w14:paraId="4B6049C9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xmlforest(</w:t>
      </w:r>
    </w:p>
    <w:p w14:paraId="47FB904A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ap.appointment_data_to_export as appointment_data_to_export</w:t>
      </w:r>
    </w:p>
    <w:p w14:paraId="18DB52C8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)</w:t>
      </w:r>
    </w:p>
    <w:p w14:paraId="31038BB6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)</w:t>
      </w:r>
    </w:p>
    <w:p w14:paraId="7013A2C6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)</w:t>
      </w:r>
    </w:p>
    <w:p w14:paraId="3C588815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FROM appointment ap where ap.facility_id = lf.facility_id</w:t>
      </w:r>
    </w:p>
    <w:p w14:paraId="2B6954BD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),</w:t>
      </w:r>
    </w:p>
    <w:p w14:paraId="02E4989A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xmlelement(name "facility_rate",</w:t>
      </w:r>
    </w:p>
    <w:p w14:paraId="16BEF96E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(SELECT </w:t>
      </w:r>
    </w:p>
    <w:p w14:paraId="3773AE41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xmlagg(</w:t>
      </w:r>
    </w:p>
    <w:p w14:paraId="6BF0D46B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xmlelement(name "appointment", xmlattributes(fr.rate as rate, fr.rate_type as rate_type),</w:t>
      </w:r>
    </w:p>
    <w:p w14:paraId="111200CA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xmlforest(</w:t>
      </w:r>
    </w:p>
    <w:p w14:paraId="7AB4F8DB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 fr.rate_description as rate_description,</w:t>
      </w:r>
    </w:p>
    <w:p w14:paraId="0BBBE199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 fr.recommend as recommend</w:t>
      </w:r>
    </w:p>
    <w:p w14:paraId="41CA5DC2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)</w:t>
      </w:r>
    </w:p>
    <w:p w14:paraId="0B7BB7A4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)</w:t>
      </w:r>
    </w:p>
    <w:p w14:paraId="2440D217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)</w:t>
      </w:r>
    </w:p>
    <w:p w14:paraId="65C88914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FROM facility_rate fr JOIN repair_status rep ON lf.appointment_id = rep.appointment_id</w:t>
      </w:r>
    </w:p>
    <w:p w14:paraId="593FC477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where lf.appointment_id = fr.appointment_id</w:t>
      </w:r>
    </w:p>
    <w:p w14:paraId="7E610143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)     </w:t>
      </w:r>
    </w:p>
    <w:p w14:paraId="6A7A6717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)</w:t>
      </w:r>
    </w:p>
    <w:p w14:paraId="74D1D204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                 )</w:t>
      </w:r>
    </w:p>
    <w:p w14:paraId="3072DC8A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   )</w:t>
      </w:r>
    </w:p>
    <w:p w14:paraId="418361FD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)</w:t>
      </w:r>
    </w:p>
    <w:p w14:paraId="6853082A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)</w:t>
      </w:r>
    </w:p>
    <w:p w14:paraId="546D2A9E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                  ),</w:t>
      </w:r>
    </w:p>
    <w:p w14:paraId="7B08D6CC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 version '1.0', standalone yes)</w:t>
      </w:r>
    </w:p>
    <w:p w14:paraId="1D25436D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>FROM (SELECT DISTINCT lf.facility_id,  lf.local_facility_name, lf.facility_type, lf.facility_status,</w:t>
      </w:r>
    </w:p>
    <w:p w14:paraId="3998750E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 a.appointment_id</w:t>
      </w:r>
    </w:p>
    <w:p w14:paraId="28CF665D" w14:textId="77777777" w:rsidR="00AC48E4" w:rsidRPr="00AC48E4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  from local_facility lf JOIN appointment a ON a.facility_id = lf.facility_id</w:t>
      </w:r>
    </w:p>
    <w:p w14:paraId="436587DE" w14:textId="3796D42E" w:rsidR="001A16AC" w:rsidRDefault="00AC48E4" w:rsidP="00AC48E4">
      <w:pPr>
        <w:rPr>
          <w:rFonts w:ascii="Courier" w:hAnsi="Courier"/>
          <w:sz w:val="16"/>
          <w:szCs w:val="16"/>
          <w:lang w:val="en-CA"/>
        </w:rPr>
      </w:pPr>
      <w:r w:rsidRPr="00AC48E4">
        <w:rPr>
          <w:rFonts w:ascii="Courier" w:hAnsi="Courier"/>
          <w:sz w:val="16"/>
          <w:szCs w:val="16"/>
          <w:lang w:val="en-CA"/>
        </w:rPr>
        <w:t xml:space="preserve">    LIMIT 30) as lf;</w:t>
      </w:r>
    </w:p>
    <w:p w14:paraId="291A3507" w14:textId="6D711E2A" w:rsidR="001A16AC" w:rsidRDefault="001A16AC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1E08F258" w14:textId="0C0B2537" w:rsidR="001A16AC" w:rsidRDefault="001A16AC" w:rsidP="001A16A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5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(because of xml it’s pretty big)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1A16AC" w14:paraId="54B20EF9" w14:textId="77777777" w:rsidTr="008F5A71">
        <w:tc>
          <w:tcPr>
            <w:tcW w:w="7738" w:type="dxa"/>
          </w:tcPr>
          <w:p w14:paraId="3BC2690B" w14:textId="5C21341C" w:rsidR="008F5A71" w:rsidRPr="008F5A71" w:rsidRDefault="001A16AC" w:rsidP="008F5A71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8F5A71">
              <w:rPr>
                <w:rFonts w:ascii="Calibri" w:hAnsi="Calibri"/>
                <w:b/>
                <w:sz w:val="14"/>
                <w:szCs w:val="14"/>
                <w:lang w:val="en-CA"/>
              </w:rPr>
              <w:t>&lt;</w:t>
            </w:r>
            <w:r w:rsidR="008F5A71" w:rsidRPr="008F5A71">
              <w:rPr>
                <w:rFonts w:ascii="Calibri" w:hAnsi="Calibri"/>
                <w:b/>
                <w:sz w:val="14"/>
                <w:szCs w:val="14"/>
                <w:lang w:val="en-CA"/>
              </w:rPr>
              <w:t>?xml version="1.0" encoding="UTF-8"?&gt;</w:t>
            </w:r>
          </w:p>
          <w:p w14:paraId="55C6879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&lt;rates_and_facilities&gt;</w:t>
            </w:r>
          </w:p>
          <w:p w14:paraId="3C4C72F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&lt;rates_of_particular_facility&gt;</w:t>
            </w:r>
          </w:p>
          <w:p w14:paraId="5BE32FAA" w14:textId="563DC283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&lt;facility_data </w:t>
            </w:r>
            <w:r w:rsidRPr="00AC48E4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facility_id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="610"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facility_type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="Corporate"&gt;</w:t>
            </w:r>
          </w:p>
          <w:p w14:paraId="35A886F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&lt;local_facility_name&gt;Local Facility 610 GMBH&lt;/local_facility_name&gt;</w:t>
            </w:r>
          </w:p>
          <w:p w14:paraId="1D4E956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&lt;facility_status&gt;ACTIVE&lt;/facility_status&gt;</w:t>
            </w:r>
          </w:p>
          <w:p w14:paraId="6AC5C0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&lt;detailed_data&gt;</w:t>
            </w:r>
          </w:p>
          <w:p w14:paraId="3F811C2F" w14:textId="2F4EE1D8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&lt;appointment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appointment_id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="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"&gt;</w:t>
            </w:r>
          </w:p>
          <w:p w14:paraId="5723100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&lt;appointment_data_to_export&gt;</w:t>
            </w:r>
          </w:p>
          <w:p w14:paraId="772A343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&lt;appointment_data&gt;</w:t>
            </w:r>
          </w:p>
          <w:p w14:paraId="29229FE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&lt;appointment&gt;</w:t>
            </w:r>
          </w:p>
          <w:p w14:paraId="305D9DD0" w14:textId="700CF2F0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&lt;appointment_id&gt;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&lt;/appointment_id&gt;</w:t>
            </w:r>
          </w:p>
          <w:p w14:paraId="127C0B2F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&lt;appointment_type&gt;CORPORATE&lt;/appointment_type&gt;</w:t>
            </w:r>
          </w:p>
          <w:p w14:paraId="3BC5BCA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&lt;special_handling&gt;DEFAULT&lt;/special_handling&gt;</w:t>
            </w:r>
          </w:p>
          <w:p w14:paraId="2BE31D7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&lt;esimated_date&gt;2010-09-13&lt;/esimated_date&gt;</w:t>
            </w:r>
          </w:p>
          <w:p w14:paraId="42ED82E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&lt;real_date&gt;2014-07-18&lt;/real_date&gt;</w:t>
            </w:r>
          </w:p>
          <w:p w14:paraId="2CC354E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&lt;customer_id&gt;302&lt;/customer_id&gt;</w:t>
            </w:r>
          </w:p>
          <w:p w14:paraId="5C9DB16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&lt;facility&gt;</w:t>
            </w:r>
          </w:p>
          <w:p w14:paraId="28AAD9A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&lt;facility_id&gt;105&lt;/facility_id&gt;</w:t>
            </w:r>
          </w:p>
          <w:p w14:paraId="3D6D192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&lt;local_facility_name&gt;Local Facility 105 GMBH&lt;/local_facility_name&gt;</w:t>
            </w:r>
          </w:p>
          <w:p w14:paraId="1D6B21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&lt;facility_type&gt;Mixed&lt;/facility_type&gt;</w:t>
            </w:r>
          </w:p>
          <w:p w14:paraId="32002C8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&lt;facility_status&gt;INACTIVE&lt;/facility_status&gt;</w:t>
            </w:r>
          </w:p>
          <w:p w14:paraId="4BB904D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&lt;repair&gt;</w:t>
            </w:r>
          </w:p>
          <w:p w14:paraId="13FAB49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&lt;status&gt;NEED HELP&lt;/status&gt;</w:t>
            </w:r>
          </w:p>
          <w:p w14:paraId="13EF0FE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&lt;status_type&gt;WARNING&lt;/status_type&gt;</w:t>
            </w:r>
          </w:p>
          <w:p w14:paraId="5542AF5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&lt;repared&gt;NEED HELP&lt;/repared&gt;</w:t>
            </w:r>
          </w:p>
          <w:p w14:paraId="7A4E92C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&lt;spendet_time&gt;01:30:28&lt;/spendet_time&gt;</w:t>
            </w:r>
          </w:p>
          <w:p w14:paraId="33627A4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&lt;esitmated_time&gt;12:42:36&lt;/esitmated_time&gt;</w:t>
            </w:r>
          </w:p>
          <w:p w14:paraId="63FA758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&lt;symptom&gt;</w:t>
            </w:r>
          </w:p>
          <w:p w14:paraId="1A7B6D3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&lt;symptom_type&gt;FREEZING&lt;/symptom_type&gt;</w:t>
            </w:r>
          </w:p>
          <w:p w14:paraId="0C18F700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&lt;symptom_description&gt;Doesnt give me a cool vibes&lt;/symptom_description&gt;</w:t>
            </w:r>
          </w:p>
          <w:p w14:paraId="34C87AB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&lt;caused_by&gt;Cat&lt;/caused_by&gt;</w:t>
            </w:r>
          </w:p>
          <w:p w14:paraId="0A179AE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&lt;assumption&gt;Too many beer there&lt;/assumption&gt;</w:t>
            </w:r>
          </w:p>
          <w:p w14:paraId="469EC8D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&lt;symptom_from&gt;2017-07-26&lt;/symptom_from&gt;</w:t>
            </w:r>
          </w:p>
          <w:p w14:paraId="548BC50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&lt;/symptom&gt;</w:t>
            </w:r>
          </w:p>
          <w:p w14:paraId="1112B77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&lt;/repair&gt;</w:t>
            </w:r>
          </w:p>
          <w:p w14:paraId="16146DB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&lt;/facility&gt;</w:t>
            </w:r>
          </w:p>
          <w:p w14:paraId="28C14B5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&lt;/appointment&gt;</w:t>
            </w:r>
          </w:p>
          <w:p w14:paraId="1A73FDE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&lt;/appointment_data&gt;</w:t>
            </w:r>
          </w:p>
          <w:p w14:paraId="6EDF803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&lt;/appointment_data_to_export&gt;</w:t>
            </w:r>
          </w:p>
          <w:p w14:paraId="0F45E7B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&lt;/appointment&gt;</w:t>
            </w:r>
          </w:p>
          <w:p w14:paraId="07D814F5" w14:textId="1CEBB06A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&lt;appointment</w:t>
            </w:r>
            <w:r w:rsidR="00CE564F">
              <w:rPr>
                <w:rFonts w:ascii="Calibri" w:hAnsi="Calibri"/>
                <w:b/>
                <w:sz w:val="14"/>
                <w:szCs w:val="14"/>
                <w:lang w:val="en-CA"/>
              </w:rPr>
              <w:t>&gt;</w:t>
            </w:r>
            <w:bookmarkStart w:id="4" w:name="_GoBack"/>
            <w:bookmarkEnd w:id="4"/>
          </w:p>
          <w:p w14:paraId="07A89F9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&lt;appointment_data_to_export&gt;</w:t>
            </w:r>
          </w:p>
          <w:p w14:paraId="6AFE701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&lt;appointment_data&gt;</w:t>
            </w:r>
          </w:p>
          <w:p w14:paraId="3E1F0A3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&lt;appointment&gt;</w:t>
            </w:r>
          </w:p>
          <w:p w14:paraId="47D763CD" w14:textId="76490D3B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&lt;appointment_id&gt;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&lt;/appointment_id&gt;</w:t>
            </w:r>
          </w:p>
          <w:p w14:paraId="2D1C936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&lt;appointment_type&gt;CORPORATE&lt;/appointment_type&gt;</w:t>
            </w:r>
          </w:p>
          <w:p w14:paraId="3C50A24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&lt;special_handling&gt;Quality Inspection&lt;/special_handling&gt;</w:t>
            </w:r>
          </w:p>
          <w:p w14:paraId="7C6E43E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&lt;esimated_date&gt;2013-12-21&lt;/esimated_date&gt;</w:t>
            </w:r>
          </w:p>
          <w:p w14:paraId="2D30B5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&lt;real_date&gt;2015-10-15&lt;/real_date&gt;</w:t>
            </w:r>
          </w:p>
          <w:p w14:paraId="40B12B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&lt;customer_id&gt;184&lt;/customer_id&gt;</w:t>
            </w:r>
          </w:p>
          <w:p w14:paraId="728A6DE7" w14:textId="7BB1AAE1" w:rsidR="001A16AC" w:rsidRPr="00F51A13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</w:t>
            </w:r>
          </w:p>
        </w:tc>
        <w:tc>
          <w:tcPr>
            <w:tcW w:w="7738" w:type="dxa"/>
          </w:tcPr>
          <w:p w14:paraId="69F57A0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&lt;facility&gt;</w:t>
            </w:r>
          </w:p>
          <w:p w14:paraId="0956C41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&lt;facility_id&gt;333&lt;/facility_id&gt;</w:t>
            </w:r>
          </w:p>
          <w:p w14:paraId="60ADA1F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&lt;local_facility_name&gt;Local Facility 333 GMBH&lt;/local_facility_name&gt;</w:t>
            </w:r>
          </w:p>
          <w:p w14:paraId="002C358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&lt;facility_type&gt;Mixed&lt;/facility_type&gt;</w:t>
            </w:r>
          </w:p>
          <w:p w14:paraId="3B0DAAD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&lt;facility_status&gt;INACTIVE&lt;/facility_status&gt;</w:t>
            </w:r>
          </w:p>
          <w:p w14:paraId="165F180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&lt;repair&gt;</w:t>
            </w:r>
          </w:p>
          <w:p w14:paraId="59298F5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&lt;status&gt;ALL OK&lt;/status&gt;</w:t>
            </w:r>
          </w:p>
          <w:p w14:paraId="2A6C214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&lt;status_type&gt;DEFAULT&lt;/status_type&gt;</w:t>
            </w:r>
          </w:p>
          <w:p w14:paraId="11451DC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&lt;repared&gt;ALL OK&lt;/repared&gt;</w:t>
            </w:r>
          </w:p>
          <w:p w14:paraId="2394EAC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&lt;spendet_time&gt;11:47:39&lt;/spendet_time&gt;</w:t>
            </w:r>
          </w:p>
          <w:p w14:paraId="22FEF1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&lt;esitmated_time&gt;03:53:12&lt;/esitmated_time&gt;</w:t>
            </w:r>
          </w:p>
          <w:p w14:paraId="298505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&lt;symptom&gt;</w:t>
            </w:r>
          </w:p>
          <w:p w14:paraId="6F3240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&lt;symptom_type&gt;FREEZING&lt;/symptom_type&gt;</w:t>
            </w:r>
          </w:p>
          <w:p w14:paraId="75EBA3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&lt;symptom_description&gt;Dosnt turn on&lt;/symptom_description&gt;</w:t>
            </w:r>
          </w:p>
          <w:p w14:paraId="6BFBA2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&lt;caused_by&gt;UNKNOWN&lt;/caused_by&gt;</w:t>
            </w:r>
          </w:p>
          <w:p w14:paraId="2FA02EE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&lt;assumption&gt;UNKNOWN&lt;/assumption&gt;</w:t>
            </w:r>
          </w:p>
          <w:p w14:paraId="2F34AEA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&lt;symptom_from&gt;2010-09-29&lt;/symptom_from&gt;</w:t>
            </w:r>
          </w:p>
          <w:p w14:paraId="131C5EB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&lt;/symptom&gt;</w:t>
            </w:r>
          </w:p>
          <w:p w14:paraId="426A282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&lt;/repair&gt;</w:t>
            </w:r>
          </w:p>
          <w:p w14:paraId="7D928D2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&lt;/facility&gt;</w:t>
            </w:r>
          </w:p>
          <w:p w14:paraId="7A3DBAC0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&lt;/appointment&gt;</w:t>
            </w:r>
          </w:p>
          <w:p w14:paraId="2D3250C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&lt;/appointment_data&gt;</w:t>
            </w:r>
          </w:p>
          <w:p w14:paraId="7E5109C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&lt;/appointment_data_to_export&gt;</w:t>
            </w:r>
          </w:p>
          <w:p w14:paraId="05F1E9D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&lt;/appointment&gt;</w:t>
            </w:r>
          </w:p>
          <w:p w14:paraId="2CA3E9F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&lt;facility_rate&gt;</w:t>
            </w:r>
          </w:p>
          <w:p w14:paraId="2752956C" w14:textId="02BD4799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rate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>="1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" rate_type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>="POSITIVE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"&gt;</w:t>
            </w:r>
          </w:p>
          <w:p w14:paraId="263B260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&lt;rate_description&gt;Was cool&lt;/rate_description&gt;</w:t>
            </w:r>
          </w:p>
          <w:p w14:paraId="462EB38F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&lt;recommend&gt;MORE NO&lt;/recommend&gt;</w:t>
            </w:r>
          </w:p>
          <w:p w14:paraId="08AB46B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&lt;/appointment&gt;</w:t>
            </w:r>
          </w:p>
          <w:p w14:paraId="2DC3FB0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&lt;/facility_rate&gt;</w:t>
            </w:r>
          </w:p>
          <w:p w14:paraId="5281DF4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&lt;/detailed_data&gt;</w:t>
            </w:r>
          </w:p>
          <w:p w14:paraId="5B5FBFA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&lt;/facility_data&gt;</w:t>
            </w:r>
          </w:p>
          <w:p w14:paraId="33E88886" w14:textId="03480BC4" w:rsidR="00F51A13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&lt;/rates_of_particular_facility&gt; </w:t>
            </w:r>
          </w:p>
          <w:p w14:paraId="7ACA5551" w14:textId="77777777" w:rsidR="00F51A13" w:rsidRPr="00E84DAC" w:rsidRDefault="00F51A13" w:rsidP="00F51A13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F38000F" w14:textId="4DF79C4A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&lt;facility_data&gt;</w:t>
            </w:r>
          </w:p>
          <w:p w14:paraId="34E3A690" w14:textId="77777777" w:rsidR="00F51A13" w:rsidRPr="00E84DAC" w:rsidRDefault="00F51A13" w:rsidP="00F51A13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4C8E085C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&lt;/facility_rate&gt;</w:t>
            </w:r>
          </w:p>
          <w:p w14:paraId="7FE3899C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&lt;/detailed_data&gt;</w:t>
            </w:r>
          </w:p>
          <w:p w14:paraId="57231DDB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&lt;/facility_data&gt;</w:t>
            </w:r>
          </w:p>
          <w:p w14:paraId="793D41E2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&lt;/rates_of_particular_facility&gt;</w:t>
            </w:r>
          </w:p>
          <w:p w14:paraId="2A2E7E5A" w14:textId="3E156773" w:rsidR="00F51A13" w:rsidRDefault="00F51A13" w:rsidP="00F51A1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>&lt;/rates_and_facilities&gt;</w:t>
            </w:r>
          </w:p>
        </w:tc>
      </w:tr>
    </w:tbl>
    <w:p w14:paraId="279F1C2F" w14:textId="77777777" w:rsidR="001A16AC" w:rsidRDefault="001A16AC" w:rsidP="001A16AC">
      <w:pPr>
        <w:rPr>
          <w:rFonts w:ascii="Courier" w:hAnsi="Courier"/>
          <w:sz w:val="16"/>
          <w:szCs w:val="16"/>
          <w:lang w:val="en-CA"/>
        </w:rPr>
      </w:pPr>
    </w:p>
    <w:p w14:paraId="72B3D373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77C3E0CE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30942CC2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3F85D3EF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5083D343" w14:textId="77777777" w:rsidR="00B520E4" w:rsidRP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t xml:space="preserve">5. </w:t>
      </w:r>
      <w:r w:rsidRPr="00B520E4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031B923F" w14:textId="6EFF3AE8" w:rsidR="00B520E4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p w14:paraId="53C626CB" w14:textId="77777777" w:rsidR="00B520E4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tbl>
      <w:tblPr>
        <w:tblW w:w="971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75"/>
        <w:gridCol w:w="1015"/>
        <w:gridCol w:w="1119"/>
        <w:gridCol w:w="1266"/>
        <w:gridCol w:w="482"/>
        <w:gridCol w:w="2601"/>
        <w:gridCol w:w="879"/>
        <w:gridCol w:w="1007"/>
        <w:gridCol w:w="2848"/>
      </w:tblGrid>
      <w:tr w:rsidR="00B520E4" w:rsidRPr="00B520E4" w14:paraId="0FA9C8CF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0DCDFF3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5" w:name="RANGE!A1:J21"/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facility_id</w:t>
            </w:r>
            <w:bookmarkEnd w:id="5"/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2C46B5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local_facility_name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456052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facility_type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31167C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facility_status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DC68A9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appointment_id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4BEB7A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397D5B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rate_description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42ED82E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rate_type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2CC29F3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recommend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1630B0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appointment_data_to_export</w:t>
            </w:r>
          </w:p>
        </w:tc>
      </w:tr>
      <w:tr w:rsidR="00B520E4" w:rsidRPr="00B520E4" w14:paraId="2737FB4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F895D7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3D3041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50647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2BAE2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7AC413F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F3E9464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ECF99D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D4EB5C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FA1B01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8EC95B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28F597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9AF810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CF59FC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5FFF5B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781D4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ACBCC3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765A36E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13BAA2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8FC337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E4E982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82EB2D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E74F070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1068EE8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493438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0934CE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DF9AA6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1E0B40F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0C8B7E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F44B14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952A54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29B412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91F3D0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23F7C4B3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738C9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8A3E5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357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2B0888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97378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DEAE91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77FDAE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A29358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9F6C07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A42D2A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0980B5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75A268B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341D46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F7F4BC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293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18B575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9A20E4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90A8EB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510C80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FD7C44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GOOD    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392006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3257D9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0505A3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650C53A3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2991CA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6ED5EE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655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B5F9AB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DBF389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BEBF2F1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05D3F6F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FB665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036A78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26ACFCF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570D79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4B6875A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4F1777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E82107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655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EBE6A1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9F8CB6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8A0CA9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B8A0E2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A4EBB1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96BA2D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153E5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AA2056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286C8A2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9736B5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BEA258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0AD763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99C15B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3F9ADC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C8C69C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1C30A3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526C347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C260B4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A8A9BC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6DAF5D84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7CBB04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C35EA2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63F47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A74CF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01401BEA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137B895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551BF2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C20197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67EEDC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E75865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E41803C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BA38DB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C80433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F9FE64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5131D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19F0EF7A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B1FD8E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FD1485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AD05E4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6BDF0F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FD1CA1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B2B13FC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1E14F0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BA148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469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571216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01C429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734702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1BF705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844BFB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07AFB9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9118C5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142CFD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23A0F271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EAA97F1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193D9E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469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1A8B1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555EE7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CA9D75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AB6AB6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CD9CC7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A866A8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1B1300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58B7F5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5BB53B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081979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6A2559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CB9C5D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DE78FF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78BB04E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4F7808B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60B370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74ADBE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3DE367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80EAAC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FF7A48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3E8753C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8A5808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41DF8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A29990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8E1ABD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48942D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0D5609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4E71C5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1379BF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D66131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B9C74C9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3A6F8EB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4C384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BCEA47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0188C14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766A816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EF40FE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4123C0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A9593C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754600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AF5326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AA20CEF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C39202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6936FE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99 GMBH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138D4F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0C4E349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F433A5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1215CF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7F84F4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Was cool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4C05ADE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0EC8A3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D7E8AD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17C3E982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15D7261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9DBE33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388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3A99A8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C9A71E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6C0FA51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F3D7A3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64854FA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94D160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D51EC8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AEB811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7B007E60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51E1E2C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1C5381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388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604CD3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141F6D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AA8A9D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7387AA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6B1D3D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5F19DCD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E3AF5B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36F1F2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5562B2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5CFD2FB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81D8A6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867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5461D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03A8B2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0FA839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597C2F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A1FB95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E1684F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0F6E3D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A8EDA3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6677DAB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5C323DB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A435F7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867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5B299C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FC1FB3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6FCF9FA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0B2DDE9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9C0C41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32F3E2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67161E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6C6744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</w:tbl>
    <w:p w14:paraId="03C3B88F" w14:textId="77777777" w:rsidR="00B520E4" w:rsidRPr="00E94063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sectPr w:rsidR="00B520E4" w:rsidRPr="00E94063" w:rsidSect="00737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284" w:right="1134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AA478" w14:textId="77777777" w:rsidR="00B90425" w:rsidRDefault="00B90425" w:rsidP="0073763E">
      <w:r>
        <w:separator/>
      </w:r>
    </w:p>
  </w:endnote>
  <w:endnote w:type="continuationSeparator" w:id="0">
    <w:p w14:paraId="639F281D" w14:textId="77777777" w:rsidR="00B90425" w:rsidRDefault="00B90425" w:rsidP="0073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8C98" w14:textId="77777777" w:rsidR="00B90425" w:rsidRDefault="00B9042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E64C8" w14:textId="77777777" w:rsidR="00B90425" w:rsidRDefault="00B9042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3B205" w14:textId="77777777" w:rsidR="00B90425" w:rsidRDefault="00B9042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98F20" w14:textId="77777777" w:rsidR="00B90425" w:rsidRDefault="00B90425" w:rsidP="0073763E">
      <w:r>
        <w:separator/>
      </w:r>
    </w:p>
  </w:footnote>
  <w:footnote w:type="continuationSeparator" w:id="0">
    <w:p w14:paraId="43739DAB" w14:textId="77777777" w:rsidR="00B90425" w:rsidRDefault="00B90425" w:rsidP="007376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A4A3A" w14:textId="77777777" w:rsidR="00B90425" w:rsidRDefault="00B9042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15BC1" w14:textId="77777777" w:rsidR="00B90425" w:rsidRDefault="00B90425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0FEE2" w14:textId="77777777" w:rsidR="00B90425" w:rsidRDefault="00B90425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6491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31669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B4F61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B3BF7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DE"/>
    <w:rsid w:val="0003368C"/>
    <w:rsid w:val="00097723"/>
    <w:rsid w:val="001A16AC"/>
    <w:rsid w:val="0020688C"/>
    <w:rsid w:val="00207B8A"/>
    <w:rsid w:val="0023128A"/>
    <w:rsid w:val="002521CD"/>
    <w:rsid w:val="00412229"/>
    <w:rsid w:val="004B7361"/>
    <w:rsid w:val="00541423"/>
    <w:rsid w:val="00547E3F"/>
    <w:rsid w:val="005B31D3"/>
    <w:rsid w:val="00710812"/>
    <w:rsid w:val="00736353"/>
    <w:rsid w:val="0073763E"/>
    <w:rsid w:val="007B2E61"/>
    <w:rsid w:val="0083526C"/>
    <w:rsid w:val="008B63EB"/>
    <w:rsid w:val="008F5A71"/>
    <w:rsid w:val="009279DB"/>
    <w:rsid w:val="00A72463"/>
    <w:rsid w:val="00A917DE"/>
    <w:rsid w:val="00AC48E4"/>
    <w:rsid w:val="00AE2419"/>
    <w:rsid w:val="00B46736"/>
    <w:rsid w:val="00B520E4"/>
    <w:rsid w:val="00B90425"/>
    <w:rsid w:val="00C078B5"/>
    <w:rsid w:val="00C54230"/>
    <w:rsid w:val="00C82BB5"/>
    <w:rsid w:val="00CE564F"/>
    <w:rsid w:val="00DA36FB"/>
    <w:rsid w:val="00DD0B49"/>
    <w:rsid w:val="00E2738B"/>
    <w:rsid w:val="00E37C87"/>
    <w:rsid w:val="00E76127"/>
    <w:rsid w:val="00E84DAC"/>
    <w:rsid w:val="00E94063"/>
    <w:rsid w:val="00F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F3C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763E"/>
  </w:style>
  <w:style w:type="paragraph" w:styleId="a6">
    <w:name w:val="footer"/>
    <w:basedOn w:val="a"/>
    <w:link w:val="a7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763E"/>
  </w:style>
  <w:style w:type="paragraph" w:styleId="a8">
    <w:name w:val="List Paragraph"/>
    <w:basedOn w:val="a"/>
    <w:uiPriority w:val="34"/>
    <w:qFormat/>
    <w:rsid w:val="00737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763E"/>
  </w:style>
  <w:style w:type="paragraph" w:styleId="a6">
    <w:name w:val="footer"/>
    <w:basedOn w:val="a"/>
    <w:link w:val="a7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763E"/>
  </w:style>
  <w:style w:type="paragraph" w:styleId="a8">
    <w:name w:val="List Paragraph"/>
    <w:basedOn w:val="a"/>
    <w:uiPriority w:val="34"/>
    <w:qFormat/>
    <w:rsid w:val="0073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11640</Words>
  <Characters>66351</Characters>
  <Application>Microsoft Macintosh Word</Application>
  <DocSecurity>0</DocSecurity>
  <Lines>552</Lines>
  <Paragraphs>155</Paragraphs>
  <ScaleCrop>false</ScaleCrop>
  <Company/>
  <LinksUpToDate>false</LinksUpToDate>
  <CharactersWithSpaces>77836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4</cp:revision>
  <cp:lastPrinted>2017-03-29T16:49:00Z</cp:lastPrinted>
  <dcterms:created xsi:type="dcterms:W3CDTF">2017-03-29T16:49:00Z</dcterms:created>
  <dcterms:modified xsi:type="dcterms:W3CDTF">2017-03-29T17:03:00Z</dcterms:modified>
</cp:coreProperties>
</file>