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D23E2" w14:textId="77777777" w:rsidR="00A72463" w:rsidRDefault="00FC2226" w:rsidP="00FC2226">
      <w:pPr>
        <w:rPr>
          <w:lang w:val="en-US"/>
        </w:rPr>
      </w:pPr>
      <w:r>
        <w:rPr>
          <w:lang w:val="en-US"/>
        </w:rPr>
        <w:t>Terminology:</w:t>
      </w:r>
    </w:p>
    <w:p w14:paraId="0FD65E4F" w14:textId="77777777" w:rsidR="00FC2226" w:rsidRDefault="00FC2226" w:rsidP="00FC2226">
      <w:pPr>
        <w:rPr>
          <w:lang w:val="en-US"/>
        </w:rPr>
      </w:pPr>
    </w:p>
    <w:p w14:paraId="2DECC1EF" w14:textId="77777777" w:rsidR="00CE339E" w:rsidRDefault="00CE339E" w:rsidP="00FC2226">
      <w:pPr>
        <w:rPr>
          <w:lang w:val="en-US"/>
        </w:rPr>
      </w:pPr>
      <w:r>
        <w:rPr>
          <w:lang w:val="en-US"/>
        </w:rPr>
        <w:t xml:space="preserve">NN – Neural network </w:t>
      </w:r>
    </w:p>
    <w:p w14:paraId="14D47B58" w14:textId="5A20B662" w:rsidR="00263269" w:rsidRDefault="00263269" w:rsidP="00FC2226">
      <w:pPr>
        <w:rPr>
          <w:lang w:val="en-US"/>
        </w:rPr>
      </w:pPr>
      <w:r>
        <w:rPr>
          <w:lang w:val="en-US"/>
        </w:rPr>
        <w:t>Project – is a NN Description, which contains NN Structure Object, NN Training Object. Can contain multiple NN Models.</w:t>
      </w:r>
    </w:p>
    <w:p w14:paraId="6ED8C15E" w14:textId="2C9D3B25" w:rsidR="00CE339E" w:rsidRDefault="00BA66BB" w:rsidP="00FC2226">
      <w:pPr>
        <w:rPr>
          <w:lang w:val="en-US"/>
        </w:rPr>
      </w:pPr>
      <w:r>
        <w:rPr>
          <w:lang w:val="en-US"/>
        </w:rPr>
        <w:t xml:space="preserve">NN Description </w:t>
      </w:r>
      <w:r w:rsidR="00263269">
        <w:rPr>
          <w:lang w:val="en-US"/>
        </w:rPr>
        <w:t>–</w:t>
      </w:r>
      <w:r w:rsidR="00CE339E">
        <w:rPr>
          <w:lang w:val="en-US"/>
        </w:rPr>
        <w:t xml:space="preserve"> </w:t>
      </w:r>
      <w:r w:rsidR="00263269">
        <w:rPr>
          <w:lang w:val="en-US"/>
        </w:rPr>
        <w:t xml:space="preserve">contains general information about NN and chose NN Paradigm. </w:t>
      </w:r>
    </w:p>
    <w:p w14:paraId="0C7F214C" w14:textId="4B419B3F" w:rsidR="00FC2226" w:rsidRDefault="00175581" w:rsidP="00FC2226">
      <w:pPr>
        <w:rPr>
          <w:lang w:val="en-US"/>
        </w:rPr>
      </w:pPr>
      <w:r w:rsidRPr="00FC2226">
        <w:rPr>
          <w:lang w:val="en-US"/>
        </w:rPr>
        <w:t xml:space="preserve">NN </w:t>
      </w:r>
      <w:r w:rsidR="00CE339E">
        <w:rPr>
          <w:lang w:val="en-US"/>
        </w:rPr>
        <w:t>Structure O</w:t>
      </w:r>
      <w:r>
        <w:rPr>
          <w:lang w:val="en-US"/>
        </w:rPr>
        <w:t>bject</w:t>
      </w:r>
      <w:r w:rsidR="00CE339E">
        <w:rPr>
          <w:lang w:val="en-US"/>
        </w:rPr>
        <w:t xml:space="preserve"> – </w:t>
      </w:r>
      <w:r w:rsidR="00263269">
        <w:rPr>
          <w:lang w:val="en-US"/>
        </w:rPr>
        <w:t xml:space="preserve">structure of NN. Amount of input, hidden, output layers and </w:t>
      </w:r>
      <w:proofErr w:type="gramStart"/>
      <w:r w:rsidR="00263269">
        <w:rPr>
          <w:lang w:val="en-US"/>
        </w:rPr>
        <w:t>these connection</w:t>
      </w:r>
      <w:proofErr w:type="gramEnd"/>
      <w:r w:rsidR="00263269">
        <w:rPr>
          <w:lang w:val="en-US"/>
        </w:rPr>
        <w:t xml:space="preserve">. </w:t>
      </w:r>
    </w:p>
    <w:p w14:paraId="042D14B0" w14:textId="66146EE8" w:rsidR="00CE339E" w:rsidRDefault="00CE339E" w:rsidP="00FC2226">
      <w:pPr>
        <w:rPr>
          <w:lang w:val="en-US"/>
        </w:rPr>
      </w:pPr>
      <w:r>
        <w:rPr>
          <w:lang w:val="en-US"/>
        </w:rPr>
        <w:t xml:space="preserve">NN Training Object - </w:t>
      </w:r>
      <w:r w:rsidR="00263269">
        <w:rPr>
          <w:lang w:val="en-US"/>
        </w:rPr>
        <w:t>contains information about input fields, which has to be filled out in order to train a NN. It also contains information about output fields in order to perform testing.</w:t>
      </w:r>
    </w:p>
    <w:p w14:paraId="507F60A1" w14:textId="6F4624FA" w:rsidR="00CE339E" w:rsidRDefault="00CE339E" w:rsidP="00FC2226">
      <w:pPr>
        <w:rPr>
          <w:lang w:val="en-US"/>
        </w:rPr>
      </w:pPr>
      <w:r>
        <w:rPr>
          <w:lang w:val="en-US"/>
        </w:rPr>
        <w:t xml:space="preserve">NN Model </w:t>
      </w:r>
      <w:r w:rsidR="00ED6D08">
        <w:rPr>
          <w:lang w:val="en-US"/>
        </w:rPr>
        <w:t>–</w:t>
      </w:r>
      <w:r>
        <w:rPr>
          <w:lang w:val="en-US"/>
        </w:rPr>
        <w:t xml:space="preserve"> </w:t>
      </w:r>
      <w:r w:rsidR="00ED6D08">
        <w:rPr>
          <w:lang w:val="en-US"/>
        </w:rPr>
        <w:t xml:space="preserve">trained NN. Parameters were taken from NN Training Object, </w:t>
      </w:r>
      <w:proofErr w:type="gramStart"/>
      <w:r w:rsidR="00ED6D08">
        <w:rPr>
          <w:lang w:val="en-US"/>
        </w:rPr>
        <w:t>values are adjusted by creator</w:t>
      </w:r>
      <w:proofErr w:type="gramEnd"/>
      <w:r w:rsidR="00ED6D08">
        <w:rPr>
          <w:lang w:val="en-US"/>
        </w:rPr>
        <w:t>.</w:t>
      </w:r>
    </w:p>
    <w:p w14:paraId="41AADF46" w14:textId="77777777" w:rsidR="00FC2226" w:rsidRDefault="00FC2226" w:rsidP="00FC2226">
      <w:pPr>
        <w:rPr>
          <w:lang w:val="en-US"/>
        </w:rPr>
      </w:pPr>
    </w:p>
    <w:p w14:paraId="5EC389EE" w14:textId="77777777" w:rsidR="00636608" w:rsidRDefault="00636608" w:rsidP="00FC2226">
      <w:pPr>
        <w:rPr>
          <w:lang w:val="en-US"/>
        </w:rPr>
      </w:pPr>
    </w:p>
    <w:p w14:paraId="01F2E839" w14:textId="77777777" w:rsidR="00636608" w:rsidRDefault="00636608" w:rsidP="00FC2226">
      <w:pPr>
        <w:rPr>
          <w:lang w:val="en-US"/>
        </w:rPr>
      </w:pPr>
    </w:p>
    <w:p w14:paraId="534451A7" w14:textId="620B1D1B" w:rsidR="00FC2226" w:rsidRDefault="00CE339E" w:rsidP="00A813E2">
      <w:pPr>
        <w:rPr>
          <w:lang w:val="en-US"/>
        </w:rPr>
      </w:pPr>
      <w:r w:rsidRPr="00A813E2">
        <w:rPr>
          <w:lang w:val="en-US"/>
        </w:rPr>
        <w:t>Project initialization</w:t>
      </w:r>
      <w:r w:rsidR="00A813E2">
        <w:rPr>
          <w:lang w:val="en-US"/>
        </w:rPr>
        <w:t xml:space="preserve"> from existing paradigm</w:t>
      </w:r>
      <w:r w:rsidRPr="00A813E2">
        <w:rPr>
          <w:lang w:val="en-US"/>
        </w:rPr>
        <w:t>.</w:t>
      </w:r>
    </w:p>
    <w:p w14:paraId="79A13B84" w14:textId="77777777" w:rsidR="00A813E2" w:rsidRPr="00A813E2" w:rsidRDefault="00A813E2" w:rsidP="00A813E2">
      <w:pPr>
        <w:rPr>
          <w:lang w:val="en-US"/>
        </w:rPr>
      </w:pPr>
    </w:p>
    <w:p w14:paraId="7EFD499B" w14:textId="611057C3" w:rsidR="00CE339E" w:rsidRDefault="00CE339E" w:rsidP="00CE339E">
      <w:pPr>
        <w:pStyle w:val="a3"/>
        <w:rPr>
          <w:lang w:val="en-US"/>
        </w:rPr>
      </w:pPr>
      <w:r>
        <w:rPr>
          <w:lang w:val="en-US"/>
        </w:rPr>
        <w:t xml:space="preserve">Every project </w:t>
      </w:r>
      <w:r w:rsidR="00A813E2">
        <w:rPr>
          <w:lang w:val="en-US"/>
        </w:rPr>
        <w:t xml:space="preserve">describes particular problem. User can choose some developed NN paradigm, that is exists in N2Sky. This paradigm should </w:t>
      </w:r>
      <w:r w:rsidR="00A813E2" w:rsidRPr="00A813E2">
        <w:rPr>
          <w:lang w:val="en-US"/>
        </w:rPr>
        <w:t>correspond to</w:t>
      </w:r>
      <w:r w:rsidR="00A813E2">
        <w:rPr>
          <w:lang w:val="en-US"/>
        </w:rPr>
        <w:t xml:space="preserve"> project problematic and helps to analyze and solve it.</w:t>
      </w:r>
    </w:p>
    <w:p w14:paraId="164EEC3B" w14:textId="0C596779" w:rsidR="00A813E2" w:rsidRDefault="00A813E2" w:rsidP="00CE339E">
      <w:pPr>
        <w:pStyle w:val="a3"/>
        <w:rPr>
          <w:lang w:val="en-US"/>
        </w:rPr>
      </w:pPr>
      <w:r>
        <w:rPr>
          <w:lang w:val="en-US"/>
        </w:rPr>
        <w:t xml:space="preserve">User has to go to project creation page view on N2Sky and follow </w:t>
      </w:r>
      <w:r w:rsidR="000F1B60">
        <w:rPr>
          <w:lang w:val="en-US"/>
        </w:rPr>
        <w:t xml:space="preserve">the next steps: </w:t>
      </w:r>
    </w:p>
    <w:p w14:paraId="250ED763" w14:textId="77777777" w:rsidR="00BA66BB" w:rsidRDefault="00BA66BB" w:rsidP="00CE339E">
      <w:pPr>
        <w:pStyle w:val="a3"/>
        <w:rPr>
          <w:lang w:val="en-US"/>
        </w:rPr>
      </w:pPr>
    </w:p>
    <w:p w14:paraId="22C58BDD" w14:textId="04966988" w:rsidR="000F1B60" w:rsidRDefault="00BA66BB" w:rsidP="000F1B6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NN Description.</w:t>
      </w:r>
    </w:p>
    <w:p w14:paraId="23B4D114" w14:textId="77777777" w:rsidR="00692D94" w:rsidRDefault="00692D94" w:rsidP="00692D94">
      <w:pPr>
        <w:pStyle w:val="a3"/>
        <w:rPr>
          <w:lang w:val="en-US"/>
        </w:rPr>
      </w:pPr>
    </w:p>
    <w:p w14:paraId="6EBE0DE6" w14:textId="2BA412A6" w:rsidR="00B62B24" w:rsidRDefault="00B62B24" w:rsidP="00B62B24">
      <w:pPr>
        <w:pStyle w:val="a3"/>
        <w:rPr>
          <w:lang w:val="en-US"/>
        </w:rPr>
      </w:pPr>
      <w:r>
        <w:rPr>
          <w:lang w:val="en-US"/>
        </w:rPr>
        <w:t>User has to fill out mandatory information about a project:</w:t>
      </w:r>
    </w:p>
    <w:p w14:paraId="5A69E5DC" w14:textId="7196BDE7" w:rsidR="00B62B24" w:rsidRDefault="00B62B24" w:rsidP="00B62B2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name</w:t>
      </w:r>
    </w:p>
    <w:p w14:paraId="76AF0E69" w14:textId="20C804E4" w:rsidR="00AF1FDA" w:rsidRDefault="00B62B24" w:rsidP="00AF1FD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description</w:t>
      </w:r>
    </w:p>
    <w:p w14:paraId="34706E07" w14:textId="77777777" w:rsidR="00AF1FDA" w:rsidRDefault="00AF1FDA" w:rsidP="00AF1FDA">
      <w:pPr>
        <w:rPr>
          <w:lang w:val="en-US"/>
        </w:rPr>
      </w:pPr>
    </w:p>
    <w:p w14:paraId="455E9B0C" w14:textId="77777777" w:rsidR="00AF1FDA" w:rsidRDefault="00AF1FDA" w:rsidP="00AF1FDA">
      <w:pPr>
        <w:pStyle w:val="a3"/>
        <w:rPr>
          <w:lang w:val="en-US"/>
        </w:rPr>
      </w:pPr>
      <w:r>
        <w:rPr>
          <w:lang w:val="en-US"/>
        </w:rPr>
        <w:t xml:space="preserve">The next step is choosing developed paradigm, which is available on N2Sky. Lets assume, that user choose the </w:t>
      </w:r>
      <w:bookmarkStart w:id="0" w:name="OLE_LINK1"/>
      <w:bookmarkStart w:id="1" w:name="OLE_LINK2"/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 </w:t>
      </w:r>
      <w:bookmarkEnd w:id="0"/>
      <w:bookmarkEnd w:id="1"/>
      <w:r>
        <w:rPr>
          <w:lang w:val="en-US"/>
        </w:rPr>
        <w:t xml:space="preserve">paradigm. After choosing it user will get predefined fields. Values of these fields can be adjusted in order to create desired network. </w:t>
      </w:r>
    </w:p>
    <w:p w14:paraId="709CDFD2" w14:textId="77777777" w:rsidR="00417109" w:rsidRDefault="00417109" w:rsidP="00AF1FDA">
      <w:pPr>
        <w:pStyle w:val="a3"/>
        <w:rPr>
          <w:lang w:val="en-US"/>
        </w:rPr>
      </w:pPr>
    </w:p>
    <w:p w14:paraId="596EF3D9" w14:textId="77777777" w:rsidR="00AF1FDA" w:rsidRDefault="00AF1FDA" w:rsidP="00AF1FDA">
      <w:pPr>
        <w:pStyle w:val="a3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 case following fields will appear on the page:</w:t>
      </w:r>
    </w:p>
    <w:p w14:paraId="5C2E2B03" w14:textId="77777777" w:rsidR="00AF1FDA" w:rsidRPr="00AF1FDA" w:rsidRDefault="00AF1FDA" w:rsidP="00AF1FDA">
      <w:pPr>
        <w:rPr>
          <w:lang w:val="en-US"/>
        </w:rPr>
      </w:pPr>
    </w:p>
    <w:p w14:paraId="3E72AE0E" w14:textId="7EF43741" w:rsidR="00AF1FDA" w:rsidRPr="00AF1FDA" w:rsidRDefault="00AF1FDA" w:rsidP="00AF1FD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Network type will be filled out automatically. </w:t>
      </w:r>
      <w:r w:rsidR="00417109">
        <w:rPr>
          <w:lang w:val="en-US"/>
        </w:rPr>
        <w:t>Cannot</w:t>
      </w:r>
      <w:r>
        <w:rPr>
          <w:lang w:val="en-US"/>
        </w:rPr>
        <w:t xml:space="preserve"> be adjusted. </w:t>
      </w:r>
    </w:p>
    <w:p w14:paraId="1707A711" w14:textId="57B70626" w:rsidR="00AF1FDA" w:rsidRPr="00AF1FDA" w:rsidRDefault="00AF1FDA" w:rsidP="00AF1FD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Problem type will be filled out automatically. </w:t>
      </w:r>
      <w:r w:rsidR="00417109">
        <w:rPr>
          <w:lang w:val="en-US"/>
        </w:rPr>
        <w:t>Cannot</w:t>
      </w:r>
      <w:r>
        <w:rPr>
          <w:lang w:val="en-US"/>
        </w:rPr>
        <w:t xml:space="preserve"> be adjusted.</w:t>
      </w:r>
    </w:p>
    <w:p w14:paraId="3F0031FE" w14:textId="5922DDB1" w:rsidR="00B62B24" w:rsidRDefault="00AF1FDA" w:rsidP="00B62B2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Domain description</w:t>
      </w:r>
      <w:r w:rsidR="00B62B24">
        <w:rPr>
          <w:lang w:val="en-US"/>
        </w:rPr>
        <w:t xml:space="preserve"> will be filled out automatically</w:t>
      </w:r>
      <w:r>
        <w:rPr>
          <w:lang w:val="en-US"/>
        </w:rPr>
        <w:t xml:space="preserve">. Can be adjusted. </w:t>
      </w:r>
    </w:p>
    <w:p w14:paraId="638F4657" w14:textId="33A966ED" w:rsidR="00AF1FDA" w:rsidRDefault="00AF1FDA" w:rsidP="00B62B2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Propagation Type will be filled out automatically. Can be </w:t>
      </w:r>
      <w:proofErr w:type="gramStart"/>
      <w:r w:rsidR="00417109">
        <w:rPr>
          <w:lang w:val="en-US"/>
        </w:rPr>
        <w:t>choose</w:t>
      </w:r>
      <w:proofErr w:type="gramEnd"/>
      <w:r>
        <w:rPr>
          <w:lang w:val="en-US"/>
        </w:rPr>
        <w:t xml:space="preserve"> from drop down menu. Lets assume, that user choose “</w:t>
      </w:r>
      <w:proofErr w:type="spellStart"/>
      <w:r>
        <w:rPr>
          <w:lang w:val="en-US"/>
        </w:rPr>
        <w:t>feedforward</w:t>
      </w:r>
      <w:proofErr w:type="spellEnd"/>
      <w:r>
        <w:rPr>
          <w:lang w:val="en-US"/>
        </w:rPr>
        <w:t xml:space="preserve">” type. </w:t>
      </w:r>
    </w:p>
    <w:p w14:paraId="6280E7F2" w14:textId="316BBA66" w:rsidR="00AF1FDA" w:rsidRDefault="00AF1FDA" w:rsidP="00B62B2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Learning type will be filled out automatically. Can be changed.</w:t>
      </w:r>
    </w:p>
    <w:p w14:paraId="2E9B5CD1" w14:textId="4D523613" w:rsidR="00B62B24" w:rsidRPr="00AF1FDA" w:rsidRDefault="00AF1FDA" w:rsidP="00B62B2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Creator information will be filled automatically. Adjustment is not possible.</w:t>
      </w:r>
    </w:p>
    <w:p w14:paraId="0FF7204A" w14:textId="77777777" w:rsidR="00AF1FDA" w:rsidRDefault="00AF1FDA" w:rsidP="00AF1FDA">
      <w:pPr>
        <w:pStyle w:val="a3"/>
        <w:ind w:left="1440"/>
        <w:rPr>
          <w:lang w:val="en-US"/>
        </w:rPr>
      </w:pPr>
    </w:p>
    <w:p w14:paraId="35851963" w14:textId="77E39CB5" w:rsidR="00AF1FDA" w:rsidRDefault="00AF1FDA" w:rsidP="00AF1FD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NN Structure Object.</w:t>
      </w:r>
    </w:p>
    <w:p w14:paraId="44D7BE85" w14:textId="77777777" w:rsidR="00692D94" w:rsidRDefault="00692D94" w:rsidP="00692D94">
      <w:pPr>
        <w:pStyle w:val="a3"/>
        <w:rPr>
          <w:lang w:val="en-US"/>
        </w:rPr>
      </w:pPr>
    </w:p>
    <w:p w14:paraId="25DB9937" w14:textId="77777777" w:rsidR="00417109" w:rsidRDefault="00AF1FDA" w:rsidP="00417109">
      <w:pPr>
        <w:pStyle w:val="a3"/>
        <w:ind w:left="1440"/>
        <w:rPr>
          <w:lang w:val="en-US"/>
        </w:rPr>
      </w:pPr>
      <w:r>
        <w:rPr>
          <w:lang w:val="en-US"/>
        </w:rPr>
        <w:t xml:space="preserve">After submitting NN Description user will be redirected to creation of NN Structure Object page view. For our </w:t>
      </w:r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 network case default values will be f</w:t>
      </w:r>
      <w:r w:rsidR="00417109">
        <w:rPr>
          <w:lang w:val="en-US"/>
        </w:rPr>
        <w:t>illed out. User can adjust next fields:</w:t>
      </w:r>
    </w:p>
    <w:p w14:paraId="1091E924" w14:textId="7FE0765A" w:rsidR="00417109" w:rsidRDefault="00417109" w:rsidP="004171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Number of inputs </w:t>
      </w:r>
    </w:p>
    <w:p w14:paraId="52C70D7A" w14:textId="60F87FBF" w:rsidR="00417109" w:rsidRDefault="00417109" w:rsidP="004171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hidden layers</w:t>
      </w:r>
    </w:p>
    <w:p w14:paraId="3DF0FBCB" w14:textId="0B713138" w:rsidR="00417109" w:rsidRDefault="00417109" w:rsidP="004171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Number of outputs </w:t>
      </w:r>
    </w:p>
    <w:p w14:paraId="1079DCCE" w14:textId="2E188BCD" w:rsidR="00417109" w:rsidRDefault="00417109" w:rsidP="004171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Connection type</w:t>
      </w:r>
    </w:p>
    <w:p w14:paraId="7EB7FD74" w14:textId="77777777" w:rsidR="00417109" w:rsidRDefault="00417109" w:rsidP="00417109">
      <w:pPr>
        <w:pStyle w:val="a3"/>
        <w:ind w:left="1440"/>
        <w:rPr>
          <w:lang w:val="en-US"/>
        </w:rPr>
      </w:pPr>
    </w:p>
    <w:p w14:paraId="7A1A3DCC" w14:textId="22B53B6D" w:rsidR="00692D94" w:rsidRPr="00692D94" w:rsidRDefault="00AF1FDA" w:rsidP="00692D94">
      <w:pPr>
        <w:pStyle w:val="a3"/>
        <w:ind w:left="1440"/>
        <w:rPr>
          <w:lang w:val="en-US"/>
        </w:rPr>
      </w:pPr>
      <w:r>
        <w:rPr>
          <w:lang w:val="en-US"/>
        </w:rPr>
        <w:t>Visual representation</w:t>
      </w:r>
      <w:r w:rsidR="00417109">
        <w:rPr>
          <w:lang w:val="en-US"/>
        </w:rPr>
        <w:t xml:space="preserve"> of NN with</w:t>
      </w:r>
      <w:r>
        <w:rPr>
          <w:lang w:val="en-US"/>
        </w:rPr>
        <w:t xml:space="preserve"> adjusted values will be shown.</w:t>
      </w:r>
      <w:r w:rsidR="00417109">
        <w:rPr>
          <w:lang w:val="en-US"/>
        </w:rPr>
        <w:t xml:space="preserve"> </w:t>
      </w:r>
    </w:p>
    <w:p w14:paraId="6E9233F4" w14:textId="77777777" w:rsidR="00417109" w:rsidRPr="00417109" w:rsidRDefault="00417109" w:rsidP="00417109">
      <w:pPr>
        <w:rPr>
          <w:lang w:val="en-US"/>
        </w:rPr>
      </w:pPr>
    </w:p>
    <w:p w14:paraId="55FDCC9F" w14:textId="77777777" w:rsidR="00FC2226" w:rsidRDefault="00FC2226" w:rsidP="00FC2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NN training object.</w:t>
      </w:r>
    </w:p>
    <w:p w14:paraId="61C45AAE" w14:textId="77777777" w:rsidR="00692D94" w:rsidRDefault="00692D94" w:rsidP="00692D94">
      <w:pPr>
        <w:pStyle w:val="a3"/>
        <w:rPr>
          <w:lang w:val="en-US"/>
        </w:rPr>
      </w:pPr>
    </w:p>
    <w:p w14:paraId="1CCFA0C8" w14:textId="77777777" w:rsidR="00692D94" w:rsidRDefault="00692D94" w:rsidP="00692D94">
      <w:pPr>
        <w:pStyle w:val="a3"/>
        <w:ind w:left="1416"/>
        <w:rPr>
          <w:lang w:val="en-US"/>
        </w:rPr>
      </w:pPr>
      <w:r>
        <w:rPr>
          <w:lang w:val="en-US"/>
        </w:rPr>
        <w:t xml:space="preserve">Since user choose </w:t>
      </w:r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 paradigm the training object namely input fields will be automatically created. User can adjust a default values, which later will be user be creation of NN Model.</w:t>
      </w:r>
    </w:p>
    <w:p w14:paraId="5F41AFA0" w14:textId="77777777" w:rsidR="00AD6655" w:rsidRDefault="00AD6655" w:rsidP="00692D94">
      <w:pPr>
        <w:pStyle w:val="a3"/>
        <w:ind w:left="1416"/>
        <w:rPr>
          <w:lang w:val="en-US"/>
        </w:rPr>
      </w:pPr>
    </w:p>
    <w:p w14:paraId="04DE5A1C" w14:textId="5BD9CEFE" w:rsidR="00417109" w:rsidRDefault="00692D94" w:rsidP="00692D94">
      <w:pPr>
        <w:pStyle w:val="a3"/>
        <w:ind w:left="1416"/>
        <w:rPr>
          <w:lang w:val="en-US"/>
        </w:rPr>
      </w:pPr>
      <w:r>
        <w:rPr>
          <w:lang w:val="en-US"/>
        </w:rPr>
        <w:t>For</w:t>
      </w:r>
      <w:r w:rsidRPr="00692D94">
        <w:rPr>
          <w:lang w:val="en-US"/>
        </w:rPr>
        <w:t xml:space="preserve"> </w:t>
      </w:r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 following </w:t>
      </w:r>
      <w:r w:rsidR="00AD6655">
        <w:rPr>
          <w:lang w:val="en-US"/>
        </w:rPr>
        <w:t>fields will appear on the page.</w:t>
      </w:r>
    </w:p>
    <w:p w14:paraId="495EFB41" w14:textId="4DE6D312" w:rsidR="00AD6655" w:rsidRDefault="00AD6655" w:rsidP="00692D94">
      <w:pPr>
        <w:pStyle w:val="a3"/>
        <w:ind w:left="1416"/>
        <w:rPr>
          <w:lang w:val="en-US"/>
        </w:rPr>
      </w:pPr>
      <w:r>
        <w:rPr>
          <w:lang w:val="en-US"/>
        </w:rPr>
        <w:t>Input Parameters:</w:t>
      </w:r>
    </w:p>
    <w:p w14:paraId="1AA1FA40" w14:textId="77777777" w:rsidR="00AD6655" w:rsidRDefault="00AD6655" w:rsidP="00692D94">
      <w:pPr>
        <w:pStyle w:val="a3"/>
        <w:ind w:left="1416"/>
        <w:rPr>
          <w:lang w:val="en-US"/>
        </w:rPr>
      </w:pPr>
    </w:p>
    <w:p w14:paraId="3E5E3128" w14:textId="49C83463" w:rsidR="00692D94" w:rsidRPr="00CB44A2" w:rsidRDefault="00692D94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>Bias Input</w:t>
      </w:r>
    </w:p>
    <w:p w14:paraId="1690BDA6" w14:textId="3E0794CC" w:rsidR="00692D94" w:rsidRPr="00CB44A2" w:rsidRDefault="00692D94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>Bias Hidden</w:t>
      </w:r>
    </w:p>
    <w:p w14:paraId="2C97667B" w14:textId="77777777" w:rsidR="00692D94" w:rsidRPr="00CB44A2" w:rsidRDefault="00692D94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>Activation function</w:t>
      </w:r>
    </w:p>
    <w:p w14:paraId="1B559A27" w14:textId="54482077" w:rsidR="00692D94" w:rsidRPr="00CB44A2" w:rsidRDefault="00692D94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>Momentum</w:t>
      </w:r>
    </w:p>
    <w:p w14:paraId="19BF2055" w14:textId="67D1D430" w:rsidR="00692D94" w:rsidRPr="00CB44A2" w:rsidRDefault="00692D94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 xml:space="preserve">Epochs </w:t>
      </w:r>
    </w:p>
    <w:p w14:paraId="2AED8C50" w14:textId="7845752E" w:rsidR="00692D94" w:rsidRPr="00CB44A2" w:rsidRDefault="00692D94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 xml:space="preserve">Learning Gate </w:t>
      </w:r>
    </w:p>
    <w:p w14:paraId="2DF056FA" w14:textId="092AE7AE" w:rsidR="00692D94" w:rsidRPr="00CB44A2" w:rsidRDefault="00AD6655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 xml:space="preserve">Threshold </w:t>
      </w:r>
    </w:p>
    <w:p w14:paraId="05AB6081" w14:textId="77777777" w:rsidR="00AD6655" w:rsidRDefault="00AD6655" w:rsidP="00AD6655">
      <w:pPr>
        <w:ind w:left="1416"/>
        <w:rPr>
          <w:lang w:val="en-US"/>
        </w:rPr>
      </w:pPr>
    </w:p>
    <w:p w14:paraId="3E1072FB" w14:textId="56834999" w:rsidR="00AD6655" w:rsidRPr="00AD6655" w:rsidRDefault="00AD6655" w:rsidP="00AD6655">
      <w:pPr>
        <w:ind w:left="1416"/>
        <w:rPr>
          <w:lang w:val="en-US"/>
        </w:rPr>
      </w:pPr>
      <w:r>
        <w:rPr>
          <w:lang w:val="en-US"/>
        </w:rPr>
        <w:t>Output Parameters</w:t>
      </w:r>
    </w:p>
    <w:p w14:paraId="4722100D" w14:textId="66C29C26" w:rsidR="00AD6655" w:rsidRDefault="00AD6655" w:rsidP="00AD665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Net output</w:t>
      </w:r>
    </w:p>
    <w:p w14:paraId="55FE8829" w14:textId="77777777" w:rsidR="00692D94" w:rsidRPr="00AD6655" w:rsidRDefault="00692D94" w:rsidP="00AD6655">
      <w:pPr>
        <w:rPr>
          <w:lang w:val="en-US"/>
        </w:rPr>
      </w:pPr>
    </w:p>
    <w:p w14:paraId="2EB1F419" w14:textId="77777777" w:rsidR="00417109" w:rsidRDefault="00417109" w:rsidP="00417109">
      <w:pPr>
        <w:pStyle w:val="a3"/>
        <w:ind w:left="1416"/>
        <w:rPr>
          <w:lang w:val="en-US"/>
        </w:rPr>
      </w:pPr>
    </w:p>
    <w:p w14:paraId="7D36C051" w14:textId="3379C697" w:rsidR="00417109" w:rsidRPr="00417109" w:rsidRDefault="00692D94" w:rsidP="00417109">
      <w:pPr>
        <w:pStyle w:val="a3"/>
        <w:ind w:left="1440"/>
        <w:rPr>
          <w:lang w:val="en-US"/>
        </w:rPr>
      </w:pPr>
      <w:r>
        <w:rPr>
          <w:lang w:val="en-US"/>
        </w:rPr>
        <w:t>As soon as these three steps are completed</w:t>
      </w:r>
      <w:r w:rsidR="00417109">
        <w:rPr>
          <w:lang w:val="en-US"/>
        </w:rPr>
        <w:t>, the project considers to be initiated.</w:t>
      </w:r>
    </w:p>
    <w:p w14:paraId="7BEE3A12" w14:textId="77777777" w:rsidR="00417109" w:rsidRDefault="00417109" w:rsidP="00417109">
      <w:pPr>
        <w:pStyle w:val="a3"/>
        <w:ind w:left="1416"/>
        <w:rPr>
          <w:lang w:val="en-US"/>
        </w:rPr>
      </w:pPr>
    </w:p>
    <w:p w14:paraId="613386A3" w14:textId="4192DE92" w:rsidR="00417109" w:rsidRDefault="00C67814" w:rsidP="00417109">
      <w:pPr>
        <w:pStyle w:val="a3"/>
        <w:rPr>
          <w:lang w:val="en-US"/>
        </w:rPr>
      </w:pPr>
      <w:proofErr w:type="spellStart"/>
      <w:r>
        <w:rPr>
          <w:lang w:val="en-US"/>
        </w:rPr>
        <w:t>Dasd</w:t>
      </w:r>
      <w:proofErr w:type="spellEnd"/>
    </w:p>
    <w:p w14:paraId="3ED87637" w14:textId="77777777" w:rsidR="00C67814" w:rsidRDefault="00C67814" w:rsidP="00417109">
      <w:pPr>
        <w:pStyle w:val="a3"/>
        <w:rPr>
          <w:lang w:val="en-US"/>
        </w:rPr>
      </w:pPr>
      <w:bookmarkStart w:id="2" w:name="_GoBack"/>
      <w:bookmarkEnd w:id="2"/>
    </w:p>
    <w:p w14:paraId="5C70F86C" w14:textId="58823CC9" w:rsidR="00CE339E" w:rsidRDefault="00692D94" w:rsidP="00CE33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CE339E">
        <w:rPr>
          <w:lang w:val="en-US"/>
        </w:rPr>
        <w:t xml:space="preserve"> a NN Model</w:t>
      </w:r>
      <w:r>
        <w:rPr>
          <w:lang w:val="en-US"/>
        </w:rPr>
        <w:t>s</w:t>
      </w:r>
    </w:p>
    <w:p w14:paraId="1762D2A6" w14:textId="77777777" w:rsidR="00692D94" w:rsidRDefault="00692D94" w:rsidP="00692D94">
      <w:pPr>
        <w:pStyle w:val="a3"/>
        <w:rPr>
          <w:lang w:val="en-US"/>
        </w:rPr>
      </w:pPr>
    </w:p>
    <w:p w14:paraId="1AAA0B93" w14:textId="77777777" w:rsidR="00692D94" w:rsidRDefault="00692D94" w:rsidP="00692D94">
      <w:pPr>
        <w:pStyle w:val="a3"/>
        <w:rPr>
          <w:lang w:val="en-US"/>
        </w:rPr>
      </w:pPr>
      <w:r>
        <w:rPr>
          <w:lang w:val="en-US"/>
        </w:rPr>
        <w:t xml:space="preserve">Since project is initialized user can create multiple NN Models and train them. </w:t>
      </w:r>
    </w:p>
    <w:p w14:paraId="4537E5CC" w14:textId="52EEC524" w:rsidR="00692D94" w:rsidRDefault="00692D94" w:rsidP="00692D94">
      <w:pPr>
        <w:pStyle w:val="a3"/>
        <w:rPr>
          <w:lang w:val="en-US"/>
        </w:rPr>
      </w:pPr>
      <w:r>
        <w:rPr>
          <w:lang w:val="en-US"/>
        </w:rPr>
        <w:t xml:space="preserve">User will be redirected to creation of NN Models page view where of current project </w:t>
      </w:r>
      <w:proofErr w:type="gramStart"/>
      <w:r>
        <w:rPr>
          <w:lang w:val="en-US"/>
        </w:rPr>
        <w:t>where  the</w:t>
      </w:r>
      <w:proofErr w:type="gramEnd"/>
      <w:r>
        <w:rPr>
          <w:lang w:val="en-US"/>
        </w:rPr>
        <w:t xml:space="preserve"> fields from NN Training Object will appear. User can adjust a default values and train the NN in order to create a NN Model. </w:t>
      </w:r>
    </w:p>
    <w:p w14:paraId="782FF21E" w14:textId="77777777" w:rsidR="00AD6655" w:rsidRDefault="00AD6655" w:rsidP="00692D94">
      <w:pPr>
        <w:pStyle w:val="a3"/>
        <w:rPr>
          <w:lang w:val="en-US"/>
        </w:rPr>
      </w:pPr>
    </w:p>
    <w:p w14:paraId="2D0DDCE2" w14:textId="3A2210D2" w:rsidR="00692D94" w:rsidRPr="00AD6655" w:rsidRDefault="00AD6655" w:rsidP="00AD6655">
      <w:pPr>
        <w:pStyle w:val="a3"/>
        <w:rPr>
          <w:lang w:val="en-US"/>
        </w:rPr>
      </w:pPr>
      <w:r>
        <w:rPr>
          <w:lang w:val="en-US"/>
        </w:rPr>
        <w:t xml:space="preserve">For NN Model user has to give a NN Model name and adjust a </w:t>
      </w:r>
      <w:r w:rsidR="00692D94" w:rsidRPr="00AD6655">
        <w:rPr>
          <w:lang w:val="en-US"/>
        </w:rPr>
        <w:t>default</w:t>
      </w:r>
      <w:r>
        <w:rPr>
          <w:lang w:val="en-US"/>
        </w:rPr>
        <w:t xml:space="preserve"> input</w:t>
      </w:r>
      <w:r w:rsidR="00692D94" w:rsidRPr="00AD6655">
        <w:rPr>
          <w:lang w:val="en-US"/>
        </w:rPr>
        <w:t xml:space="preserve"> values:</w:t>
      </w:r>
    </w:p>
    <w:p w14:paraId="21567C41" w14:textId="77777777" w:rsidR="00692D94" w:rsidRDefault="00692D94" w:rsidP="00692D94">
      <w:pPr>
        <w:pStyle w:val="a3"/>
        <w:rPr>
          <w:lang w:val="en-US"/>
        </w:rPr>
      </w:pPr>
    </w:p>
    <w:p w14:paraId="05C8852B" w14:textId="1C9167D1" w:rsidR="00692D94" w:rsidRPr="00CB44A2" w:rsidRDefault="00692D94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 xml:space="preserve">Bias Input – 1 </w:t>
      </w:r>
    </w:p>
    <w:p w14:paraId="78A982E8" w14:textId="50184F68" w:rsidR="00692D94" w:rsidRPr="00CB44A2" w:rsidRDefault="00692D94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 xml:space="preserve">Bias Hidden – 1 </w:t>
      </w:r>
    </w:p>
    <w:p w14:paraId="1A0FF8A4" w14:textId="42AB94D5" w:rsidR="00692D94" w:rsidRPr="00CB44A2" w:rsidRDefault="00692D94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>Activation function – sigmoid (choose from dropdown menu)</w:t>
      </w:r>
    </w:p>
    <w:p w14:paraId="71C276E1" w14:textId="43D7563F" w:rsidR="00692D94" w:rsidRPr="00CB44A2" w:rsidRDefault="00692D94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>Momentum – 0.1</w:t>
      </w:r>
    </w:p>
    <w:p w14:paraId="4C5784A2" w14:textId="37149038" w:rsidR="00692D94" w:rsidRPr="00CB44A2" w:rsidRDefault="00692D94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>Epochs  - 1000</w:t>
      </w:r>
    </w:p>
    <w:p w14:paraId="5401D956" w14:textId="22DEAB3B" w:rsidR="00AD6655" w:rsidRPr="00CB44A2" w:rsidRDefault="00AD6655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>Learning Gate – 0.4</w:t>
      </w:r>
    </w:p>
    <w:p w14:paraId="65FB9141" w14:textId="65B2BB00" w:rsidR="00AD6655" w:rsidRPr="00CB44A2" w:rsidRDefault="00AD6655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>Threshold  - 0.00001</w:t>
      </w:r>
    </w:p>
    <w:p w14:paraId="535BBC7E" w14:textId="77777777" w:rsidR="00AD6655" w:rsidRDefault="00AD6655" w:rsidP="00AD6655">
      <w:pPr>
        <w:rPr>
          <w:lang w:val="en-US"/>
        </w:rPr>
      </w:pPr>
    </w:p>
    <w:p w14:paraId="17350476" w14:textId="77777777" w:rsidR="00AD6655" w:rsidRDefault="00AD6655" w:rsidP="00AD6655">
      <w:pPr>
        <w:rPr>
          <w:lang w:val="en-US"/>
        </w:rPr>
      </w:pPr>
    </w:p>
    <w:p w14:paraId="67F8D584" w14:textId="705D3484" w:rsidR="00AD6655" w:rsidRDefault="00AD6655" w:rsidP="00AD6655">
      <w:pPr>
        <w:ind w:left="708"/>
        <w:rPr>
          <w:lang w:val="en-US"/>
        </w:rPr>
      </w:pPr>
      <w:r>
        <w:rPr>
          <w:lang w:val="en-US"/>
        </w:rPr>
        <w:t xml:space="preserve">As soon as user submitted the form above NN will be trained and NN Model will be created. User will see the training process of every epoch, the errors and weights. </w:t>
      </w:r>
    </w:p>
    <w:p w14:paraId="555D1E38" w14:textId="77777777" w:rsidR="00AD6655" w:rsidRDefault="00AD6655" w:rsidP="00AD6655">
      <w:pPr>
        <w:ind w:left="708"/>
        <w:rPr>
          <w:lang w:val="en-US"/>
        </w:rPr>
      </w:pPr>
    </w:p>
    <w:p w14:paraId="42B4948E" w14:textId="2F328657" w:rsidR="00AD6655" w:rsidRDefault="00AD6655" w:rsidP="00AD6655">
      <w:pPr>
        <w:ind w:left="708"/>
        <w:rPr>
          <w:lang w:val="en-US"/>
        </w:rPr>
      </w:pPr>
      <w:r>
        <w:rPr>
          <w:lang w:val="en-US"/>
        </w:rPr>
        <w:t xml:space="preserve">User can create multiple NN Models with different input values. </w:t>
      </w:r>
    </w:p>
    <w:p w14:paraId="47EC164A" w14:textId="77777777" w:rsidR="00AD6655" w:rsidRDefault="00AD6655" w:rsidP="00AD6655">
      <w:pPr>
        <w:ind w:left="708"/>
        <w:rPr>
          <w:lang w:val="en-US"/>
        </w:rPr>
      </w:pPr>
    </w:p>
    <w:p w14:paraId="40587E57" w14:textId="397B3F1F" w:rsidR="00AD6655" w:rsidRPr="00AD6655" w:rsidRDefault="00AD6655" w:rsidP="00AD6655">
      <w:pPr>
        <w:pStyle w:val="a3"/>
        <w:numPr>
          <w:ilvl w:val="0"/>
          <w:numId w:val="1"/>
        </w:numPr>
        <w:rPr>
          <w:lang w:val="en-US"/>
        </w:rPr>
      </w:pPr>
      <w:r w:rsidRPr="00AD6655">
        <w:rPr>
          <w:lang w:val="en-US"/>
        </w:rPr>
        <w:t>Test a Model</w:t>
      </w:r>
    </w:p>
    <w:p w14:paraId="1DF39511" w14:textId="77777777" w:rsidR="00AD6655" w:rsidRDefault="00AD6655" w:rsidP="00AD6655">
      <w:pPr>
        <w:rPr>
          <w:lang w:val="en-US"/>
        </w:rPr>
      </w:pPr>
    </w:p>
    <w:p w14:paraId="726B1BE0" w14:textId="4F2B1DE9" w:rsidR="00AD6655" w:rsidRDefault="00AD6655" w:rsidP="00AD6655">
      <w:pPr>
        <w:ind w:left="360"/>
        <w:rPr>
          <w:lang w:val="en-US"/>
        </w:rPr>
      </w:pPr>
      <w:r>
        <w:rPr>
          <w:lang w:val="en-US"/>
        </w:rPr>
        <w:t xml:space="preserve">User has to choose a trained NN Model to perform tests. </w:t>
      </w:r>
      <w:proofErr w:type="gramStart"/>
      <w:r>
        <w:rPr>
          <w:lang w:val="en-US"/>
        </w:rPr>
        <w:t>User will</w:t>
      </w:r>
      <w:proofErr w:type="gramEnd"/>
      <w:r>
        <w:rPr>
          <w:lang w:val="en-US"/>
        </w:rPr>
        <w:t xml:space="preserve"> b redirected to Model Tests page view. The output fields with a default values from NN Model will be represented on the page.</w:t>
      </w:r>
    </w:p>
    <w:p w14:paraId="283BA148" w14:textId="776BD4D4" w:rsidR="00263269" w:rsidRDefault="00263269" w:rsidP="00AD6655">
      <w:pPr>
        <w:ind w:left="360"/>
        <w:rPr>
          <w:lang w:val="en-US"/>
        </w:rPr>
      </w:pPr>
      <w:r>
        <w:rPr>
          <w:lang w:val="en-US"/>
        </w:rPr>
        <w:t xml:space="preserve">User can perform multiple tests on his model. User can decide either to keep the NN Model or to delete it. If </w:t>
      </w:r>
      <w:proofErr w:type="gramStart"/>
      <w:r>
        <w:rPr>
          <w:lang w:val="en-US"/>
        </w:rPr>
        <w:t>user decide</w:t>
      </w:r>
      <w:proofErr w:type="gramEnd"/>
      <w:r>
        <w:rPr>
          <w:lang w:val="en-US"/>
        </w:rPr>
        <w:t xml:space="preserve"> to keep the NN Model he can publish it so that other users can perform tests of copy following model and adjust some parameters. </w:t>
      </w:r>
    </w:p>
    <w:p w14:paraId="2D5258EB" w14:textId="77777777" w:rsidR="00263269" w:rsidRPr="00AD6655" w:rsidRDefault="00263269" w:rsidP="00263269">
      <w:pPr>
        <w:rPr>
          <w:lang w:val="en-US"/>
        </w:rPr>
      </w:pPr>
    </w:p>
    <w:p w14:paraId="2F975B0F" w14:textId="77777777" w:rsidR="00AD6655" w:rsidRPr="00AD6655" w:rsidRDefault="00AD6655" w:rsidP="00AD6655">
      <w:pPr>
        <w:ind w:left="708"/>
        <w:rPr>
          <w:lang w:val="en-US"/>
        </w:rPr>
      </w:pPr>
    </w:p>
    <w:p w14:paraId="4E06C0F9" w14:textId="77777777" w:rsidR="00AD6655" w:rsidRPr="00AD6655" w:rsidRDefault="00AD6655" w:rsidP="00AD6655">
      <w:pPr>
        <w:ind w:left="1776"/>
        <w:rPr>
          <w:lang w:val="en-US"/>
        </w:rPr>
      </w:pPr>
    </w:p>
    <w:p w14:paraId="7C0A887F" w14:textId="77777777" w:rsidR="00692D94" w:rsidRPr="00692D94" w:rsidRDefault="00692D94" w:rsidP="00692D94">
      <w:pPr>
        <w:rPr>
          <w:lang w:val="en-US"/>
        </w:rPr>
      </w:pPr>
    </w:p>
    <w:sectPr w:rsidR="00692D94" w:rsidRPr="00692D94" w:rsidSect="00A7246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6BCD"/>
    <w:multiLevelType w:val="hybridMultilevel"/>
    <w:tmpl w:val="B2E80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A9340F"/>
    <w:multiLevelType w:val="hybridMultilevel"/>
    <w:tmpl w:val="D9644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06B6070"/>
    <w:multiLevelType w:val="hybridMultilevel"/>
    <w:tmpl w:val="F0E87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DE67EC"/>
    <w:multiLevelType w:val="hybridMultilevel"/>
    <w:tmpl w:val="7BAC1BF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67EB7F71"/>
    <w:multiLevelType w:val="hybridMultilevel"/>
    <w:tmpl w:val="DAD4AD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68846970"/>
    <w:multiLevelType w:val="hybridMultilevel"/>
    <w:tmpl w:val="656C5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0900B6"/>
    <w:multiLevelType w:val="hybridMultilevel"/>
    <w:tmpl w:val="27B6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86D3E"/>
    <w:multiLevelType w:val="hybridMultilevel"/>
    <w:tmpl w:val="44500F8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26"/>
    <w:rsid w:val="000F1B60"/>
    <w:rsid w:val="00175581"/>
    <w:rsid w:val="00263269"/>
    <w:rsid w:val="003F1790"/>
    <w:rsid w:val="00417109"/>
    <w:rsid w:val="00636608"/>
    <w:rsid w:val="00692D94"/>
    <w:rsid w:val="007029FF"/>
    <w:rsid w:val="00A72463"/>
    <w:rsid w:val="00A813E2"/>
    <w:rsid w:val="00AD6655"/>
    <w:rsid w:val="00AF1FDA"/>
    <w:rsid w:val="00B62B24"/>
    <w:rsid w:val="00BA66BB"/>
    <w:rsid w:val="00C6004D"/>
    <w:rsid w:val="00C67814"/>
    <w:rsid w:val="00CB44A2"/>
    <w:rsid w:val="00CE339E"/>
    <w:rsid w:val="00ED6D08"/>
    <w:rsid w:val="00FC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1DE0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605</Words>
  <Characters>3454</Characters>
  <Application>Microsoft Macintosh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Латя</dc:creator>
  <cp:keywords/>
  <dc:description/>
  <cp:lastModifiedBy>Андрей Латя</cp:lastModifiedBy>
  <cp:revision>6</cp:revision>
  <dcterms:created xsi:type="dcterms:W3CDTF">2017-12-19T10:59:00Z</dcterms:created>
  <dcterms:modified xsi:type="dcterms:W3CDTF">2018-02-04T11:20:00Z</dcterms:modified>
</cp:coreProperties>
</file>