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12AF7" w14:textId="3DF7C2AB" w:rsidR="00E96E74" w:rsidRPr="00E96E74" w:rsidRDefault="00E96E74" w:rsidP="00E96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E96E74">
        <w:rPr>
          <w:b/>
          <w:bCs/>
        </w:rPr>
        <w:t>Description du programme « SaisieQuestion.py »</w:t>
      </w:r>
    </w:p>
    <w:p w14:paraId="3AC89780" w14:textId="01858E21" w:rsidR="00E96E74" w:rsidRDefault="00E96E74" w:rsidP="00585A5A">
      <w:r>
        <w:t xml:space="preserve">La saisie des questions se fait à partir d’un certain nombre de menus </w:t>
      </w:r>
      <w:r w:rsidR="00A102E9">
        <w:t xml:space="preserve">(librairie </w:t>
      </w:r>
      <w:proofErr w:type="spellStart"/>
      <w:r w:rsidR="00A102E9">
        <w:t>consolemenu</w:t>
      </w:r>
      <w:proofErr w:type="spellEnd"/>
      <w:r w:rsidR="00A102E9">
        <w:t xml:space="preserve">) </w:t>
      </w:r>
      <w:r>
        <w:t>et de questions (</w:t>
      </w:r>
      <w:proofErr w:type="gramStart"/>
      <w:r>
        <w:t>input(</w:t>
      </w:r>
      <w:proofErr w:type="gramEnd"/>
      <w:r>
        <w:t>) en Python)</w:t>
      </w:r>
      <w:r w:rsidR="00A102E9">
        <w:t xml:space="preserve">. </w:t>
      </w:r>
    </w:p>
    <w:p w14:paraId="074D8349" w14:textId="7E91CF3F" w:rsidR="00E06F83" w:rsidRDefault="00585A5A" w:rsidP="00585A5A">
      <w:r>
        <w:rPr>
          <w:noProof/>
        </w:rPr>
        <w:drawing>
          <wp:anchor distT="0" distB="0" distL="114300" distR="114300" simplePos="0" relativeHeight="251658240" behindDoc="0" locked="0" layoutInCell="1" allowOverlap="1" wp14:anchorId="37906444" wp14:editId="53822EAD">
            <wp:simplePos x="0" y="0"/>
            <wp:positionH relativeFrom="margin">
              <wp:align>center</wp:align>
            </wp:positionH>
            <wp:positionV relativeFrom="paragraph">
              <wp:posOffset>443230</wp:posOffset>
            </wp:positionV>
            <wp:extent cx="5299710" cy="20383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06" t="69665" r="14352" b="8289"/>
                    <a:stretch/>
                  </pic:blipFill>
                  <pic:spPr bwMode="auto">
                    <a:xfrm>
                      <a:off x="0" y="0"/>
                      <a:ext cx="529971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72F">
        <w:t>On demande à l’utilisateur s’il souhaite faire la saisie manuelle des questions</w:t>
      </w:r>
      <w:r>
        <w:t xml:space="preserve"> (1-), l</w:t>
      </w:r>
      <w:r w:rsidR="00F5172F">
        <w:t>a création automatique de questions de conversion</w:t>
      </w:r>
      <w:r>
        <w:t xml:space="preserve"> (2-) ou s’il souhaite quitter l’application (3-). </w:t>
      </w:r>
    </w:p>
    <w:p w14:paraId="42320E07" w14:textId="6FCD2920" w:rsidR="00585A5A" w:rsidRDefault="00585A5A" w:rsidP="00585A5A"/>
    <w:p w14:paraId="5FC98371" w14:textId="10F3C2EE" w:rsidR="00585A5A" w:rsidRDefault="00585A5A" w:rsidP="00585A5A"/>
    <w:p w14:paraId="1D5C88ED" w14:textId="01FDB8C1" w:rsidR="00585A5A" w:rsidRDefault="00585A5A" w:rsidP="00585A5A"/>
    <w:p w14:paraId="7DA5709E" w14:textId="4EDE598E" w:rsidR="00585A5A" w:rsidRDefault="00585A5A" w:rsidP="00585A5A"/>
    <w:p w14:paraId="431E8C9B" w14:textId="61F73E64" w:rsidR="00585A5A" w:rsidRDefault="00585A5A" w:rsidP="00585A5A"/>
    <w:p w14:paraId="33DFB5EA" w14:textId="6683D215" w:rsidR="00F5172F" w:rsidRDefault="00F5172F" w:rsidP="00F5172F">
      <w:pPr>
        <w:pStyle w:val="Paragraphedeliste"/>
      </w:pPr>
    </w:p>
    <w:p w14:paraId="6A1F6F4E" w14:textId="18B76B16" w:rsidR="00585A5A" w:rsidRDefault="00585A5A" w:rsidP="00F5172F">
      <w:pPr>
        <w:pStyle w:val="Paragraphedeliste"/>
      </w:pPr>
    </w:p>
    <w:p w14:paraId="4F93F4B9" w14:textId="7A202CDA" w:rsidR="00585A5A" w:rsidRDefault="00585A5A" w:rsidP="00F5172F">
      <w:pPr>
        <w:pStyle w:val="Paragraphedeliste"/>
      </w:pPr>
    </w:p>
    <w:p w14:paraId="3F65AA9F" w14:textId="3A4F6051" w:rsidR="00585A5A" w:rsidRDefault="00585A5A" w:rsidP="00F5172F">
      <w:pPr>
        <w:pStyle w:val="Paragraphedeliste"/>
      </w:pPr>
    </w:p>
    <w:p w14:paraId="122ED301" w14:textId="77777777" w:rsidR="00585A5A" w:rsidRDefault="00585A5A" w:rsidP="00F5172F">
      <w:pPr>
        <w:pStyle w:val="Paragraphedeliste"/>
      </w:pPr>
    </w:p>
    <w:p w14:paraId="5A234868" w14:textId="6205F9FB" w:rsidR="00F5172F" w:rsidRDefault="00F5172F" w:rsidP="00F5172F">
      <w:pPr>
        <w:pStyle w:val="Paragraphedeliste"/>
        <w:numPr>
          <w:ilvl w:val="0"/>
          <w:numId w:val="2"/>
        </w:numPr>
      </w:pPr>
      <w:r>
        <w:t xml:space="preserve">Si l’utilisateur choisit </w:t>
      </w:r>
      <w:r w:rsidR="003E7706">
        <w:t>« </w:t>
      </w:r>
      <w:r>
        <w:t>1- Saisie manuelle des questions</w:t>
      </w:r>
      <w:r w:rsidR="003E7706">
        <w:t> »</w:t>
      </w:r>
      <w:r>
        <w:t> :</w:t>
      </w:r>
    </w:p>
    <w:p w14:paraId="3895AC2A" w14:textId="564B587E" w:rsidR="003E7706" w:rsidRDefault="00F5172F" w:rsidP="003E7706">
      <w:pPr>
        <w:pStyle w:val="Paragraphedeliste"/>
        <w:numPr>
          <w:ilvl w:val="0"/>
          <w:numId w:val="6"/>
        </w:numPr>
      </w:pPr>
      <w:r>
        <w:t xml:space="preserve">Entrer le type de réponse : </w:t>
      </w:r>
    </w:p>
    <w:p w14:paraId="0B72FD34" w14:textId="4BD62CF3" w:rsidR="003E7706" w:rsidRDefault="003E7706" w:rsidP="00F5172F">
      <w:pPr>
        <w:pStyle w:val="Paragraphedeliste"/>
        <w:ind w:left="141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F27470" wp14:editId="6367876F">
            <wp:simplePos x="0" y="0"/>
            <wp:positionH relativeFrom="margin">
              <wp:posOffset>1157605</wp:posOffset>
            </wp:positionH>
            <wp:positionV relativeFrom="paragraph">
              <wp:posOffset>8255</wp:posOffset>
            </wp:positionV>
            <wp:extent cx="5070320" cy="214312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37" t="67607" r="14186" b="8289"/>
                    <a:stretch/>
                  </pic:blipFill>
                  <pic:spPr bwMode="auto">
                    <a:xfrm>
                      <a:off x="0" y="0"/>
                      <a:ext cx="507032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1030B" w14:textId="1A3B6C58" w:rsidR="003E7706" w:rsidRDefault="003E7706" w:rsidP="00F5172F">
      <w:pPr>
        <w:pStyle w:val="Paragraphedeliste"/>
        <w:ind w:left="1416"/>
      </w:pPr>
    </w:p>
    <w:p w14:paraId="3ED0E92D" w14:textId="43EFC7DC" w:rsidR="003E7706" w:rsidRDefault="003E7706" w:rsidP="00F5172F">
      <w:pPr>
        <w:pStyle w:val="Paragraphedeliste"/>
        <w:ind w:left="1416"/>
      </w:pPr>
    </w:p>
    <w:p w14:paraId="3B92515B" w14:textId="174CBB52" w:rsidR="003E7706" w:rsidRDefault="003E7706" w:rsidP="00F5172F">
      <w:pPr>
        <w:pStyle w:val="Paragraphedeliste"/>
        <w:ind w:left="1416"/>
      </w:pPr>
    </w:p>
    <w:p w14:paraId="75BAED16" w14:textId="34AE392A" w:rsidR="003E7706" w:rsidRDefault="003E7706" w:rsidP="00F5172F">
      <w:pPr>
        <w:pStyle w:val="Paragraphedeliste"/>
        <w:ind w:left="1416"/>
      </w:pPr>
    </w:p>
    <w:p w14:paraId="1AD3D022" w14:textId="4AE473F4" w:rsidR="003E7706" w:rsidRDefault="003E7706" w:rsidP="00F5172F">
      <w:pPr>
        <w:pStyle w:val="Paragraphedeliste"/>
        <w:ind w:left="1416"/>
      </w:pPr>
    </w:p>
    <w:p w14:paraId="39413C0C" w14:textId="16A95B20" w:rsidR="003E7706" w:rsidRDefault="003E7706" w:rsidP="00F5172F">
      <w:pPr>
        <w:pStyle w:val="Paragraphedeliste"/>
        <w:ind w:left="1416"/>
      </w:pPr>
    </w:p>
    <w:p w14:paraId="7A198807" w14:textId="40847798" w:rsidR="003E7706" w:rsidRDefault="003E7706" w:rsidP="00F5172F">
      <w:pPr>
        <w:pStyle w:val="Paragraphedeliste"/>
        <w:ind w:left="1416"/>
      </w:pPr>
    </w:p>
    <w:p w14:paraId="34ECD038" w14:textId="7BFCD18D" w:rsidR="003E7706" w:rsidRDefault="003E7706" w:rsidP="00F5172F">
      <w:pPr>
        <w:pStyle w:val="Paragraphedeliste"/>
        <w:ind w:left="1416"/>
      </w:pPr>
    </w:p>
    <w:p w14:paraId="2D000CEE" w14:textId="410BDAE7" w:rsidR="003E7706" w:rsidRDefault="003E7706" w:rsidP="00F5172F">
      <w:pPr>
        <w:pStyle w:val="Paragraphedeliste"/>
        <w:ind w:left="1416"/>
      </w:pPr>
    </w:p>
    <w:p w14:paraId="7C5BF383" w14:textId="2E827DFA" w:rsidR="003E7706" w:rsidRDefault="003E7706" w:rsidP="00F5172F">
      <w:pPr>
        <w:pStyle w:val="Paragraphedeliste"/>
        <w:ind w:left="1416"/>
      </w:pPr>
    </w:p>
    <w:p w14:paraId="49103318" w14:textId="6792BCEB" w:rsidR="003E7706" w:rsidRDefault="003E7706" w:rsidP="003E7706">
      <w:pPr>
        <w:pStyle w:val="Paragraphedeliste"/>
        <w:ind w:left="1776"/>
      </w:pPr>
    </w:p>
    <w:p w14:paraId="03666D8C" w14:textId="3395B906" w:rsidR="003E7706" w:rsidRDefault="003E7706" w:rsidP="003E7706">
      <w:pPr>
        <w:pStyle w:val="Paragraphedeliste"/>
        <w:numPr>
          <w:ilvl w:val="0"/>
          <w:numId w:val="7"/>
        </w:numPr>
      </w:pPr>
      <w:r>
        <w:t>Si « 1- QCM avec du texte » :</w:t>
      </w:r>
    </w:p>
    <w:p w14:paraId="3A4FECED" w14:textId="1CCA774C" w:rsidR="003E7706" w:rsidRDefault="003E7706" w:rsidP="003E7706">
      <w:pPr>
        <w:pStyle w:val="Paragraphedeliste"/>
        <w:ind w:left="2136"/>
      </w:pPr>
    </w:p>
    <w:p w14:paraId="481EB96F" w14:textId="25F8BF32" w:rsidR="003E7706" w:rsidRDefault="003E7706" w:rsidP="003E7706">
      <w:pPr>
        <w:pStyle w:val="Paragraphedeliste"/>
        <w:numPr>
          <w:ilvl w:val="0"/>
          <w:numId w:val="8"/>
        </w:numPr>
      </w:pPr>
      <w:r>
        <w:t>Entrer le titre de la question</w:t>
      </w:r>
    </w:p>
    <w:p w14:paraId="533F9EC8" w14:textId="64DD0C51" w:rsidR="003E7706" w:rsidRDefault="003E7706" w:rsidP="003E7706">
      <w:pPr>
        <w:pStyle w:val="Paragraphedeliste"/>
        <w:numPr>
          <w:ilvl w:val="0"/>
          <w:numId w:val="8"/>
        </w:numPr>
      </w:pPr>
      <w:r>
        <w:t>Entrer l’énoncé de la question</w:t>
      </w:r>
    </w:p>
    <w:p w14:paraId="4A5F3C1A" w14:textId="15C6E5BC" w:rsidR="003E7706" w:rsidRDefault="003E7706" w:rsidP="003E7706">
      <w:pPr>
        <w:pStyle w:val="Paragraphedeliste"/>
        <w:numPr>
          <w:ilvl w:val="0"/>
          <w:numId w:val="8"/>
        </w:numPr>
      </w:pPr>
      <w:r>
        <w:t>Entrer le nombre de réponses prévues</w:t>
      </w:r>
    </w:p>
    <w:p w14:paraId="353C454B" w14:textId="73ECAB83" w:rsidR="003E7706" w:rsidRDefault="003E7706" w:rsidP="003E7706">
      <w:pPr>
        <w:pStyle w:val="Paragraphedeliste"/>
        <w:numPr>
          <w:ilvl w:val="0"/>
          <w:numId w:val="8"/>
        </w:numPr>
      </w:pPr>
      <w:r>
        <w:t>Saisie de la réponse 1 / Indique si la réponse donnée est correcte ou pas / Indique le pourcentage de points accordés / Indique la rétroaction prévue pour cette réponse</w:t>
      </w:r>
    </w:p>
    <w:p w14:paraId="7A77D5D2" w14:textId="7D7818F8" w:rsidR="003E7706" w:rsidRDefault="003E7706" w:rsidP="003E7706">
      <w:pPr>
        <w:pStyle w:val="Paragraphedeliste"/>
        <w:numPr>
          <w:ilvl w:val="0"/>
          <w:numId w:val="8"/>
        </w:numPr>
      </w:pPr>
      <w:r>
        <w:t>Entrer l’éventuelle suite de la question (dans le cas où la réponse à choisir correspond à un texte à compléter)</w:t>
      </w:r>
    </w:p>
    <w:p w14:paraId="521A843F" w14:textId="0F44755F" w:rsidR="003E7706" w:rsidRDefault="003E7706" w:rsidP="003E7706">
      <w:pPr>
        <w:pStyle w:val="Paragraphedeliste"/>
        <w:numPr>
          <w:ilvl w:val="0"/>
          <w:numId w:val="8"/>
        </w:numPr>
      </w:pPr>
      <w:r>
        <w:t>Indique la rétroaction globale prévue pour cette question</w:t>
      </w:r>
    </w:p>
    <w:p w14:paraId="52AECB09" w14:textId="726EF55D" w:rsidR="003E7706" w:rsidRDefault="003E7706" w:rsidP="003E7706">
      <w:pPr>
        <w:pStyle w:val="Paragraphedeliste"/>
        <w:numPr>
          <w:ilvl w:val="0"/>
          <w:numId w:val="8"/>
        </w:numPr>
      </w:pPr>
      <w:r>
        <w:t>Indique le nom du fichier créé</w:t>
      </w:r>
    </w:p>
    <w:p w14:paraId="25C7E53A" w14:textId="77777777" w:rsidR="00533171" w:rsidRDefault="00533171" w:rsidP="00533171">
      <w:pPr>
        <w:pStyle w:val="Paragraphedeliste"/>
        <w:ind w:left="2484"/>
      </w:pPr>
    </w:p>
    <w:p w14:paraId="1D68EEFD" w14:textId="348A3187" w:rsidR="00D94A35" w:rsidRDefault="00D94A35" w:rsidP="00D94A35">
      <w:pPr>
        <w:pStyle w:val="Paragraphedeliste"/>
        <w:ind w:left="2484"/>
      </w:pPr>
    </w:p>
    <w:p w14:paraId="732CF588" w14:textId="46A98B59" w:rsidR="003E7706" w:rsidRDefault="003E7706" w:rsidP="003E7706">
      <w:pPr>
        <w:pStyle w:val="Paragraphedeliste"/>
        <w:numPr>
          <w:ilvl w:val="0"/>
          <w:numId w:val="7"/>
        </w:numPr>
      </w:pPr>
      <w:bookmarkStart w:id="0" w:name="_GoBack"/>
      <w:bookmarkEnd w:id="0"/>
      <w:r>
        <w:lastRenderedPageBreak/>
        <w:t>Si « 2- Numérique » :</w:t>
      </w:r>
    </w:p>
    <w:p w14:paraId="6AB1C417" w14:textId="404D379B" w:rsidR="00D94A35" w:rsidRDefault="00D94A35" w:rsidP="00D94A35">
      <w:pPr>
        <w:pStyle w:val="Paragraphedeliste"/>
        <w:ind w:left="2136"/>
      </w:pPr>
    </w:p>
    <w:p w14:paraId="2A5640EB" w14:textId="73351E84" w:rsidR="003E7706" w:rsidRDefault="003E7706" w:rsidP="003E7706">
      <w:pPr>
        <w:pStyle w:val="Paragraphedeliste"/>
        <w:numPr>
          <w:ilvl w:val="0"/>
          <w:numId w:val="8"/>
        </w:numPr>
      </w:pPr>
      <w:r>
        <w:t>Entrer le titre de la question</w:t>
      </w:r>
    </w:p>
    <w:p w14:paraId="7D6211F9" w14:textId="2D495A7E" w:rsidR="003E7706" w:rsidRDefault="00D94A35" w:rsidP="003E7706">
      <w:pPr>
        <w:pStyle w:val="Paragraphedeliste"/>
        <w:numPr>
          <w:ilvl w:val="0"/>
          <w:numId w:val="8"/>
        </w:numPr>
      </w:pPr>
      <w:r>
        <w:t>Entrer l’énoncé de la question</w:t>
      </w:r>
    </w:p>
    <w:p w14:paraId="1B90BFE8" w14:textId="2FEB96D8" w:rsidR="00D94A35" w:rsidRDefault="00D94A35" w:rsidP="003E7706">
      <w:pPr>
        <w:pStyle w:val="Paragraphedeliste"/>
        <w:numPr>
          <w:ilvl w:val="0"/>
          <w:numId w:val="8"/>
        </w:numPr>
      </w:pPr>
      <w:r>
        <w:t>Entrer le nombre de réponses prévues</w:t>
      </w:r>
    </w:p>
    <w:p w14:paraId="0C1F7923" w14:textId="77777777" w:rsidR="00D94A35" w:rsidRDefault="00D94A35" w:rsidP="003E7706">
      <w:pPr>
        <w:pStyle w:val="Paragraphedeliste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94398A" wp14:editId="75B1D23B">
            <wp:simplePos x="0" y="0"/>
            <wp:positionH relativeFrom="column">
              <wp:posOffset>4329430</wp:posOffset>
            </wp:positionH>
            <wp:positionV relativeFrom="paragraph">
              <wp:posOffset>8255</wp:posOffset>
            </wp:positionV>
            <wp:extent cx="1562100" cy="424543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86" t="87038" r="37135" b="8188"/>
                    <a:stretch/>
                  </pic:blipFill>
                  <pic:spPr bwMode="auto">
                    <a:xfrm>
                      <a:off x="0" y="0"/>
                      <a:ext cx="1562100" cy="424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Indique pour chaque réponse prévue s’il s’agit :</w:t>
      </w:r>
    </w:p>
    <w:p w14:paraId="1F18CEE6" w14:textId="358559F9" w:rsidR="00D94A35" w:rsidRDefault="00D94A35" w:rsidP="003E7706">
      <w:pPr>
        <w:pStyle w:val="Paragraphedeliste"/>
        <w:numPr>
          <w:ilvl w:val="0"/>
          <w:numId w:val="8"/>
        </w:numPr>
      </w:pPr>
      <w:r>
        <w:t>Pour chaque réponse : indique la valeur / Indique si la réponse donnée est correcte ou pas / Indique le pourcentage des points accordés / Indique la rétroaction prévue pour cette réponse</w:t>
      </w:r>
      <w:r w:rsidRPr="00D94A35">
        <w:rPr>
          <w:noProof/>
        </w:rPr>
        <w:t xml:space="preserve"> </w:t>
      </w:r>
    </w:p>
    <w:p w14:paraId="4B68D5A3" w14:textId="77777777" w:rsidR="00E96E74" w:rsidRDefault="00E96E74" w:rsidP="00E96E74">
      <w:pPr>
        <w:pStyle w:val="Paragraphedeliste"/>
        <w:numPr>
          <w:ilvl w:val="0"/>
          <w:numId w:val="8"/>
        </w:numPr>
      </w:pPr>
      <w:r>
        <w:t>Entrer l’éventuelle suite de la question (dans le cas où la réponse à choisir correspond à un texte à compléter)</w:t>
      </w:r>
    </w:p>
    <w:p w14:paraId="0FD8B65E" w14:textId="77777777" w:rsidR="00E96E74" w:rsidRDefault="00E96E74" w:rsidP="00E96E74">
      <w:pPr>
        <w:pStyle w:val="Paragraphedeliste"/>
        <w:numPr>
          <w:ilvl w:val="0"/>
          <w:numId w:val="8"/>
        </w:numPr>
      </w:pPr>
      <w:r>
        <w:t>Indique la rétroaction globale prévue pour cette question</w:t>
      </w:r>
    </w:p>
    <w:p w14:paraId="07D8FA0F" w14:textId="26E8D2D5" w:rsidR="00E96E74" w:rsidRDefault="00E96E74" w:rsidP="00E96E74">
      <w:pPr>
        <w:pStyle w:val="Paragraphedeliste"/>
        <w:numPr>
          <w:ilvl w:val="0"/>
          <w:numId w:val="8"/>
        </w:numPr>
      </w:pPr>
      <w:r>
        <w:t>Indique le nom du fichier créé</w:t>
      </w:r>
    </w:p>
    <w:p w14:paraId="4CECEFD3" w14:textId="77777777" w:rsidR="00E96E74" w:rsidRDefault="00E96E74" w:rsidP="00E96E74">
      <w:pPr>
        <w:pStyle w:val="Paragraphedeliste"/>
        <w:ind w:left="2484"/>
      </w:pPr>
    </w:p>
    <w:p w14:paraId="57D96E49" w14:textId="47ED7944" w:rsidR="00E96E74" w:rsidRDefault="00E96E74" w:rsidP="00E96E74">
      <w:pPr>
        <w:pStyle w:val="Paragraphedeliste"/>
        <w:numPr>
          <w:ilvl w:val="0"/>
          <w:numId w:val="7"/>
        </w:numPr>
      </w:pPr>
      <w:r>
        <w:t>Si « 3- Vrai/Faux » :</w:t>
      </w:r>
    </w:p>
    <w:p w14:paraId="19D15725" w14:textId="77777777" w:rsidR="00E96E74" w:rsidRDefault="00E96E74" w:rsidP="00E96E74">
      <w:pPr>
        <w:pStyle w:val="Paragraphedeliste"/>
        <w:numPr>
          <w:ilvl w:val="0"/>
          <w:numId w:val="8"/>
        </w:numPr>
      </w:pPr>
      <w:r>
        <w:t>Entrer le titre de la question</w:t>
      </w:r>
    </w:p>
    <w:p w14:paraId="0F08D580" w14:textId="05D709FA" w:rsidR="00E96E74" w:rsidRDefault="00E96E74" w:rsidP="00E96E74">
      <w:pPr>
        <w:pStyle w:val="Paragraphedeliste"/>
        <w:numPr>
          <w:ilvl w:val="0"/>
          <w:numId w:val="8"/>
        </w:numPr>
      </w:pPr>
      <w:r>
        <w:t xml:space="preserve">Entrer </w:t>
      </w:r>
      <w:r>
        <w:t>l’affirmation proposée</w:t>
      </w:r>
    </w:p>
    <w:p w14:paraId="60F345AC" w14:textId="2B3BD978" w:rsidR="00E96E74" w:rsidRDefault="00E96E74" w:rsidP="00E96E74">
      <w:pPr>
        <w:pStyle w:val="Paragraphedeliste"/>
        <w:numPr>
          <w:ilvl w:val="0"/>
          <w:numId w:val="8"/>
        </w:numPr>
      </w:pPr>
      <w:r>
        <w:t>Indique si l’affirmation énoncée précédemment est vraie ou fausse</w:t>
      </w:r>
    </w:p>
    <w:p w14:paraId="102CE0FE" w14:textId="579057D2" w:rsidR="00E96E74" w:rsidRDefault="00E96E74" w:rsidP="00E96E74">
      <w:pPr>
        <w:pStyle w:val="Paragraphedeliste"/>
        <w:numPr>
          <w:ilvl w:val="0"/>
          <w:numId w:val="8"/>
        </w:numPr>
      </w:pPr>
      <w:r>
        <w:t>Indique le nom du fichier créé</w:t>
      </w:r>
    </w:p>
    <w:p w14:paraId="5786033B" w14:textId="77777777" w:rsidR="00E96E74" w:rsidRDefault="00E96E74" w:rsidP="00E96E74">
      <w:pPr>
        <w:pStyle w:val="Paragraphedeliste"/>
        <w:ind w:left="2484"/>
      </w:pPr>
    </w:p>
    <w:p w14:paraId="7C51F86C" w14:textId="1FE2F637" w:rsidR="00E96E74" w:rsidRDefault="00E96E74" w:rsidP="00E96E74">
      <w:pPr>
        <w:pStyle w:val="Paragraphedeliste"/>
        <w:numPr>
          <w:ilvl w:val="0"/>
          <w:numId w:val="7"/>
        </w:numPr>
      </w:pPr>
      <w:r>
        <w:t>Si « 4- Réponse ouverte » :</w:t>
      </w:r>
    </w:p>
    <w:p w14:paraId="0AB7F69A" w14:textId="77777777" w:rsidR="00E96E74" w:rsidRDefault="00E96E74" w:rsidP="00E96E74">
      <w:pPr>
        <w:pStyle w:val="Paragraphedeliste"/>
        <w:numPr>
          <w:ilvl w:val="0"/>
          <w:numId w:val="8"/>
        </w:numPr>
      </w:pPr>
      <w:r>
        <w:t>Entrer le titre de la question</w:t>
      </w:r>
    </w:p>
    <w:p w14:paraId="4E7C341B" w14:textId="059E354C" w:rsidR="00E96E74" w:rsidRDefault="00E96E74" w:rsidP="00E96E74">
      <w:pPr>
        <w:pStyle w:val="Paragraphedeliste"/>
        <w:numPr>
          <w:ilvl w:val="0"/>
          <w:numId w:val="8"/>
        </w:numPr>
      </w:pPr>
      <w:r>
        <w:t xml:space="preserve">Entrer </w:t>
      </w:r>
      <w:r>
        <w:t>l’énoncé de la question</w:t>
      </w:r>
    </w:p>
    <w:p w14:paraId="610C6841" w14:textId="30CE9FE5" w:rsidR="00E96E74" w:rsidRDefault="00E96E74" w:rsidP="00E96E74">
      <w:pPr>
        <w:pStyle w:val="Paragraphedeliste"/>
        <w:numPr>
          <w:ilvl w:val="0"/>
          <w:numId w:val="8"/>
        </w:numPr>
      </w:pPr>
      <w:r>
        <w:t>Indique le nom du fichier créé</w:t>
      </w:r>
    </w:p>
    <w:p w14:paraId="434A1BD3" w14:textId="0733CAF4" w:rsidR="00F5172F" w:rsidRDefault="003E7706" w:rsidP="00F5172F">
      <w:pPr>
        <w:pStyle w:val="Paragraphedeliste"/>
        <w:ind w:left="1416"/>
      </w:pPr>
      <w:r>
        <w:tab/>
      </w:r>
    </w:p>
    <w:p w14:paraId="457A4FD5" w14:textId="2F50EAB7" w:rsidR="00F5172F" w:rsidRDefault="00F5172F" w:rsidP="00F5172F">
      <w:pPr>
        <w:pStyle w:val="Paragraphedeliste"/>
        <w:numPr>
          <w:ilvl w:val="0"/>
          <w:numId w:val="2"/>
        </w:numPr>
      </w:pPr>
      <w:r>
        <w:t xml:space="preserve">Si l’utilisateur choisit </w:t>
      </w:r>
      <w:r w:rsidR="00E96E74">
        <w:t>« </w:t>
      </w:r>
      <w:r>
        <w:t xml:space="preserve">2- </w:t>
      </w:r>
      <w:r w:rsidR="00E96E74">
        <w:t>Génération</w:t>
      </w:r>
      <w:r>
        <w:t xml:space="preserve"> automatique de</w:t>
      </w:r>
      <w:r w:rsidR="00E96E74">
        <w:t>s</w:t>
      </w:r>
      <w:r>
        <w:t xml:space="preserve"> questions de conversion</w:t>
      </w:r>
      <w:r w:rsidR="00E96E74">
        <w:t> »</w:t>
      </w:r>
      <w:r>
        <w:t> :</w:t>
      </w:r>
    </w:p>
    <w:p w14:paraId="6815725D" w14:textId="4738C552" w:rsidR="00E96E74" w:rsidRDefault="00E96E74" w:rsidP="00E96E74">
      <w:pPr>
        <w:pStyle w:val="Paragraphedeliste"/>
        <w:numPr>
          <w:ilvl w:val="0"/>
          <w:numId w:val="6"/>
        </w:numPr>
      </w:pPr>
      <w:r>
        <w:t>Une question aléatoire, de conversion, est générée</w:t>
      </w:r>
    </w:p>
    <w:p w14:paraId="67F6B0E1" w14:textId="7C5A7B9B" w:rsidR="00E96E74" w:rsidRDefault="00E96E74" w:rsidP="00E96E74">
      <w:pPr>
        <w:pStyle w:val="Paragraphedeliste"/>
        <w:numPr>
          <w:ilvl w:val="0"/>
          <w:numId w:val="6"/>
        </w:numPr>
      </w:pPr>
      <w:r>
        <w:t>Il faut alors nommer le fichier créé</w:t>
      </w:r>
    </w:p>
    <w:sectPr w:rsidR="00E96E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7130E"/>
    <w:multiLevelType w:val="hybridMultilevel"/>
    <w:tmpl w:val="1320FDFA"/>
    <w:lvl w:ilvl="0" w:tplc="62828A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E35BD"/>
    <w:multiLevelType w:val="hybridMultilevel"/>
    <w:tmpl w:val="F3B2AC1E"/>
    <w:lvl w:ilvl="0" w:tplc="95A200DA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0572DC"/>
    <w:multiLevelType w:val="hybridMultilevel"/>
    <w:tmpl w:val="CD3E54E0"/>
    <w:lvl w:ilvl="0" w:tplc="685E5DF4">
      <w:numFmt w:val="bullet"/>
      <w:lvlText w:val=""/>
      <w:lvlJc w:val="left"/>
      <w:pPr>
        <w:ind w:left="213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475C4FF4"/>
    <w:multiLevelType w:val="hybridMultilevel"/>
    <w:tmpl w:val="1AF215E2"/>
    <w:lvl w:ilvl="0" w:tplc="BC7A3CB4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ED05926"/>
    <w:multiLevelType w:val="hybridMultilevel"/>
    <w:tmpl w:val="FBE879AC"/>
    <w:lvl w:ilvl="0" w:tplc="36E4423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2F5DAF"/>
    <w:multiLevelType w:val="hybridMultilevel"/>
    <w:tmpl w:val="3F72895C"/>
    <w:lvl w:ilvl="0" w:tplc="956866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1447D6"/>
    <w:multiLevelType w:val="hybridMultilevel"/>
    <w:tmpl w:val="96D86ECC"/>
    <w:lvl w:ilvl="0" w:tplc="8582593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76136"/>
    <w:multiLevelType w:val="hybridMultilevel"/>
    <w:tmpl w:val="7810874E"/>
    <w:lvl w:ilvl="0" w:tplc="9BBAD7E8"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F5"/>
    <w:rsid w:val="003E7706"/>
    <w:rsid w:val="00533171"/>
    <w:rsid w:val="00585A5A"/>
    <w:rsid w:val="00A102E9"/>
    <w:rsid w:val="00B128F5"/>
    <w:rsid w:val="00D94A35"/>
    <w:rsid w:val="00E06F83"/>
    <w:rsid w:val="00E96E74"/>
    <w:rsid w:val="00F5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3B02"/>
  <w15:chartTrackingRefBased/>
  <w15:docId w15:val="{F647A92B-2BBA-4709-AF9C-CDD7373C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1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Raihei</dc:creator>
  <cp:keywords/>
  <dc:description/>
  <cp:lastModifiedBy>Raihei</cp:lastModifiedBy>
  <cp:revision>4</cp:revision>
  <dcterms:created xsi:type="dcterms:W3CDTF">2019-09-13T23:52:00Z</dcterms:created>
  <dcterms:modified xsi:type="dcterms:W3CDTF">2019-09-14T00:44:00Z</dcterms:modified>
</cp:coreProperties>
</file>