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5D0B0" w14:textId="1045AC7C" w:rsidR="005B1DA5" w:rsidRDefault="005B1DA5" w:rsidP="005B1DA5">
      <w:pPr>
        <w:jc w:val="center"/>
        <w:rPr>
          <w:sz w:val="32"/>
          <w:szCs w:val="32"/>
        </w:rPr>
      </w:pPr>
      <w:r w:rsidRPr="00D868B3">
        <w:rPr>
          <w:sz w:val="32"/>
          <w:szCs w:val="32"/>
        </w:rPr>
        <w:t xml:space="preserve">Aula prática </w:t>
      </w:r>
      <w:r>
        <w:rPr>
          <w:sz w:val="32"/>
          <w:szCs w:val="32"/>
        </w:rPr>
        <w:t>3</w:t>
      </w:r>
      <w:r w:rsidRPr="00D868B3">
        <w:rPr>
          <w:sz w:val="32"/>
          <w:szCs w:val="32"/>
        </w:rPr>
        <w:t xml:space="preserve"> – resolução</w:t>
      </w:r>
    </w:p>
    <w:p w14:paraId="47B9786A" w14:textId="77777777" w:rsidR="005B1DA5" w:rsidRDefault="005B1DA5" w:rsidP="005B1DA5">
      <w:pPr>
        <w:jc w:val="center"/>
        <w:rPr>
          <w:sz w:val="28"/>
          <w:szCs w:val="28"/>
        </w:rPr>
      </w:pPr>
      <w:r w:rsidRPr="00D868B3">
        <w:rPr>
          <w:sz w:val="28"/>
          <w:szCs w:val="28"/>
        </w:rPr>
        <w:t>Site: grab.com</w:t>
      </w:r>
    </w:p>
    <w:p w14:paraId="314D4BE2" w14:textId="7B33B4B7" w:rsidR="005B1DA5" w:rsidRPr="00D868B3" w:rsidRDefault="005B1DA5" w:rsidP="005B1DA5">
      <w:pPr>
        <w:jc w:val="center"/>
        <w:rPr>
          <w:sz w:val="28"/>
          <w:szCs w:val="28"/>
        </w:rPr>
      </w:pPr>
    </w:p>
    <w:p w14:paraId="2123BE1C" w14:textId="2A852BEA" w:rsidR="005B1DA5" w:rsidRDefault="00CE1698" w:rsidP="005B1DA5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A1B00E9" wp14:editId="243E08A4">
            <wp:simplePos x="0" y="0"/>
            <wp:positionH relativeFrom="column">
              <wp:posOffset>604520</wp:posOffset>
            </wp:positionH>
            <wp:positionV relativeFrom="paragraph">
              <wp:posOffset>381000</wp:posOffset>
            </wp:positionV>
            <wp:extent cx="4507865" cy="3626485"/>
            <wp:effectExtent l="0" t="0" r="635" b="5715"/>
            <wp:wrapTight wrapText="bothSides">
              <wp:wrapPolygon edited="0">
                <wp:start x="0" y="0"/>
                <wp:lineTo x="0" y="21558"/>
                <wp:lineTo x="21542" y="21558"/>
                <wp:lineTo x="21542" y="0"/>
                <wp:lineTo x="0" y="0"/>
              </wp:wrapPolygon>
            </wp:wrapTight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3" t="21591" r="17220" b="14643"/>
                    <a:stretch/>
                  </pic:blipFill>
                  <pic:spPr bwMode="auto">
                    <a:xfrm>
                      <a:off x="0" y="0"/>
                      <a:ext cx="4507865" cy="362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F766B">
        <w:t>Asset</w:t>
      </w:r>
      <w:proofErr w:type="spellEnd"/>
      <w:r w:rsidR="00FF766B">
        <w:t>:</w:t>
      </w:r>
      <w:r w:rsidR="00F6172A" w:rsidRPr="00F6172A">
        <w:t xml:space="preserve"> receipt.grab.com</w:t>
      </w:r>
    </w:p>
    <w:p w14:paraId="4016CE22" w14:textId="4C6C4C40" w:rsidR="00F6172A" w:rsidRDefault="00F6172A" w:rsidP="00F6172A">
      <w:pPr>
        <w:pStyle w:val="PargrafodaLista"/>
        <w:ind w:left="360"/>
      </w:pPr>
      <w:r>
        <w:t>HTTP 1.1</w:t>
      </w:r>
    </w:p>
    <w:p w14:paraId="62381F1C" w14:textId="33BB10ED" w:rsidR="0095004C" w:rsidRDefault="0095004C"/>
    <w:p w14:paraId="2D1E4000" w14:textId="082BEFD2" w:rsidR="000329C2" w:rsidRDefault="000329C2"/>
    <w:p w14:paraId="28A66451" w14:textId="48B12F60" w:rsidR="0095004C" w:rsidRDefault="0095004C"/>
    <w:p w14:paraId="05378624" w14:textId="5977EBC6" w:rsidR="0095004C" w:rsidRDefault="0095004C"/>
    <w:p w14:paraId="302FCE3E" w14:textId="21DA6E3D" w:rsidR="0095004C" w:rsidRDefault="0095004C"/>
    <w:p w14:paraId="0CE6216D" w14:textId="18231292" w:rsidR="0095004C" w:rsidRDefault="0095004C"/>
    <w:p w14:paraId="6D62F184" w14:textId="07D843C7" w:rsidR="0095004C" w:rsidRDefault="0095004C"/>
    <w:p w14:paraId="0EACCF49" w14:textId="1698DA85" w:rsidR="0095004C" w:rsidRDefault="0095004C"/>
    <w:p w14:paraId="0103E03C" w14:textId="0CBE0EF4" w:rsidR="0095004C" w:rsidRDefault="0095004C"/>
    <w:p w14:paraId="7250601C" w14:textId="108403BB" w:rsidR="0095004C" w:rsidRDefault="0095004C"/>
    <w:p w14:paraId="338FC7DE" w14:textId="2DF36C90" w:rsidR="0095004C" w:rsidRDefault="0095004C"/>
    <w:p w14:paraId="6E988CC7" w14:textId="6D5D9E88" w:rsidR="0095004C" w:rsidRDefault="0095004C"/>
    <w:p w14:paraId="3B97CB81" w14:textId="4966F6B2" w:rsidR="0095004C" w:rsidRDefault="0095004C"/>
    <w:p w14:paraId="0E12D48C" w14:textId="0370B616" w:rsidR="0095004C" w:rsidRDefault="0095004C"/>
    <w:p w14:paraId="16061873" w14:textId="02E4BEEF" w:rsidR="0095004C" w:rsidRDefault="0095004C"/>
    <w:p w14:paraId="1C7D916C" w14:textId="7882C534" w:rsidR="0095004C" w:rsidRDefault="0095004C"/>
    <w:p w14:paraId="00155EF3" w14:textId="237C0EE8" w:rsidR="0095004C" w:rsidRDefault="0095004C"/>
    <w:p w14:paraId="69549027" w14:textId="77777777" w:rsidR="00CE1698" w:rsidRDefault="00CE1698"/>
    <w:p w14:paraId="41B81B0D" w14:textId="4EF29A4A" w:rsidR="0095004C" w:rsidRDefault="0095004C"/>
    <w:p w14:paraId="4C15D72F" w14:textId="60AC9BCC" w:rsidR="0095004C" w:rsidRDefault="0095004C"/>
    <w:p w14:paraId="4712FF29" w14:textId="4D6CEEEE" w:rsidR="00C51FAB" w:rsidRDefault="00C51FAB" w:rsidP="0052084E"/>
    <w:p w14:paraId="5A0CE2A7" w14:textId="341AE269" w:rsidR="00C51FAB" w:rsidRDefault="00C51FAB" w:rsidP="0095004C">
      <w:pPr>
        <w:pStyle w:val="PargrafodaLista"/>
        <w:numPr>
          <w:ilvl w:val="0"/>
          <w:numId w:val="1"/>
        </w:numPr>
      </w:pPr>
    </w:p>
    <w:p w14:paraId="50737D4B" w14:textId="0589BC93" w:rsidR="0052084E" w:rsidRDefault="0052084E" w:rsidP="0052084E">
      <w:pPr>
        <w:pStyle w:val="PargrafodaLista"/>
        <w:ind w:left="360"/>
      </w:pPr>
      <w:r>
        <w:t>2.1</w:t>
      </w:r>
      <w:r w:rsidR="00F0469E">
        <w:t xml:space="preserve">. </w:t>
      </w:r>
      <w:proofErr w:type="spellStart"/>
      <w:r w:rsidR="00CE1698">
        <w:t>P</w:t>
      </w:r>
      <w:r w:rsidR="00F0469E">
        <w:t>ing</w:t>
      </w:r>
      <w:proofErr w:type="spellEnd"/>
      <w:r w:rsidR="00F0469E">
        <w:t xml:space="preserve"> scan</w:t>
      </w:r>
      <w:r w:rsidR="00CE1698" w:rsidRPr="00CE1698">
        <w:t xml:space="preserve"> </w:t>
      </w:r>
      <w:r w:rsidR="00CE1698">
        <w:t>do endereço 192.168.196.50</w:t>
      </w:r>
      <w:r w:rsidR="00F0469E">
        <w:t>:</w:t>
      </w:r>
    </w:p>
    <w:p w14:paraId="1E603F85" w14:textId="29757F26" w:rsidR="0052084E" w:rsidRDefault="00F0469E" w:rsidP="0052084E">
      <w:pPr>
        <w:pStyle w:val="PargrafodaLista"/>
        <w:ind w:left="36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67E0C06" wp14:editId="11853644">
            <wp:simplePos x="0" y="0"/>
            <wp:positionH relativeFrom="column">
              <wp:posOffset>604520</wp:posOffset>
            </wp:positionH>
            <wp:positionV relativeFrom="paragraph">
              <wp:posOffset>89535</wp:posOffset>
            </wp:positionV>
            <wp:extent cx="4818380" cy="760095"/>
            <wp:effectExtent l="0" t="0" r="0" b="1905"/>
            <wp:wrapTight wrapText="bothSides">
              <wp:wrapPolygon edited="0">
                <wp:start x="0" y="0"/>
                <wp:lineTo x="0" y="21293"/>
                <wp:lineTo x="21520" y="21293"/>
                <wp:lineTo x="21520" y="0"/>
                <wp:lineTo x="0" y="0"/>
              </wp:wrapPolygon>
            </wp:wrapTight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3" t="62569" r="26934" b="26352"/>
                    <a:stretch/>
                  </pic:blipFill>
                  <pic:spPr bwMode="auto">
                    <a:xfrm>
                      <a:off x="0" y="0"/>
                      <a:ext cx="4818380" cy="76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09D3E" w14:textId="5821D191" w:rsidR="0052084E" w:rsidRDefault="0052084E" w:rsidP="0052084E">
      <w:pPr>
        <w:pStyle w:val="PargrafodaLista"/>
        <w:ind w:left="360"/>
      </w:pPr>
    </w:p>
    <w:p w14:paraId="22FB0AF1" w14:textId="67536C37" w:rsidR="0052084E" w:rsidRDefault="0052084E" w:rsidP="0052084E">
      <w:pPr>
        <w:pStyle w:val="PargrafodaLista"/>
        <w:ind w:left="360"/>
      </w:pPr>
    </w:p>
    <w:p w14:paraId="7EDC5EBF" w14:textId="14161D5D" w:rsidR="0052084E" w:rsidRDefault="0052084E" w:rsidP="0052084E">
      <w:pPr>
        <w:pStyle w:val="PargrafodaLista"/>
        <w:ind w:left="360"/>
      </w:pPr>
    </w:p>
    <w:p w14:paraId="7DA0D005" w14:textId="2CAAF6BF" w:rsidR="0052084E" w:rsidRDefault="0052084E" w:rsidP="00F0469E"/>
    <w:p w14:paraId="3227CB8A" w14:textId="039D9DC1" w:rsidR="00F0469E" w:rsidRDefault="00F0469E" w:rsidP="00F0469E">
      <w:pPr>
        <w:pStyle w:val="PargrafodaLista"/>
        <w:numPr>
          <w:ilvl w:val="1"/>
          <w:numId w:val="1"/>
        </w:numPr>
      </w:pPr>
      <w:proofErr w:type="spellStart"/>
      <w:r>
        <w:t>Scanning</w:t>
      </w:r>
      <w:proofErr w:type="spellEnd"/>
      <w:r>
        <w:t xml:space="preserve"> agressivo do endereço 192.168.196.50 no ficheiro: ex.2.2.txt</w:t>
      </w:r>
    </w:p>
    <w:p w14:paraId="6CF949EF" w14:textId="141936C5" w:rsidR="00465367" w:rsidRDefault="00F0469E" w:rsidP="00CE1698">
      <w:pPr>
        <w:pStyle w:val="PargrafodaLista"/>
      </w:pPr>
      <w:r>
        <w:t>Comando utilizado:</w:t>
      </w:r>
      <w:r w:rsidRPr="00F0469E">
        <w:t xml:space="preserve"> </w:t>
      </w:r>
      <w:proofErr w:type="spellStart"/>
      <w:r w:rsidRPr="00F0469E">
        <w:t>nmap</w:t>
      </w:r>
      <w:proofErr w:type="spellEnd"/>
      <w:r w:rsidRPr="00F0469E">
        <w:t xml:space="preserve"> -A 192.168.196.50 &gt; ex2.2.txt</w:t>
      </w:r>
    </w:p>
    <w:p w14:paraId="3FA67EE6" w14:textId="69C31D2F" w:rsidR="00CE1698" w:rsidRDefault="00CE1698" w:rsidP="00CE1698">
      <w:pPr>
        <w:pStyle w:val="PargrafodaLista"/>
      </w:pPr>
      <w:r>
        <w:t>Conseguimos obter informação sobre os serviços e versões de cada porta, assim como o seu estado.</w:t>
      </w:r>
    </w:p>
    <w:p w14:paraId="47E5D08A" w14:textId="7644DC4E" w:rsidR="00465367" w:rsidRDefault="00465367" w:rsidP="0052084E">
      <w:pPr>
        <w:pStyle w:val="PargrafodaLista"/>
        <w:ind w:left="360"/>
      </w:pPr>
    </w:p>
    <w:p w14:paraId="270AB6CA" w14:textId="64922027" w:rsidR="00CE1698" w:rsidRPr="00CE1698" w:rsidRDefault="0052084E" w:rsidP="00CE1698">
      <w:pPr>
        <w:pStyle w:val="PargrafodaLista"/>
        <w:ind w:left="360"/>
      </w:pPr>
      <w:r w:rsidRPr="00CE1698">
        <w:t>2.3</w:t>
      </w:r>
      <w:r w:rsidR="00F0469E" w:rsidRPr="00CE1698">
        <w:t xml:space="preserve">. </w:t>
      </w:r>
      <w:r w:rsidR="00CE1698">
        <w:rPr>
          <w:rFonts w:ascii="Segoe UI" w:hAnsi="Segoe UI" w:cs="Segoe UI"/>
          <w:color w:val="24292F"/>
          <w:shd w:val="clear" w:color="auto" w:fill="FFFFFF"/>
        </w:rPr>
        <w:t>S</w:t>
      </w:r>
      <w:r w:rsidR="00CE1698" w:rsidRPr="00CE1698">
        <w:rPr>
          <w:rFonts w:ascii="Segoe UI" w:hAnsi="Segoe UI" w:cs="Segoe UI"/>
          <w:color w:val="24292F"/>
          <w:shd w:val="clear" w:color="auto" w:fill="FFFFFF"/>
        </w:rPr>
        <w:t xml:space="preserve">can </w:t>
      </w:r>
      <w:r w:rsidR="009C6ADF">
        <w:t>do</w:t>
      </w:r>
      <w:r w:rsidR="00CE1698" w:rsidRPr="00CE1698">
        <w:rPr>
          <w:rFonts w:ascii="Segoe UI" w:hAnsi="Segoe UI" w:cs="Segoe UI"/>
          <w:color w:val="24292F"/>
          <w:shd w:val="clear" w:color="auto" w:fill="FFFFFF"/>
        </w:rPr>
        <w:t xml:space="preserve"> intervalo de </w:t>
      </w:r>
      <w:r w:rsidR="00CE1698">
        <w:rPr>
          <w:rFonts w:ascii="Segoe UI" w:hAnsi="Segoe UI" w:cs="Segoe UI"/>
          <w:color w:val="24292F"/>
          <w:shd w:val="clear" w:color="auto" w:fill="FFFFFF"/>
        </w:rPr>
        <w:t>portas 1 a 1000</w:t>
      </w:r>
      <w:r w:rsidR="009C6ADF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="009C6ADF">
        <w:t>do endereço 192.168.196.50</w:t>
      </w:r>
      <w:r w:rsidR="00CE1698">
        <w:rPr>
          <w:rFonts w:ascii="Segoe UI" w:hAnsi="Segoe UI" w:cs="Segoe UI"/>
          <w:color w:val="24292F"/>
          <w:shd w:val="clear" w:color="auto" w:fill="FFFFFF"/>
        </w:rPr>
        <w:t>:</w:t>
      </w:r>
    </w:p>
    <w:p w14:paraId="21B4EE8C" w14:textId="7D4A6372" w:rsidR="00CE1698" w:rsidRPr="00CE1698" w:rsidRDefault="00CE1698" w:rsidP="0052084E">
      <w:pPr>
        <w:pStyle w:val="PargrafodaLista"/>
        <w:ind w:left="36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6B1554F" wp14:editId="2C603632">
            <wp:simplePos x="0" y="0"/>
            <wp:positionH relativeFrom="column">
              <wp:posOffset>604520</wp:posOffset>
            </wp:positionH>
            <wp:positionV relativeFrom="paragraph">
              <wp:posOffset>76200</wp:posOffset>
            </wp:positionV>
            <wp:extent cx="3988435" cy="1355725"/>
            <wp:effectExtent l="0" t="0" r="0" b="3175"/>
            <wp:wrapTight wrapText="bothSides">
              <wp:wrapPolygon edited="0">
                <wp:start x="0" y="0"/>
                <wp:lineTo x="0" y="21448"/>
                <wp:lineTo x="21528" y="21448"/>
                <wp:lineTo x="21528" y="0"/>
                <wp:lineTo x="0" y="0"/>
              </wp:wrapPolygon>
            </wp:wrapTight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4" t="30351" r="24654" b="45195"/>
                    <a:stretch/>
                  </pic:blipFill>
                  <pic:spPr bwMode="auto">
                    <a:xfrm>
                      <a:off x="0" y="0"/>
                      <a:ext cx="3988435" cy="135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1C18CF" w14:textId="10848761" w:rsidR="00CE1698" w:rsidRPr="00CE1698" w:rsidRDefault="00CE1698" w:rsidP="0052084E">
      <w:pPr>
        <w:pStyle w:val="PargrafodaLista"/>
        <w:ind w:left="360"/>
      </w:pPr>
    </w:p>
    <w:p w14:paraId="474A4D09" w14:textId="07CF374D" w:rsidR="00CE1698" w:rsidRPr="00CE1698" w:rsidRDefault="00CE1698" w:rsidP="0052084E">
      <w:pPr>
        <w:pStyle w:val="PargrafodaLista"/>
        <w:ind w:left="360"/>
      </w:pPr>
    </w:p>
    <w:p w14:paraId="33894BC8" w14:textId="352D0416" w:rsidR="00CE1698" w:rsidRPr="00CE1698" w:rsidRDefault="00CE1698" w:rsidP="0052084E">
      <w:pPr>
        <w:pStyle w:val="PargrafodaLista"/>
        <w:ind w:left="360"/>
      </w:pPr>
    </w:p>
    <w:p w14:paraId="1B027DF6" w14:textId="77777777" w:rsidR="00CE1698" w:rsidRPr="00CE1698" w:rsidRDefault="00CE1698" w:rsidP="0052084E">
      <w:pPr>
        <w:pStyle w:val="PargrafodaLista"/>
        <w:ind w:left="360"/>
      </w:pPr>
    </w:p>
    <w:p w14:paraId="4247ACB6" w14:textId="77777777" w:rsidR="00CE1698" w:rsidRPr="00CE1698" w:rsidRDefault="00CE1698" w:rsidP="0052084E">
      <w:pPr>
        <w:pStyle w:val="PargrafodaLista"/>
        <w:ind w:left="360"/>
      </w:pPr>
    </w:p>
    <w:p w14:paraId="32A9F9D2" w14:textId="77777777" w:rsidR="00CE1698" w:rsidRPr="00CE1698" w:rsidRDefault="00CE1698" w:rsidP="0052084E">
      <w:pPr>
        <w:pStyle w:val="PargrafodaLista"/>
        <w:ind w:left="360"/>
      </w:pPr>
    </w:p>
    <w:p w14:paraId="15E0F9DC" w14:textId="411669F6" w:rsidR="00CE1698" w:rsidRPr="00CE1698" w:rsidRDefault="00CE1698" w:rsidP="0052084E">
      <w:pPr>
        <w:pStyle w:val="PargrafodaLista"/>
        <w:ind w:left="360"/>
      </w:pPr>
    </w:p>
    <w:p w14:paraId="3B8354B7" w14:textId="70FE48E1" w:rsidR="00F0469E" w:rsidRPr="00CE1698" w:rsidRDefault="00F0469E" w:rsidP="0052084E">
      <w:pPr>
        <w:pStyle w:val="PargrafodaLista"/>
        <w:ind w:left="360"/>
      </w:pPr>
    </w:p>
    <w:p w14:paraId="3A50705F" w14:textId="674195AA" w:rsidR="0052084E" w:rsidRDefault="0052084E" w:rsidP="0052084E">
      <w:pPr>
        <w:pStyle w:val="PargrafodaLista"/>
        <w:ind w:left="360"/>
      </w:pPr>
      <w:r>
        <w:t>2.</w:t>
      </w:r>
      <w:r w:rsidR="00F0469E">
        <w:rPr>
          <w:noProof/>
        </w:rPr>
        <w:t xml:space="preserve">4. </w:t>
      </w:r>
      <w:r w:rsidR="00DD6D14">
        <w:rPr>
          <w:noProof/>
        </w:rPr>
        <w:t>List scan d</w:t>
      </w:r>
      <w:r w:rsidR="009C6ADF">
        <w:rPr>
          <w:noProof/>
        </w:rPr>
        <w:t>a</w:t>
      </w:r>
      <w:r w:rsidR="00DD6D14">
        <w:rPr>
          <w:noProof/>
        </w:rPr>
        <w:t xml:space="preserve"> rede de casa </w:t>
      </w:r>
      <w:r w:rsidR="00DD6D14">
        <w:rPr>
          <w:rFonts w:ascii="Menlo" w:eastAsiaTheme="minorHAnsi" w:hAnsi="Menlo" w:cs="Menlo"/>
          <w:color w:val="000000"/>
          <w:sz w:val="22"/>
          <w:szCs w:val="22"/>
          <w:lang w:eastAsia="en-US"/>
        </w:rPr>
        <w:t>192.168.1.112</w:t>
      </w:r>
    </w:p>
    <w:p w14:paraId="7D7A431B" w14:textId="30F200CA" w:rsidR="00B9276F" w:rsidRDefault="00B9276F" w:rsidP="00C51FAB">
      <w:pPr>
        <w:pStyle w:val="PargrafodaLista"/>
        <w:ind w:left="360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1745494" wp14:editId="41C82E85">
            <wp:simplePos x="0" y="0"/>
            <wp:positionH relativeFrom="column">
              <wp:posOffset>511810</wp:posOffset>
            </wp:positionH>
            <wp:positionV relativeFrom="paragraph">
              <wp:posOffset>65141</wp:posOffset>
            </wp:positionV>
            <wp:extent cx="4756785" cy="562610"/>
            <wp:effectExtent l="0" t="0" r="5715" b="0"/>
            <wp:wrapTight wrapText="bothSides">
              <wp:wrapPolygon edited="0">
                <wp:start x="0" y="0"/>
                <wp:lineTo x="0" y="20966"/>
                <wp:lineTo x="21568" y="20966"/>
                <wp:lineTo x="21568" y="0"/>
                <wp:lineTo x="0" y="0"/>
              </wp:wrapPolygon>
            </wp:wrapTight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9" t="76591" r="23689" b="14845"/>
                    <a:stretch/>
                  </pic:blipFill>
                  <pic:spPr bwMode="auto">
                    <a:xfrm>
                      <a:off x="0" y="0"/>
                      <a:ext cx="4756785" cy="56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4C27C8" w14:textId="4F1522BE" w:rsidR="0095004C" w:rsidRDefault="0095004C" w:rsidP="00C51FAB">
      <w:pPr>
        <w:pStyle w:val="PargrafodaLista"/>
        <w:ind w:left="360"/>
      </w:pPr>
    </w:p>
    <w:p w14:paraId="78E2B94C" w14:textId="135C0161" w:rsidR="00B9276F" w:rsidRDefault="00B9276F" w:rsidP="00C51FAB">
      <w:pPr>
        <w:pStyle w:val="PargrafodaLista"/>
        <w:ind w:left="360"/>
      </w:pPr>
    </w:p>
    <w:p w14:paraId="4BADAC12" w14:textId="60AF1377" w:rsidR="00B9276F" w:rsidRDefault="00B9276F" w:rsidP="00C51FAB">
      <w:pPr>
        <w:pStyle w:val="PargrafodaLista"/>
        <w:ind w:left="360"/>
      </w:pPr>
    </w:p>
    <w:p w14:paraId="378AAFC5" w14:textId="5E85F5DA" w:rsidR="00B9276F" w:rsidRDefault="00B9276F" w:rsidP="00C51FAB">
      <w:pPr>
        <w:pStyle w:val="PargrafodaLista"/>
        <w:ind w:left="360"/>
      </w:pPr>
    </w:p>
    <w:p w14:paraId="54358B81" w14:textId="7F2BD91B" w:rsidR="00B9276F" w:rsidRDefault="00B9276F" w:rsidP="00B9276F">
      <w:pPr>
        <w:pStyle w:val="PargrafodaLista"/>
        <w:numPr>
          <w:ilvl w:val="0"/>
          <w:numId w:val="1"/>
        </w:numPr>
      </w:pPr>
      <w:r>
        <w:t xml:space="preserve">Network </w:t>
      </w:r>
      <w:proofErr w:type="spellStart"/>
      <w:r>
        <w:t>packets</w:t>
      </w:r>
      <w:proofErr w:type="spellEnd"/>
      <w:r>
        <w:t xml:space="preserve"> capturados pelo </w:t>
      </w:r>
      <w:proofErr w:type="spellStart"/>
      <w:r>
        <w:t>Wireshark</w:t>
      </w:r>
      <w:proofErr w:type="spellEnd"/>
      <w:r>
        <w:t xml:space="preserve"> no ficheiro: </w:t>
      </w:r>
      <w:proofErr w:type="spellStart"/>
      <w:proofErr w:type="gramStart"/>
      <w:r w:rsidR="00016335" w:rsidRPr="00016335">
        <w:t>wireshark.pcapng</w:t>
      </w:r>
      <w:proofErr w:type="spellEnd"/>
      <w:proofErr w:type="gramEnd"/>
    </w:p>
    <w:sectPr w:rsidR="00B927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A7A5B"/>
    <w:multiLevelType w:val="multilevel"/>
    <w:tmpl w:val="6F0CB0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4BAA09BC"/>
    <w:multiLevelType w:val="multilevel"/>
    <w:tmpl w:val="D738FC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1933582342">
    <w:abstractNumId w:val="1"/>
  </w:num>
  <w:num w:numId="2" w16cid:durableId="1144929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36F"/>
    <w:rsid w:val="00016335"/>
    <w:rsid w:val="000329C2"/>
    <w:rsid w:val="000A26EA"/>
    <w:rsid w:val="000B46E8"/>
    <w:rsid w:val="00465367"/>
    <w:rsid w:val="0052084E"/>
    <w:rsid w:val="005B1DA5"/>
    <w:rsid w:val="00655DF5"/>
    <w:rsid w:val="00731494"/>
    <w:rsid w:val="00803C41"/>
    <w:rsid w:val="0095004C"/>
    <w:rsid w:val="009C6ADF"/>
    <w:rsid w:val="00B9276F"/>
    <w:rsid w:val="00C51FAB"/>
    <w:rsid w:val="00CE1698"/>
    <w:rsid w:val="00D2672F"/>
    <w:rsid w:val="00DD6D14"/>
    <w:rsid w:val="00E16204"/>
    <w:rsid w:val="00F0469E"/>
    <w:rsid w:val="00F6172A"/>
    <w:rsid w:val="00FE436F"/>
    <w:rsid w:val="00FF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E357B"/>
  <w15:chartTrackingRefBased/>
  <w15:docId w15:val="{23B6DC6E-BDE3-CA45-831E-74C560657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DA5"/>
    <w:rPr>
      <w:rFonts w:ascii="Times New Roman" w:eastAsia="Times New Roman" w:hAnsi="Times New Roman" w:cs="Times New Roman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B1D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89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Maia</dc:creator>
  <cp:keywords/>
  <dc:description/>
  <cp:lastModifiedBy>Claudia Maia</cp:lastModifiedBy>
  <cp:revision>10</cp:revision>
  <cp:lastPrinted>2022-10-11T00:02:00Z</cp:lastPrinted>
  <dcterms:created xsi:type="dcterms:W3CDTF">2022-10-10T16:31:00Z</dcterms:created>
  <dcterms:modified xsi:type="dcterms:W3CDTF">2022-10-11T01:03:00Z</dcterms:modified>
  <cp:category/>
</cp:coreProperties>
</file>