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77C57" w14:textId="77777777" w:rsidR="0093510E" w:rsidRDefault="0093510E"/>
    <w:tbl>
      <w:tblPr>
        <w:tblStyle w:val="a"/>
        <w:tblW w:w="9029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93510E" w14:paraId="611E9396" w14:textId="77777777">
        <w:tc>
          <w:tcPr>
            <w:tcW w:w="3009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59DEF6" w14:textId="77777777" w:rsidR="0093510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proofErr w:type="spellStart"/>
            <w:r>
              <w:rPr>
                <w:b/>
                <w:shd w:val="clear" w:color="auto" w:fill="C9DAF8"/>
              </w:rPr>
              <w:t>Requerimiento</w:t>
            </w:r>
            <w:proofErr w:type="spellEnd"/>
            <w:r>
              <w:rPr>
                <w:b/>
                <w:shd w:val="clear" w:color="auto" w:fill="C9DAF8"/>
              </w:rPr>
              <w:t xml:space="preserve"> </w:t>
            </w:r>
            <w:proofErr w:type="spellStart"/>
            <w:r>
              <w:rPr>
                <w:b/>
                <w:shd w:val="clear" w:color="auto" w:fill="C9DAF8"/>
              </w:rPr>
              <w:t>Funcional</w:t>
            </w:r>
            <w:proofErr w:type="spellEnd"/>
          </w:p>
          <w:p w14:paraId="19CB568A" w14:textId="77777777" w:rsidR="0093510E" w:rsidRDefault="009351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</w:p>
        </w:tc>
        <w:tc>
          <w:tcPr>
            <w:tcW w:w="3009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C3B770" w14:textId="77777777" w:rsidR="0093510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proofErr w:type="spellStart"/>
            <w:r>
              <w:rPr>
                <w:b/>
                <w:shd w:val="clear" w:color="auto" w:fill="C9DAF8"/>
              </w:rPr>
              <w:t>Nombre</w:t>
            </w:r>
            <w:proofErr w:type="spellEnd"/>
            <w:r>
              <w:rPr>
                <w:b/>
                <w:shd w:val="clear" w:color="auto" w:fill="C9DAF8"/>
              </w:rPr>
              <w:t xml:space="preserve"> de la </w:t>
            </w:r>
            <w:proofErr w:type="spellStart"/>
            <w:r>
              <w:rPr>
                <w:b/>
                <w:shd w:val="clear" w:color="auto" w:fill="C9DAF8"/>
              </w:rPr>
              <w:t>Clase</w:t>
            </w:r>
            <w:proofErr w:type="spellEnd"/>
          </w:p>
        </w:tc>
        <w:tc>
          <w:tcPr>
            <w:tcW w:w="3009" w:type="dxa"/>
            <w:shd w:val="clear" w:color="auto" w:fill="C9DAF8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610C37" w14:textId="77777777" w:rsidR="0093510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shd w:val="clear" w:color="auto" w:fill="C9DAF8"/>
              </w:rPr>
            </w:pPr>
            <w:proofErr w:type="spellStart"/>
            <w:r>
              <w:rPr>
                <w:b/>
                <w:shd w:val="clear" w:color="auto" w:fill="C9DAF8"/>
              </w:rPr>
              <w:t>Nombre</w:t>
            </w:r>
            <w:proofErr w:type="spellEnd"/>
            <w:r>
              <w:rPr>
                <w:b/>
                <w:shd w:val="clear" w:color="auto" w:fill="C9DAF8"/>
              </w:rPr>
              <w:t xml:space="preserve"> del </w:t>
            </w:r>
            <w:proofErr w:type="spellStart"/>
            <w:r>
              <w:rPr>
                <w:b/>
                <w:shd w:val="clear" w:color="auto" w:fill="C9DAF8"/>
              </w:rPr>
              <w:t>método</w:t>
            </w:r>
            <w:proofErr w:type="spellEnd"/>
          </w:p>
        </w:tc>
      </w:tr>
      <w:tr w:rsidR="0093510E" w14:paraId="135E1C8F" w14:textId="77777777">
        <w:trPr>
          <w:trHeight w:val="420"/>
        </w:trPr>
        <w:tc>
          <w:tcPr>
            <w:tcW w:w="300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0DA33" w14:textId="77777777" w:rsidR="0093510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proofErr w:type="spellStart"/>
            <w:r>
              <w:rPr>
                <w:b/>
              </w:rPr>
              <w:t>Ejemplo</w:t>
            </w:r>
            <w:proofErr w:type="spellEnd"/>
            <w:r>
              <w:rPr>
                <w:b/>
              </w:rPr>
              <w:t>:</w:t>
            </w:r>
          </w:p>
          <w:p w14:paraId="3A8FC845" w14:textId="77777777" w:rsidR="0093510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ReqFunc001</w:t>
            </w:r>
          </w:p>
          <w:p w14:paraId="3902CEB7" w14:textId="77777777" w:rsidR="0093510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Ingresar</w:t>
            </w:r>
            <w:proofErr w:type="spellEnd"/>
            <w:r>
              <w:t xml:space="preserve"> </w:t>
            </w:r>
            <w:proofErr w:type="spellStart"/>
            <w:r>
              <w:t>Estudiante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C11F8B" w14:textId="77777777" w:rsidR="0093510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Clase</w:t>
            </w:r>
            <w:proofErr w:type="spellEnd"/>
            <w:r>
              <w:t xml:space="preserve"> </w:t>
            </w:r>
            <w:proofErr w:type="spellStart"/>
            <w:r>
              <w:t>Estudiante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3E1E6" w14:textId="77777777" w:rsidR="0093510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Estudiante</w:t>
            </w:r>
            <w:proofErr w:type="spellEnd"/>
            <w:r>
              <w:t>(</w:t>
            </w:r>
            <w:proofErr w:type="gramEnd"/>
            <w:r>
              <w:t>....)</w:t>
            </w:r>
          </w:p>
        </w:tc>
      </w:tr>
      <w:tr w:rsidR="0093510E" w14:paraId="23C7B2E6" w14:textId="77777777">
        <w:trPr>
          <w:trHeight w:val="420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A51EC" w14:textId="77777777" w:rsidR="0093510E" w:rsidRDefault="009351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A59883" w14:textId="77777777" w:rsidR="0093510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Clase</w:t>
            </w:r>
            <w:proofErr w:type="spellEnd"/>
            <w:r>
              <w:t xml:space="preserve"> Universidad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8A1E5" w14:textId="77777777" w:rsidR="0093510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addEstudiante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93510E" w14:paraId="3109B1BC" w14:textId="77777777">
        <w:trPr>
          <w:trHeight w:val="492"/>
        </w:trPr>
        <w:tc>
          <w:tcPr>
            <w:tcW w:w="300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6D9D4" w14:textId="77777777" w:rsidR="0093510E" w:rsidRDefault="009351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7F5D4D" w14:textId="77777777" w:rsidR="0093510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Clase</w:t>
            </w:r>
            <w:proofErr w:type="spellEnd"/>
            <w:r>
              <w:t xml:space="preserve"> Universidad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2B3128" w14:textId="77777777" w:rsidR="0093510E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buscarEstudiante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93510E" w14:paraId="13C85A25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E6FD49" w14:textId="77777777" w:rsidR="00B60AAF" w:rsidRPr="00A9595A" w:rsidRDefault="00B60AAF" w:rsidP="00B60AAF">
            <w:pPr>
              <w:widowControl w:val="0"/>
              <w:spacing w:before="240"/>
              <w:rPr>
                <w:rFonts w:asciiTheme="majorHAnsi" w:hAnsiTheme="majorHAnsi" w:cstheme="majorHAnsi"/>
                <w:u w:val="single"/>
                <w:lang w:val="en-US"/>
              </w:rPr>
            </w:pPr>
            <w:r w:rsidRPr="00A9595A">
              <w:rPr>
                <w:rFonts w:asciiTheme="majorHAnsi" w:hAnsiTheme="majorHAnsi" w:cstheme="majorHAnsi"/>
                <w:lang w:val="en-US"/>
              </w:rPr>
              <w:t>RF1- Management of projects</w:t>
            </w:r>
          </w:p>
          <w:p w14:paraId="5BF449D8" w14:textId="77777777" w:rsidR="0093510E" w:rsidRDefault="009351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BFD65" w14:textId="77777777" w:rsidR="0093510E" w:rsidRDefault="00B60A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Clase</w:t>
            </w:r>
            <w:proofErr w:type="spellEnd"/>
            <w:r>
              <w:t xml:space="preserve"> Project</w:t>
            </w:r>
          </w:p>
          <w:p w14:paraId="46661A0A" w14:textId="77777777" w:rsidR="00B60AAF" w:rsidRDefault="00B60A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060162E" w14:textId="77777777" w:rsidR="00B60AAF" w:rsidRDefault="00B60A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426AE14" w14:textId="77777777" w:rsidR="00965AE5" w:rsidRDefault="00965A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5C1C76C" w14:textId="4ED9C9FC" w:rsidR="00B60AAF" w:rsidRDefault="00B60A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Clase</w:t>
            </w:r>
            <w:proofErr w:type="spellEnd"/>
            <w:r>
              <w:t xml:space="preserve"> </w:t>
            </w:r>
            <w:proofErr w:type="spellStart"/>
            <w:r>
              <w:t>SystemController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6A90D" w14:textId="21988CE0" w:rsidR="0093510E" w:rsidRDefault="00B60A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Project(</w:t>
            </w:r>
            <w:proofErr w:type="gramEnd"/>
            <w:r>
              <w:t>)</w:t>
            </w:r>
          </w:p>
          <w:p w14:paraId="74612BCA" w14:textId="77777777" w:rsidR="00965AE5" w:rsidRDefault="00965A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17CA993" w14:textId="77777777" w:rsidR="00B60AAF" w:rsidRDefault="00B60A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B91AF72" w14:textId="77777777" w:rsidR="00B60AAF" w:rsidRDefault="00B60A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60C5FEA" w14:textId="7835510E" w:rsidR="00B60AAF" w:rsidRDefault="00B60A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addProject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93510E" w14:paraId="1B8B09D1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30596" w14:textId="77777777" w:rsidR="00B60AAF" w:rsidRPr="00A9595A" w:rsidRDefault="00B60AAF" w:rsidP="00B60AAF">
            <w:pPr>
              <w:widowControl w:val="0"/>
              <w:spacing w:before="240"/>
              <w:rPr>
                <w:rFonts w:asciiTheme="majorHAnsi" w:hAnsiTheme="majorHAnsi" w:cstheme="majorHAnsi"/>
                <w:lang w:val="en-US"/>
              </w:rPr>
            </w:pPr>
            <w:r w:rsidRPr="00A9595A">
              <w:rPr>
                <w:rFonts w:asciiTheme="majorHAnsi" w:hAnsiTheme="majorHAnsi" w:cstheme="majorHAnsi"/>
                <w:lang w:val="en-US"/>
              </w:rPr>
              <w:t>RF2- Management of project stages</w:t>
            </w:r>
          </w:p>
          <w:p w14:paraId="0836F185" w14:textId="77777777" w:rsidR="0093510E" w:rsidRDefault="009351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A88A3" w14:textId="1422DF0F" w:rsidR="00B60AAF" w:rsidRDefault="00B60A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Clase</w:t>
            </w:r>
            <w:proofErr w:type="spellEnd"/>
            <w:r>
              <w:t xml:space="preserve"> Stage</w:t>
            </w:r>
          </w:p>
          <w:p w14:paraId="755FF678" w14:textId="77777777" w:rsidR="00B60AAF" w:rsidRDefault="00B60A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EDC3802" w14:textId="6B42247B" w:rsidR="00B60AAF" w:rsidRDefault="00B60A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Clase</w:t>
            </w:r>
            <w:proofErr w:type="spellEnd"/>
            <w:r>
              <w:t xml:space="preserve"> Main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3684A" w14:textId="77777777" w:rsidR="0093510E" w:rsidRDefault="00B60A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gramStart"/>
            <w:r>
              <w:t>Stage(</w:t>
            </w:r>
            <w:proofErr w:type="gramEnd"/>
            <w:r>
              <w:t>)</w:t>
            </w:r>
          </w:p>
          <w:p w14:paraId="6B794E04" w14:textId="77777777" w:rsidR="00B60AAF" w:rsidRDefault="00B60A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6A0D1C8" w14:textId="560F3CB3" w:rsidR="00B60AAF" w:rsidRDefault="00B60A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15D8383" w14:textId="329C9FA7" w:rsidR="00B60AAF" w:rsidRDefault="00B60A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93510E" w14:paraId="6BC7DD24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326ED" w14:textId="77777777" w:rsidR="00B60AAF" w:rsidRPr="00A9595A" w:rsidRDefault="00B60AAF" w:rsidP="00B60AAF">
            <w:pPr>
              <w:widowControl w:val="0"/>
              <w:spacing w:before="240"/>
              <w:rPr>
                <w:rFonts w:asciiTheme="majorHAnsi" w:hAnsiTheme="majorHAnsi" w:cstheme="majorHAnsi"/>
                <w:lang w:val="en-US"/>
              </w:rPr>
            </w:pPr>
            <w:r w:rsidRPr="00A9595A">
              <w:rPr>
                <w:rFonts w:asciiTheme="majorHAnsi" w:hAnsiTheme="majorHAnsi" w:cstheme="majorHAnsi"/>
                <w:lang w:val="en-US"/>
              </w:rPr>
              <w:t>RF3 - Completion of a stage of a project</w:t>
            </w:r>
          </w:p>
          <w:p w14:paraId="40044681" w14:textId="77777777" w:rsidR="0093510E" w:rsidRPr="00B60AAF" w:rsidRDefault="009351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1A9D0" w14:textId="2FB04E44" w:rsidR="0093510E" w:rsidRDefault="00B60A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Clase</w:t>
            </w:r>
            <w:proofErr w:type="spellEnd"/>
            <w:r>
              <w:t xml:space="preserve"> </w:t>
            </w:r>
            <w:proofErr w:type="spellStart"/>
            <w:r>
              <w:t>SystemController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AC806E" w14:textId="789CBED2" w:rsidR="0093510E" w:rsidRDefault="00B60A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 w:rsidRPr="00B60AAF">
              <w:t>culminateStage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93510E" w14:paraId="6734A817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DB82B3" w14:textId="77777777" w:rsidR="00B60AAF" w:rsidRPr="00A9595A" w:rsidRDefault="00B60AAF" w:rsidP="00B60AAF">
            <w:pPr>
              <w:widowControl w:val="0"/>
              <w:spacing w:before="240"/>
              <w:rPr>
                <w:rFonts w:asciiTheme="majorHAnsi" w:hAnsiTheme="majorHAnsi" w:cstheme="majorHAnsi"/>
                <w:lang w:val="en-US"/>
              </w:rPr>
            </w:pPr>
            <w:r w:rsidRPr="00A9595A">
              <w:rPr>
                <w:rFonts w:asciiTheme="majorHAnsi" w:hAnsiTheme="majorHAnsi" w:cstheme="majorHAnsi"/>
                <w:lang w:val="en-US"/>
              </w:rPr>
              <w:t>RF4- Register knowledge capsules</w:t>
            </w:r>
          </w:p>
          <w:p w14:paraId="6D7B9E78" w14:textId="77777777" w:rsidR="0093510E" w:rsidRDefault="009351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AA584" w14:textId="1C5C9E55" w:rsidR="0093510E" w:rsidRDefault="00B60A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Clase</w:t>
            </w:r>
            <w:proofErr w:type="spellEnd"/>
            <w:r>
              <w:t xml:space="preserve"> </w:t>
            </w:r>
            <w:proofErr w:type="spellStart"/>
            <w:r>
              <w:t>KnowledgeCapsule</w:t>
            </w:r>
            <w:proofErr w:type="spellEnd"/>
          </w:p>
          <w:p w14:paraId="096EB60D" w14:textId="77777777" w:rsidR="00B60AAF" w:rsidRDefault="00B60A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832F381" w14:textId="774AD581" w:rsidR="00B60AAF" w:rsidRDefault="00B60A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Clase</w:t>
            </w:r>
            <w:proofErr w:type="spellEnd"/>
            <w:r>
              <w:t xml:space="preserve"> Main</w:t>
            </w:r>
          </w:p>
          <w:p w14:paraId="3A7B4D1E" w14:textId="0BBBCB15" w:rsidR="00B60AAF" w:rsidRDefault="00B60A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655213" w14:textId="77777777" w:rsidR="0093510E" w:rsidRDefault="00B60A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KnowledgeCapsule</w:t>
            </w:r>
            <w:proofErr w:type="spellEnd"/>
            <w:r>
              <w:t>(</w:t>
            </w:r>
            <w:proofErr w:type="gramEnd"/>
            <w:r>
              <w:t>)</w:t>
            </w:r>
          </w:p>
          <w:p w14:paraId="274A448D" w14:textId="58E027D7" w:rsidR="00B60AAF" w:rsidRDefault="00B60A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93510E" w14:paraId="16586D72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6C0B08" w14:textId="77777777" w:rsidR="00B60AAF" w:rsidRPr="00A9595A" w:rsidRDefault="00B60AAF" w:rsidP="00B60AAF">
            <w:pPr>
              <w:widowControl w:val="0"/>
              <w:spacing w:before="240"/>
              <w:rPr>
                <w:rFonts w:asciiTheme="majorHAnsi" w:hAnsiTheme="majorHAnsi" w:cstheme="majorHAnsi"/>
                <w:lang w:val="en-US"/>
              </w:rPr>
            </w:pPr>
            <w:r w:rsidRPr="00A9595A">
              <w:rPr>
                <w:rFonts w:asciiTheme="majorHAnsi" w:hAnsiTheme="majorHAnsi" w:cstheme="majorHAnsi"/>
                <w:lang w:val="en-US"/>
              </w:rPr>
              <w:t>RF5- Approval of the capsules</w:t>
            </w:r>
          </w:p>
          <w:p w14:paraId="6A217682" w14:textId="77777777" w:rsidR="0093510E" w:rsidRDefault="009351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CC589B" w14:textId="6385162D" w:rsidR="0093510E" w:rsidRDefault="00B60A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Clase</w:t>
            </w:r>
            <w:proofErr w:type="spellEnd"/>
            <w:r>
              <w:t xml:space="preserve"> </w:t>
            </w:r>
            <w:proofErr w:type="spellStart"/>
            <w:r>
              <w:t>SystemController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0040E" w14:textId="65C4E741" w:rsidR="0093510E" w:rsidRDefault="00965A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 w:rsidRPr="00965AE5">
              <w:t>approveCapsule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93510E" w14:paraId="3CB2E24A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D0EC4" w14:textId="77777777" w:rsidR="00B60AAF" w:rsidRPr="00A9595A" w:rsidRDefault="00B60AAF" w:rsidP="00B60AAF">
            <w:pPr>
              <w:widowControl w:val="0"/>
              <w:spacing w:before="240"/>
              <w:rPr>
                <w:rFonts w:asciiTheme="majorHAnsi" w:hAnsiTheme="majorHAnsi" w:cstheme="majorHAnsi"/>
                <w:lang w:val="en-US"/>
              </w:rPr>
            </w:pPr>
            <w:r w:rsidRPr="00A9595A">
              <w:rPr>
                <w:rFonts w:asciiTheme="majorHAnsi" w:hAnsiTheme="majorHAnsi" w:cstheme="majorHAnsi"/>
                <w:lang w:val="en-US"/>
              </w:rPr>
              <w:t>RF6- Publication of the capsules to the organization</w:t>
            </w:r>
          </w:p>
          <w:p w14:paraId="596B7884" w14:textId="77777777" w:rsidR="0093510E" w:rsidRPr="00B60AAF" w:rsidRDefault="009351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lang w:val="en-US"/>
              </w:rPr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B5272" w14:textId="7107C9CA" w:rsidR="0093510E" w:rsidRDefault="00B60A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Clase</w:t>
            </w:r>
            <w:proofErr w:type="spellEnd"/>
            <w:r>
              <w:t xml:space="preserve"> </w:t>
            </w:r>
            <w:proofErr w:type="spellStart"/>
            <w:r>
              <w:t>SystemController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96A7DE" w14:textId="7C5F0C6A" w:rsidR="0093510E" w:rsidRDefault="00965A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 w:rsidRPr="00965AE5">
              <w:t>publicCapsule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93510E" w14:paraId="55728FE3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647C84" w14:textId="77777777" w:rsidR="00B60AAF" w:rsidRDefault="00B60AAF" w:rsidP="00B60AAF">
            <w:pPr>
              <w:widowControl w:val="0"/>
              <w:spacing w:before="240"/>
              <w:rPr>
                <w:rFonts w:asciiTheme="majorHAnsi" w:hAnsiTheme="majorHAnsi" w:cstheme="majorHAnsi"/>
                <w:lang w:val="en-US"/>
              </w:rPr>
            </w:pPr>
            <w:r w:rsidRPr="00A9595A">
              <w:rPr>
                <w:rFonts w:asciiTheme="majorHAnsi" w:hAnsiTheme="majorHAnsi" w:cstheme="majorHAnsi"/>
                <w:lang w:val="en-US"/>
              </w:rPr>
              <w:t>RF7- Consult knowledge capsules</w:t>
            </w:r>
          </w:p>
          <w:p w14:paraId="35A00747" w14:textId="77777777" w:rsidR="0093510E" w:rsidRDefault="009351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3F2D4" w14:textId="1490941F" w:rsidR="0093510E" w:rsidRDefault="00B60A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Clase</w:t>
            </w:r>
            <w:proofErr w:type="spellEnd"/>
            <w:r>
              <w:t xml:space="preserve"> </w:t>
            </w:r>
            <w:proofErr w:type="spellStart"/>
            <w:r>
              <w:t>SystemController</w:t>
            </w:r>
            <w:proofErr w:type="spellEnd"/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C78628" w14:textId="592DF54C" w:rsidR="0093510E" w:rsidRDefault="006732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proofErr w:type="gramStart"/>
            <w:r>
              <w:t>searchCapsule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  <w:tr w:rsidR="0093510E" w14:paraId="240F131F" w14:textId="77777777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6CBC3" w14:textId="2359C5E6" w:rsidR="0093510E" w:rsidRDefault="009351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C3B894" w14:textId="77777777" w:rsidR="0093510E" w:rsidRDefault="009351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CDD35" w14:textId="77777777" w:rsidR="0093510E" w:rsidRDefault="009351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715D5012" w14:textId="77777777" w:rsidR="0093510E" w:rsidRDefault="0093510E"/>
    <w:sectPr w:rsidR="0093510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510E"/>
    <w:rsid w:val="006732FB"/>
    <w:rsid w:val="0093510E"/>
    <w:rsid w:val="00965AE5"/>
    <w:rsid w:val="00B60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134D6F"/>
  <w15:docId w15:val="{09ED62E6-ED51-4060-A9AE-1D734552F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725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56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54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61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7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0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20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07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99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122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Laura Valentina Revelo Villarreal</cp:lastModifiedBy>
  <cp:revision>2</cp:revision>
  <dcterms:created xsi:type="dcterms:W3CDTF">2023-04-05T16:29:00Z</dcterms:created>
  <dcterms:modified xsi:type="dcterms:W3CDTF">2023-04-06T03:07:00Z</dcterms:modified>
</cp:coreProperties>
</file>