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484">
        <w:rPr>
          <w:b/>
        </w:rPr>
        <w:t xml:space="preserve"> </w:t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091FBE" w:rsidRDefault="00091FBE" w:rsidP="00091FBE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091FBE" w:rsidRPr="00966293" w:rsidRDefault="00091FBE" w:rsidP="00B816AD">
      <w:pPr>
        <w:spacing w:after="0"/>
        <w:rPr>
          <w:b/>
        </w:rPr>
      </w:pPr>
    </w:p>
    <w:p w:rsidR="00993A34" w:rsidRPr="00C8400F" w:rsidRDefault="00993A34" w:rsidP="00993A34">
      <w:pPr>
        <w:ind w:left="-567" w:right="-994"/>
      </w:pPr>
      <w:r w:rsidRPr="00C8400F">
        <w:t>Eu,</w:t>
      </w:r>
      <w:r>
        <w:rPr>
          <w:b/>
        </w:rPr>
        <w:t xml:space="preserve"> </w:t>
      </w:r>
      <w:r w:rsidRPr="00206666">
        <w:rPr>
          <w:b/>
        </w:rPr>
        <w:t xml:space="preserve">MARIA </w:t>
      </w:r>
      <w:r>
        <w:rPr>
          <w:b/>
        </w:rPr>
        <w:t>HELIELDA SILVA DE FRANÇA</w:t>
      </w:r>
      <w:r w:rsidRPr="00966293">
        <w:rPr>
          <w:b/>
        </w:rPr>
        <w:t xml:space="preserve">, </w:t>
      </w:r>
      <w:r w:rsidRPr="00C8400F">
        <w:t>CPF:</w:t>
      </w:r>
      <w:r>
        <w:rPr>
          <w:b/>
        </w:rPr>
        <w:t xml:space="preserve"> </w:t>
      </w:r>
      <w:r w:rsidRPr="00966293">
        <w:rPr>
          <w:b/>
        </w:rPr>
        <w:t xml:space="preserve"> </w:t>
      </w:r>
      <w:r>
        <w:rPr>
          <w:b/>
        </w:rPr>
        <w:t>083.195.244-07</w:t>
      </w:r>
      <w:r w:rsidRPr="00C8400F">
        <w:t>, RG:</w:t>
      </w:r>
      <w:r w:rsidRPr="00FF77EA">
        <w:t xml:space="preserve"> </w:t>
      </w:r>
      <w:r>
        <w:rPr>
          <w:b/>
        </w:rPr>
        <w:t>067743652018-0</w:t>
      </w:r>
      <w:r w:rsidRPr="00966293">
        <w:rPr>
          <w:b/>
        </w:rPr>
        <w:t>,</w:t>
      </w:r>
      <w:r>
        <w:rPr>
          <w:b/>
        </w:rPr>
        <w:t xml:space="preserve"> </w:t>
      </w:r>
      <w:r w:rsidRPr="00C8400F">
        <w:t xml:space="preserve">residente no endereço completo: </w:t>
      </w:r>
      <w:r>
        <w:rPr>
          <w:b/>
        </w:rPr>
        <w:t>AV COELHO NETO, BAIRRO</w:t>
      </w:r>
      <w:r w:rsidRPr="00966293">
        <w:rPr>
          <w:b/>
        </w:rPr>
        <w:t>:</w:t>
      </w:r>
      <w:r>
        <w:rPr>
          <w:b/>
        </w:rPr>
        <w:t xml:space="preserve"> CENTRO</w:t>
      </w:r>
      <w:r w:rsidRPr="00966293">
        <w:rPr>
          <w:b/>
        </w:rPr>
        <w:t xml:space="preserve">, </w:t>
      </w:r>
      <w:r w:rsidRPr="00C8400F">
        <w:t>declaro ser filiado à Entidade abaixo especificada:</w:t>
      </w:r>
    </w:p>
    <w:p w:rsidR="008E6D27" w:rsidRPr="00B816AD" w:rsidRDefault="008E6D27" w:rsidP="00B816AD">
      <w:pPr>
        <w:ind w:left="-567" w:right="-994"/>
        <w:rPr>
          <w:b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02435F" w:rsidRDefault="003A1B17">
            <w:pPr>
              <w:rPr>
                <w:b/>
              </w:rPr>
            </w:pPr>
            <w:r>
              <w:rPr>
                <w:b/>
              </w:rPr>
              <w:t>0</w:t>
            </w:r>
            <w:r w:rsidR="00FF1639">
              <w:rPr>
                <w:b/>
              </w:rPr>
              <w:t>4</w:t>
            </w:r>
            <w:r w:rsidR="009811FF" w:rsidRPr="002C3A85">
              <w:rPr>
                <w:b/>
              </w:rPr>
              <w:t>/</w:t>
            </w:r>
            <w:r w:rsidR="002C3A85" w:rsidRPr="002C3A85">
              <w:rPr>
                <w:b/>
              </w:rPr>
              <w:t>0</w:t>
            </w:r>
            <w:r w:rsidR="00FF1639">
              <w:rPr>
                <w:b/>
              </w:rPr>
              <w:t>6</w:t>
            </w:r>
            <w:r w:rsidR="009811FF" w:rsidRPr="002C3A85">
              <w:rPr>
                <w:b/>
              </w:rPr>
              <w:t>/20</w:t>
            </w:r>
            <w:r w:rsidR="002C3A85" w:rsidRPr="002C3A85">
              <w:rPr>
                <w:b/>
              </w:rPr>
              <w:t>18</w:t>
            </w:r>
          </w:p>
        </w:tc>
      </w:tr>
    </w:tbl>
    <w:p w:rsidR="00091FBE" w:rsidRDefault="00091FBE"/>
    <w:p w:rsidR="00993A34" w:rsidRDefault="00993A34" w:rsidP="00993A34">
      <w:pPr>
        <w:jc w:val="center"/>
      </w:pPr>
      <w:r>
        <w:t>Coelho Neto, 22 de agosto de 2024</w:t>
      </w:r>
    </w:p>
    <w:p w:rsidR="00091FBE" w:rsidRDefault="00091FBE" w:rsidP="005259DD">
      <w:pPr>
        <w:ind w:left="-567" w:right="-710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F61209" w:rsidP="005259DD">
      <w:pPr>
        <w:ind w:left="-567" w:right="-710"/>
        <w:rPr>
          <w:b/>
        </w:rPr>
      </w:pPr>
      <w:r w:rsidRPr="00E83158">
        <w:rPr>
          <w:b/>
          <w:noProof/>
        </w:rPr>
        <w:drawing>
          <wp:inline distT="0" distB="0" distL="0" distR="0" wp14:anchorId="15705608" wp14:editId="11A12BCE">
            <wp:extent cx="762000" cy="204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1" t="100001" r="-144960" b="-144960"/>
                    <a:stretch/>
                  </pic:blipFill>
                  <pic:spPr bwMode="auto">
                    <a:xfrm flipH="1">
                      <a:off x="0" y="0"/>
                      <a:ext cx="788191" cy="2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7E10" w:rsidRDefault="00457E10" w:rsidP="00457E10">
      <w:pPr>
        <w:spacing w:after="0"/>
        <w:rPr>
          <w:b/>
          <w:u w:val="single"/>
        </w:rPr>
      </w:pPr>
      <w:r>
        <w:rPr>
          <w:b/>
        </w:rPr>
        <w:t>NOME</w:t>
      </w:r>
      <w:bookmarkStart w:id="0" w:name="_Hlk106780821"/>
      <w:r>
        <w:rPr>
          <w:b/>
        </w:rPr>
        <w:t xml:space="preserve">: </w:t>
      </w:r>
      <w:r>
        <w:rPr>
          <w:b/>
          <w:u w:val="single"/>
        </w:rPr>
        <w:t>_FRANCISCA TALITA NUNES SOUSA</w:t>
      </w:r>
    </w:p>
    <w:bookmarkEnd w:id="0"/>
    <w:p w:rsidR="00457E10" w:rsidRDefault="00457E10" w:rsidP="00457E10">
      <w:pPr>
        <w:spacing w:after="0"/>
        <w:rPr>
          <w:b/>
          <w:u w:val="single"/>
        </w:rPr>
      </w:pPr>
      <w:r>
        <w:rPr>
          <w:b/>
        </w:rPr>
        <w:t>CARTEIRA DE IDENTIDADE</w:t>
      </w:r>
      <w:bookmarkStart w:id="1" w:name="_Hlk106780850"/>
      <w:r>
        <w:rPr>
          <w:b/>
        </w:rPr>
        <w:t xml:space="preserve">: </w:t>
      </w:r>
      <w:bookmarkEnd w:id="1"/>
      <w:r>
        <w:rPr>
          <w:b/>
          <w:u w:val="single"/>
        </w:rPr>
        <w:t>075992652022-4__</w:t>
      </w:r>
      <w:proofErr w:type="gramStart"/>
      <w:r>
        <w:rPr>
          <w:b/>
        </w:rPr>
        <w:t>CPF</w:t>
      </w:r>
      <w:r>
        <w:rPr>
          <w:b/>
          <w:u w:val="single"/>
        </w:rPr>
        <w:t xml:space="preserve">  089.161.463</w:t>
      </w:r>
      <w:proofErr w:type="gramEnd"/>
      <w:r>
        <w:rPr>
          <w:b/>
          <w:u w:val="single"/>
        </w:rPr>
        <w:t>-05</w:t>
      </w:r>
    </w:p>
    <w:p w:rsidR="00457E10" w:rsidRDefault="00457E10" w:rsidP="00457E10">
      <w:pPr>
        <w:spacing w:after="0"/>
        <w:rPr>
          <w:b/>
        </w:rPr>
      </w:pPr>
      <w:r>
        <w:rPr>
          <w:b/>
        </w:rPr>
        <w:t>ASSINATURA: ______________________________________________________</w:t>
      </w:r>
    </w:p>
    <w:p w:rsidR="00457E10" w:rsidRDefault="00457E10" w:rsidP="00457E10">
      <w:pPr>
        <w:spacing w:after="0"/>
        <w:rPr>
          <w:b/>
        </w:rPr>
      </w:pPr>
    </w:p>
    <w:p w:rsidR="00457E10" w:rsidRDefault="00457E10" w:rsidP="00457E10">
      <w:pPr>
        <w:spacing w:after="0"/>
        <w:rPr>
          <w:b/>
          <w:u w:val="single"/>
        </w:rPr>
      </w:pPr>
      <w:r>
        <w:rPr>
          <w:b/>
        </w:rPr>
        <w:t xml:space="preserve">NOME: </w:t>
      </w:r>
      <w:r>
        <w:rPr>
          <w:b/>
          <w:u w:val="single"/>
        </w:rPr>
        <w:t>_LAUANDERSON RAEL COSTA GOMES_</w:t>
      </w:r>
    </w:p>
    <w:p w:rsidR="00457E10" w:rsidRDefault="00457E10" w:rsidP="00457E10">
      <w:pPr>
        <w:spacing w:after="0"/>
        <w:rPr>
          <w:b/>
          <w:u w:val="single"/>
        </w:rPr>
      </w:pPr>
      <w:r>
        <w:rPr>
          <w:b/>
        </w:rPr>
        <w:t xml:space="preserve">CARTEIRA DE IDENTIDADE: </w:t>
      </w:r>
      <w:r>
        <w:rPr>
          <w:b/>
          <w:u w:val="single"/>
        </w:rPr>
        <w:t>056936012015-5__</w:t>
      </w:r>
      <w:r>
        <w:rPr>
          <w:b/>
        </w:rPr>
        <w:t>CPF</w:t>
      </w:r>
      <w:r>
        <w:rPr>
          <w:b/>
          <w:u w:val="single"/>
        </w:rPr>
        <w:t xml:space="preserve"> _622.598.253-11</w:t>
      </w:r>
    </w:p>
    <w:p w:rsidR="00457E10" w:rsidRDefault="00457E10" w:rsidP="00457E10">
      <w:pPr>
        <w:spacing w:after="0"/>
      </w:pPr>
      <w:r>
        <w:rPr>
          <w:b/>
        </w:rPr>
        <w:t>ASSINATURA: ______________________________________________________</w:t>
      </w:r>
    </w:p>
    <w:p w:rsidR="00B816AD" w:rsidRDefault="00B816AD">
      <w:bookmarkStart w:id="2" w:name="_GoBack"/>
      <w:bookmarkEnd w:id="2"/>
    </w:p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2435F"/>
    <w:rsid w:val="00033154"/>
    <w:rsid w:val="000437A5"/>
    <w:rsid w:val="00091FBE"/>
    <w:rsid w:val="000E0899"/>
    <w:rsid w:val="00125687"/>
    <w:rsid w:val="001B4CEB"/>
    <w:rsid w:val="001C4E2A"/>
    <w:rsid w:val="00252DE9"/>
    <w:rsid w:val="00294307"/>
    <w:rsid w:val="002C3A85"/>
    <w:rsid w:val="0030151F"/>
    <w:rsid w:val="00317CC2"/>
    <w:rsid w:val="00330ACE"/>
    <w:rsid w:val="003A1B17"/>
    <w:rsid w:val="003D3BB7"/>
    <w:rsid w:val="00457E10"/>
    <w:rsid w:val="00460874"/>
    <w:rsid w:val="00501E76"/>
    <w:rsid w:val="005259DD"/>
    <w:rsid w:val="00530D5B"/>
    <w:rsid w:val="00547B1F"/>
    <w:rsid w:val="005B4AFE"/>
    <w:rsid w:val="00645FC5"/>
    <w:rsid w:val="00651764"/>
    <w:rsid w:val="00716526"/>
    <w:rsid w:val="00716BA9"/>
    <w:rsid w:val="00731795"/>
    <w:rsid w:val="00755152"/>
    <w:rsid w:val="007924B6"/>
    <w:rsid w:val="00835117"/>
    <w:rsid w:val="00853410"/>
    <w:rsid w:val="00887DE2"/>
    <w:rsid w:val="00894EB9"/>
    <w:rsid w:val="008E6D27"/>
    <w:rsid w:val="00963F9E"/>
    <w:rsid w:val="00966293"/>
    <w:rsid w:val="009811FF"/>
    <w:rsid w:val="00993A34"/>
    <w:rsid w:val="009D0F07"/>
    <w:rsid w:val="00A0421D"/>
    <w:rsid w:val="00A806F4"/>
    <w:rsid w:val="00AB0FA7"/>
    <w:rsid w:val="00B06D81"/>
    <w:rsid w:val="00B16E57"/>
    <w:rsid w:val="00B765D4"/>
    <w:rsid w:val="00B816AD"/>
    <w:rsid w:val="00BB46DE"/>
    <w:rsid w:val="00C07484"/>
    <w:rsid w:val="00C34492"/>
    <w:rsid w:val="00C74E42"/>
    <w:rsid w:val="00D11545"/>
    <w:rsid w:val="00DE58E3"/>
    <w:rsid w:val="00E47B0B"/>
    <w:rsid w:val="00E60A5A"/>
    <w:rsid w:val="00E73839"/>
    <w:rsid w:val="00E83158"/>
    <w:rsid w:val="00E8395C"/>
    <w:rsid w:val="00EC25E5"/>
    <w:rsid w:val="00F034D1"/>
    <w:rsid w:val="00F33683"/>
    <w:rsid w:val="00F61209"/>
    <w:rsid w:val="00FF163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C59ED-A49E-4DB6-BB9C-3697F12D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4</cp:revision>
  <cp:lastPrinted>2024-06-19T11:31:00Z</cp:lastPrinted>
  <dcterms:created xsi:type="dcterms:W3CDTF">2024-06-19T11:39:00Z</dcterms:created>
  <dcterms:modified xsi:type="dcterms:W3CDTF">2025-03-20T12:39:00Z</dcterms:modified>
</cp:coreProperties>
</file>