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xx3MARIO CARLOS DA SILVA VIANA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88550549595-0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RUA DO ANIL, 456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09/09/2004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