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strength - fxm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.034*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[-2.55, -0.11]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degree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[-2.00, 0.62]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strength - fxf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[-2.35, 0.18]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fecund. ~ degree - fxf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[-2.25, 0.31]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strength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[-1.60, 1.35]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degree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[-0.69, 2.19]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strength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[-1.02, 1.90]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tot. pat. ~ degree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[-0.91, 2.00]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strength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[-1.61, 0.79]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degree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[-0.78, 1.62]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strength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[-1.20, 1.23]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epp ~ degree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[-1.02, 1.41]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strength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[-0.27, 0.85]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degree - fxm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[-0.23, 0.88]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strength - mxm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strength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[-0.12, 0.97]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spp ~ degree - mxm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degree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[-0.21, 0.90]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2025-08-19T09:42:58Z</dcterms:modified>
  <cp:category/>
</cp:coreProperties>
</file>