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67885" w:rsidRDefault="00667885" w14:paraId="672A665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5469F5B3" w14:paraId="0A37501D" w14:textId="77777777">
        <w:tc>
          <w:tcPr>
            <w:tcW w:w="2345" w:type="dxa"/>
            <w:tcMar/>
          </w:tcPr>
          <w:p w:rsidR="006134A4" w:rsidP="00DA0268" w:rsidRDefault="006134A4" w14:paraId="5DAB6C7B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DA0268" w:rsidRDefault="006134A4" w14:paraId="02EB378F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DA0268" w:rsidRDefault="006134A4" w14:paraId="6A05A80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469F5B3" w14:paraId="48959CCF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600377E4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647F988B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254DEA" w:rsidR="006134A4" w:rsidP="5528005D" w:rsidRDefault="6C77B0EF" w14:paraId="43DECDD5" w14:noSpellErr="1" w14:textId="17394420">
            <w:pPr>
              <w:rPr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469F5B3" w14:paraId="0C130995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A74A5E" w14:paraId="7949CE49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CC3A632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>
            <w:rPr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00DA0268" w:rsidRDefault="00A74A5E" w14:paraId="28B40F19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Pr="00254DEA" w:rsidR="006134A4" w:rsidTr="5469F5B3" w14:paraId="1450618B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8C35E3C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3F33CF6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254DEA" w:rsidR="006134A4" w:rsidP="5528005D" w:rsidRDefault="779672C2" w14:paraId="2ABE36DB" w14:textId="201C7962">
            <w:pPr>
              <w:rPr>
                <w:noProof/>
                <w:color w:val="404040" w:themeColor="text1" w:themeTint="BF"/>
                <w:lang w:eastAsia="fr-FR"/>
              </w:rPr>
            </w:pPr>
            <w:r w:rsidRPr="5469F5B3" w:rsidR="22D8C1BA">
              <w:rPr>
                <w:noProof/>
                <w:color w:val="404040" w:themeColor="text1" w:themeTint="BF" w:themeShade="FF"/>
                <w:lang w:eastAsia="fr-FR"/>
              </w:rPr>
              <w:t>Jean Michel</w:t>
            </w:r>
          </w:p>
        </w:tc>
      </w:tr>
      <w:tr w:rsidRPr="00254DEA" w:rsidR="006134A4" w:rsidTr="5469F5B3" w14:paraId="72BFDB30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665A75C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559C6B9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>
            <w:rPr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5528005D" w:rsidRDefault="2EB4006B" w14:paraId="7DBC8968" w14:textId="5CA43ACB">
                <w:pPr>
                  <w:rPr>
                    <w:noProof/>
                    <w:color w:val="404040" w:themeColor="text1" w:themeTint="BF"/>
                    <w:lang w:eastAsia="fr-FR"/>
                  </w:rPr>
                </w:pPr>
                <w:r w:rsidRPr="5528005D">
                  <w:rPr>
                    <w:noProof/>
                    <w:color w:val="404040" w:themeColor="text1" w:themeTint="BF"/>
                    <w:lang w:eastAsia="fr-FR"/>
                  </w:rPr>
                  <w:t>355 RUE DES PYRENEES</w:t>
                </w:r>
              </w:p>
            </w:tc>
          </w:sdtContent>
        </w:sdt>
      </w:tr>
      <w:tr w:rsidRPr="00254DEA" w:rsidR="006134A4" w:rsidTr="5469F5B3" w14:paraId="5A39BBE3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DA0268" w:rsidRDefault="006134A4" w14:paraId="41C8F396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2A3D3EC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DA0268" w:rsidRDefault="006134A4" w14:paraId="0D0B940D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0E27B00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60061E4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Pr="00254DEA" w:rsidR="006134A4" w:rsidTr="5528005D" w14:paraId="386D0D55" w14:textId="77777777">
        <w:tc>
          <w:tcPr>
            <w:tcW w:w="9782" w:type="dxa"/>
            <w:gridSpan w:val="2"/>
            <w:shd w:val="clear" w:color="auto" w:fill="D60093"/>
          </w:tcPr>
          <w:p w:rsidRPr="00091A14" w:rsidR="006134A4" w:rsidP="00DA0268" w:rsidRDefault="006134A4" w14:paraId="3D6F58E0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5528005D" w14:paraId="44EAFD9C" w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</w:tcPr>
          <w:p w:rsidRPr="001D41EE" w:rsidR="006134A4" w:rsidP="00DA0268" w:rsidRDefault="006134A4" w14:paraId="4B94D5A5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5528005D" w14:paraId="0E25F039" w14:textId="77777777">
        <w:trPr>
          <w:trHeight w:val="567"/>
        </w:trPr>
        <w:sdt>
          <w:sdtPr>
            <w:rPr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color="D60093" w:sz="18" w:space="0"/>
                </w:tcBorders>
                <w:vAlign w:val="center"/>
              </w:tcPr>
              <w:p w:rsidRPr="006134A4" w:rsidR="006134A4" w:rsidP="5528005D" w:rsidRDefault="65C6CD48" w14:paraId="6C7A30D7" w14:textId="62E95F33">
                <w:pPr>
                  <w:jc w:val="center"/>
                  <w:rPr>
                    <w:b/>
                    <w:bCs/>
                    <w:color w:val="404040" w:themeColor="text1" w:themeTint="BF"/>
                    <w:sz w:val="32"/>
                    <w:szCs w:val="32"/>
                  </w:rPr>
                </w:pPr>
                <w:r w:rsidRPr="5528005D">
                  <w:rPr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ADMINISTRATEUR SYSTEMES DEVOPS</w:t>
                </w:r>
              </w:p>
            </w:tc>
          </w:sdtContent>
        </w:sdt>
      </w:tr>
      <w:tr w:rsidRPr="00254DEA" w:rsidR="006134A4" w:rsidTr="5528005D" w14:paraId="3DEEC669" w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</w:tcPr>
          <w:p w:rsidRPr="00254DEA" w:rsidR="006134A4" w:rsidP="00DA0268" w:rsidRDefault="006134A4" w14:paraId="3656B9A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528005D" w14:paraId="7C7DA805" w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944192" w:rsidR="006134A4" w:rsidP="006134A4" w:rsidRDefault="006134A4" w14:paraId="480F2C58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5528005D" w14:paraId="45FB0818" w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6134A4" w:rsidP="00DA0268" w:rsidRDefault="006134A4" w14:paraId="049F31CB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5528005D" w14:paraId="1EC49199" w14:textId="77777777">
        <w:sdt>
          <w:sdtPr>
            <w:rPr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="65788DE0" w:rsidRDefault="65788DE0" w14:paraId="0F430C20" w14:textId="79AF33DE">
                <w:r w:rsidRPr="5528005D">
                  <w:rPr>
                    <w:rFonts w:ascii="MS Gothic" w:hAnsi="MS Gothic" w:eastAsia="MS Gothic" w:cs="MS Gothic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DA0268" w:rsidRDefault="005D228E" w14:paraId="3F90111B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5528005D" w14:paraId="13E1554C" w14:textId="77777777">
        <w:sdt>
          <w:sdtPr>
            <w:rPr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6134A4" w:rsidP="00944192" w:rsidRDefault="006134A4" w14:paraId="412DD878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DA0268" w:rsidRDefault="005D228E" w14:paraId="179165A9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5528005D" w14:paraId="53128261" w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944192" w:rsidR="00944192" w:rsidP="00DA0268" w:rsidRDefault="00944192" w14:paraId="62486C05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4101652C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4B99056E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1299C43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4DDBEF00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254DEA" w:rsidR="00907F20" w:rsidRDefault="00667885" w14:paraId="29D6B04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Pr="00254DEA" w:rsidR="0037008F" w:rsidTr="00667885" w14:paraId="33297786" w14:textId="77777777">
        <w:tc>
          <w:tcPr>
            <w:tcW w:w="9782" w:type="dxa"/>
            <w:gridSpan w:val="4"/>
            <w:shd w:val="clear" w:color="auto" w:fill="D60093"/>
          </w:tcPr>
          <w:p w:rsidRPr="0037008F" w:rsidR="0037008F" w:rsidP="0037008F" w:rsidRDefault="0037008F" w14:paraId="1B9793D6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00667885" w14:paraId="3461D779" w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</w:tcPr>
          <w:p w:rsidRPr="00783842" w:rsidR="0037008F" w:rsidP="00DA0268" w:rsidRDefault="0037008F" w14:paraId="3CF2D8B6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00667885" w14:paraId="0FB78278" w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DA0268" w:rsidRDefault="0037008F" w14:paraId="1FC39945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37008F" w:rsidTr="00667885" w14:paraId="0562CB0E" w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</w:tcPr>
          <w:p w:rsidRPr="00E1534D" w:rsidR="0037008F" w:rsidP="0037008F" w:rsidRDefault="0037008F" w14:paraId="34CE0A41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783842" w:rsidTr="00667885" w14:paraId="3DA02939" w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0A6959E7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Pr="0037008F" w:rsidR="00783842" w:rsidP="00783842" w:rsidRDefault="00783842" w14:paraId="6699B4AA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3D133ED4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73BF9238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6AD9DD51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62EBF3C5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37008F" w:rsidTr="00667885" w14:paraId="6D98A12B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2946DB82" w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37008F" w:rsidTr="00667885" w14:paraId="05CB51E3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37008F" w:rsidRDefault="0037008F" w14:paraId="716BAD95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Pr="00254DEA" w:rsidR="0037008F" w:rsidTr="00667885" w14:paraId="25C90DD6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66675B" w:rsidRDefault="0037008F" w14:paraId="3F30A225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7E03239B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6A652189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2C224021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5997CC1D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0066675B" w:rsidRDefault="0037008F" w14:paraId="0CAA63FC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00FC6525" w:rsidR="00BC4680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226FE89B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Pr="0037008F" w:rsidR="0037008F" w:rsidP="0037008F" w:rsidRDefault="0037008F" w14:paraId="110FFD37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37008F" w:rsidTr="00667885" w14:paraId="391E8700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4F6D5BB8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Pr="00254DEA" w:rsidR="00B73C8E" w:rsidTr="00667885" w14:paraId="3E38DFE8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B73C8E" w:rsidP="00B73C8E" w:rsidRDefault="00B73C8E" w14:paraId="137A91DC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B73C8E" w:rsidP="00B73C8E" w:rsidRDefault="00B73C8E" w14:paraId="09F7363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B73C8E" w:rsidRDefault="00B73C8E" w14:paraId="35B8AA6D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B73C8E" w:rsidP="00B73C8E" w:rsidRDefault="00B73C8E" w14:paraId="423E0479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CF7D85" w:rsidR="00CF7D85" w:rsidP="00CF7D85" w:rsidRDefault="00B73C8E" w14:paraId="6C55BAF4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001D31EF" w14:paraId="1281832A" w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08499007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00251ECA" w14:paraId="52A9E16E" w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55539A6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BD7478" w14:paraId="25AC11CC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3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P="008F1B33" w:rsidRDefault="00C80075" w14:paraId="6B699379" w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FA32A0" w:rsidR="008D6BC9" w:rsidP="009B04AA" w:rsidRDefault="008D6BC9" w14:paraId="3FE9F23F" w14:textId="77777777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Pr="00254DEA" w:rsidR="00187EDB" w:rsidTr="00187EDB" w14:paraId="4D972FF1" w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</w:tcPr>
          <w:p w:rsidRPr="00187EDB" w:rsidR="00187EDB" w:rsidP="00DA0268" w:rsidRDefault="00187EDB" w14:paraId="604D34C7" w14:textId="7777777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187EDB" w14:paraId="6C3383A1" w14:textId="77777777">
        <w:tc>
          <w:tcPr>
            <w:tcW w:w="9782" w:type="dxa"/>
            <w:gridSpan w:val="4"/>
            <w:tcBorders>
              <w:top w:val="single" w:color="D60093" w:sz="24" w:space="0"/>
            </w:tcBorders>
          </w:tcPr>
          <w:p w:rsidR="00187EDB" w:rsidP="00DA0268" w:rsidRDefault="00187EDB" w14:paraId="1F72F646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DA0268" w:rsidRDefault="004A6A4D" w14:paraId="44587B97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DA0268" w:rsidRDefault="004A6A4D" w14:paraId="08CE6F91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4A6A4D" w:rsidTr="00E539EF" w14:paraId="7C7D33EE" w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4A6A4D" w:rsidP="00841EE0" w:rsidRDefault="004A6A4D" w14:paraId="69028E02" w14:textId="2E8E1EA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2729F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P="00187EDB" w:rsidRDefault="004A6A4D" w14:paraId="36A92D54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4A6A4D" w:rsidP="00E539EF" w:rsidRDefault="004A6A4D" w14:paraId="61CDCEAD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4A6A4D" w:rsidTr="00E539EF" w14:paraId="33CE2843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6BB9E25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0824A1B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3960CCC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23DE523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4FD23939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52E5622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144449B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34D0C71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07547A0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18CD9A70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5043CB0F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7AAAEAE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1AF4F94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0745931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6537F28F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6DFB9E2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Pr="00841EE0" w:rsidR="006C2A64" w:rsidP="000D524F" w:rsidRDefault="006C2A64" w14:paraId="70DF9E56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841EE0" w:rsidR="006C2A64" w:rsidP="000D524F" w:rsidRDefault="006C2A64" w14:paraId="44E871BC" w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841EE0" w:rsidR="006C2A64" w:rsidP="00E539EF" w:rsidRDefault="006C2A64" w14:paraId="144A5D23" w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E539EF" w14:paraId="24FED44D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1AA9AC92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P="00187EDB" w:rsidRDefault="006C2A64" w14:paraId="4F204EB8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6C2A64" w:rsidP="00E539EF" w:rsidRDefault="006C2A64" w14:paraId="738610EB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E539EF" w14:paraId="5248A931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37805D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04EB8AC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6633C3A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463F29E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0C7F8F51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3B7B4B8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5E1A849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2CE8C70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3A0FF5F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25C47FBB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5630AD6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550C738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79AE11D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6182907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2BA226A1" w14:textId="77777777">
        <w:tc>
          <w:tcPr>
            <w:tcW w:w="284" w:type="dxa"/>
          </w:tcPr>
          <w:p w:rsidRPr="000D524F" w:rsidR="006C2A64" w:rsidP="000D524F" w:rsidRDefault="006C2A64" w14:paraId="17AD93B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6C2A64" w:rsidP="000D524F" w:rsidRDefault="006C2A64" w14:paraId="0DE4B5B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6C2A64" w:rsidP="000D524F" w:rsidRDefault="006C2A64" w14:paraId="66204FF1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6C2A64" w:rsidP="00E539EF" w:rsidRDefault="006C2A64" w14:paraId="2DBF0D7D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43693C93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10542F9A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2053B1" w:rsidRDefault="00FA32A0" w14:paraId="724C5956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6B62F1B3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3732295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02F2C34E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2E7823F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152E9F9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680A4E5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66584E3F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1921983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36DB986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6DEB9C0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296FEF7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20422E6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194DBD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5556F09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1BE2A5B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769D0D3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54CD245A" w14:textId="77777777">
        <w:tc>
          <w:tcPr>
            <w:tcW w:w="284" w:type="dxa"/>
          </w:tcPr>
          <w:p w:rsidRPr="000D524F" w:rsidR="009B04AA" w:rsidP="000D524F" w:rsidRDefault="009B04AA" w14:paraId="1231BE6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36FEB5B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30D7AA69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7196D06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46DD3975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2053B1" w:rsidRDefault="00FA32A0" w14:paraId="33772340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2053B1" w:rsidRDefault="00FA32A0" w14:paraId="205E286B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34FF1C98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02D745C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D072C0D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7E59381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3A70D2F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48A2191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546A8D1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BD18F9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691C657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268A3DB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238601F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FA8FEF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0F3CABC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6931C40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128C3C3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5B08B5D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16DEB4AB" w14:textId="77777777">
        <w:tc>
          <w:tcPr>
            <w:tcW w:w="284" w:type="dxa"/>
          </w:tcPr>
          <w:p w:rsidRPr="000D524F" w:rsidR="009B04AA" w:rsidP="000D524F" w:rsidRDefault="009B04AA" w14:paraId="0AD9C6F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4B1F511A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65F9C3DC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5023141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E539EF" w14:paraId="37580E9A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42FD368E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6778B35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1F3B140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1F40B119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52929BF4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431FB22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562C75D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74D7859A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54A5A930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49981A3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664355A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7A8688D1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790D4C7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1232C7A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1A96511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7DF4E37C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 w14:paraId="44FB30F8" w14:textId="77777777">
      <w:pPr>
        <w:rPr>
          <w:rFonts w:cstheme="minorHAnsi"/>
          <w:color w:val="404040" w:themeColor="text1" w:themeTint="BF"/>
        </w:rPr>
      </w:pPr>
    </w:p>
    <w:p w:rsidR="00B61FBB" w:rsidRDefault="00B61FBB" w14:paraId="1DA6542E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 w14:paraId="3041E394" w14:textId="77777777">
      <w:pPr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5855D0" w:rsidR="00475D8A" w:rsidP="005855D0" w:rsidRDefault="00475D8A" w14:paraId="722B00AE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42C6D796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6E1831B3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30981404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22D1176A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54E11D2A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31126E5D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2DE403A5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C06144" w:rsidTr="00C06144" w14:paraId="62431CDC" w14:textId="77777777">
        <w:trPr>
          <w:trHeight w:val="680"/>
        </w:trPr>
        <w:tc>
          <w:tcPr>
            <w:tcW w:w="2411" w:type="dxa"/>
            <w:vAlign w:val="bottom"/>
          </w:tcPr>
          <w:p w:rsidRPr="003D2B6F" w:rsidR="00C06144" w:rsidP="00746BF3" w:rsidRDefault="00C06144" w14:paraId="49E398E2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P="00746BF3" w:rsidRDefault="00C06144" w14:paraId="16287F21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P="007A566A" w:rsidRDefault="00C06144" w14:paraId="5BE93A62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C06144" w:rsidTr="00C06144" w14:paraId="117248DB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3A65A3" w:rsidP="00746BF3" w:rsidRDefault="003A65A3" w14:paraId="55D55F64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Pr="003D2B6F" w:rsidR="003A65A3" w:rsidP="00746BF3" w:rsidRDefault="00746BF3" w14:paraId="649841BE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3A65A3" w:rsidP="007A566A" w:rsidRDefault="007A566A" w14:paraId="2FB4EC7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Pr="00254DEA" w:rsidR="00746BF3" w:rsidTr="00C06144" w14:paraId="7D6C81B1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746BF3" w:rsidP="00746BF3" w:rsidRDefault="00746BF3" w14:paraId="775954A8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746BF3" w:rsidP="007A566A" w:rsidRDefault="007A566A" w14:paraId="742277D7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Pr="00254DEA" w:rsidR="003D2B6F" w:rsidTr="00665DDA" w14:paraId="384BA73E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3D2B6F" w:rsidP="00287510" w:rsidRDefault="003D2B6F" w14:paraId="34B3F2E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3D2B6F" w:rsidP="00287510" w:rsidRDefault="003D2B6F" w14:paraId="7D34F5C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665DDA" w14:paraId="2B4EB27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3D2B6F" w:rsidP="00287510" w:rsidRDefault="003D2B6F" w14:paraId="2AD5BB0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00665DDA" w14:paraId="46A9F7F0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7E15F41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00665DDA" w14:paraId="0B4020A7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577443" w:rsidP="00287510" w:rsidRDefault="00577443" w14:paraId="1D7B270A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00665DDA" w14:paraId="4359B287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3D2B6F" w:rsidP="00287510" w:rsidRDefault="003D2B6F" w14:paraId="1F6981C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003C42CF" w14:paraId="354D4CF4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4ACEDFD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003C42CF" w14:paraId="4F904CB7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577443" w:rsidP="00287510" w:rsidRDefault="00577443" w14:paraId="06971CD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2A1F701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3C42CF" w14:paraId="6207A0B8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3D2B6F" w:rsidP="00287510" w:rsidRDefault="003D2B6F" w14:paraId="4BD6E08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3D2B6F" w:rsidTr="00665DDA" w14:paraId="56F10602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23D790D1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577443" w:rsidTr="00665DDA" w14:paraId="03EFCA41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577443" w:rsidP="00287510" w:rsidRDefault="00577443" w14:paraId="5F96A72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324E6A" w14:paraId="689E922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3D2B6F" w:rsidP="00287510" w:rsidRDefault="003D2B6F" w14:paraId="02AAE2A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324E6A" w:rsidTr="00324E6A" w14:paraId="5B95CD12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324E6A" w:rsidP="000C251C" w:rsidRDefault="00324E6A" w14:paraId="5220BBB2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13CB595B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566ABB" w:rsidTr="00324E6A" w14:paraId="1764509F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566ABB" w:rsidP="00324E6A" w:rsidRDefault="00566ABB" w14:paraId="5D136DE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566ABB" w:rsidP="00324E6A" w:rsidRDefault="00566ABB" w14:paraId="1120F87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324E6A" w:rsidTr="00324E6A" w14:paraId="6D9C8D39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324E6A" w:rsidP="00287510" w:rsidRDefault="00324E6A" w14:paraId="675E05EE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2FC17F8B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324E6A" w:rsidTr="00324E6A" w14:paraId="498E10C6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0C251C" w:rsidRDefault="003D2B6F" w14:paraId="071B06C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3477F789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3D2B6F" w:rsidP="00287510" w:rsidRDefault="003D2B6F" w14:paraId="716C21D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76387" w:rsidTr="00324E6A" w14:paraId="401EAAD0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566ABB" w:rsidRDefault="003D2B6F" w14:paraId="1D22397D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142586AA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3D2B6F" w:rsidP="00287510" w:rsidRDefault="003D2B6F" w14:paraId="341EFC2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Pr="00254DEA" w:rsidR="003D2B6F" w:rsidP="00287510" w:rsidRDefault="003D2B6F" w14:paraId="2281B73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3D2B6F" w:rsidP="00287510" w:rsidRDefault="003D2B6F" w14:paraId="0EAFC36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3D2B6F" w:rsidP="00297CB0" w:rsidRDefault="003D2B6F" w14:paraId="0AC9B77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0C251C" w:rsidTr="00665DDA" w14:paraId="0A4F7224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0C251C" w:rsidP="00297CB0" w:rsidRDefault="000C251C" w14:paraId="5AE48A43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00577443" w14:paraId="50F40DEB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3D2B6F" w:rsidP="00287510" w:rsidRDefault="003D2B6F" w14:paraId="77A5229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577443" w14:paraId="120D8A9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3D2B6F" w:rsidP="00287510" w:rsidRDefault="003D2B6F" w14:paraId="27AD9B7B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3D2B6F" w:rsidTr="00665DDA" w14:paraId="236F843B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0C251C" w:rsidRDefault="003D2B6F" w14:paraId="310D229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Pr="00254DEA" w:rsidR="00BD6215" w:rsidRDefault="00BD6215" w14:paraId="007DCDA8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P="003C42CF" w:rsidRDefault="003C4EF3" w14:paraId="450EA2D7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3C42CF" w:rsidRDefault="0007584E" w14:paraId="3DD355C9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3C42CF" w:rsidRDefault="0007584E" w14:paraId="1A81F0B1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Pr="00254DEA" w:rsidR="00324E6A" w:rsidTr="00DA0268" w14:paraId="0B6F72AE" w14:textId="77777777">
        <w:tc>
          <w:tcPr>
            <w:tcW w:w="9782" w:type="dxa"/>
            <w:gridSpan w:val="3"/>
            <w:shd w:val="clear" w:color="auto" w:fill="D60093"/>
          </w:tcPr>
          <w:p w:rsidRPr="003C42CF" w:rsidR="00324E6A" w:rsidP="00324E6A" w:rsidRDefault="00324E6A" w14:paraId="20463331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324E6A" w:rsidTr="00DA0268" w14:paraId="717AAFBA" w14:textId="77777777">
        <w:trPr>
          <w:trHeight w:val="20"/>
        </w:trPr>
        <w:tc>
          <w:tcPr>
            <w:tcW w:w="9782" w:type="dxa"/>
            <w:gridSpan w:val="3"/>
            <w:tcBorders>
              <w:bottom w:val="single" w:color="D60093" w:sz="18" w:space="0"/>
            </w:tcBorders>
          </w:tcPr>
          <w:p w:rsidRPr="00783842" w:rsidR="00324E6A" w:rsidP="00DA0268" w:rsidRDefault="00324E6A" w14:paraId="56EE48EE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24E6A" w:rsidTr="00DA0268" w14:paraId="6FFE7627" w14:textId="77777777">
        <w:trPr>
          <w:trHeight w:val="794"/>
        </w:trPr>
        <w:tc>
          <w:tcPr>
            <w:tcW w:w="9782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324E6A" w:rsidP="00324E6A" w:rsidRDefault="00324E6A" w14:paraId="49B3DD3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P="00324E6A" w:rsidRDefault="0007584E" w14:paraId="2908EB2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324E6A" w:rsidRDefault="0007584E" w14:paraId="121FD38A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324E6A" w:rsidTr="00DA0268" w14:paraId="12ABFE8F" w14:textId="77777777"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324E6A" w:rsidP="00DA0268" w:rsidRDefault="00324E6A" w14:paraId="31040F54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07B8702A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491072FA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324E6A" w:rsidTr="00AC6DC8" w14:paraId="2B8A1AB4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41FBDCD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AD0661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324E6A" w:rsidP="00DA0268" w:rsidRDefault="00324E6A" w14:paraId="23C7C585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Pr="00254DEA" w:rsidR="00324E6A" w:rsidTr="00AC6DC8" w14:paraId="47AADBCB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64EC51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1D724254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530DDE18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55D862D6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AA176E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3D8D18B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23636700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3890673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1D8EC38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E1FD1BD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1541DD55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5266681D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53CB41B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DF6778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046D31B8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6EB165F9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893AC1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A218E8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15F62F02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54A68FE3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382F5E8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B097FD8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04CBC596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10A2D8B6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5566A2C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1B2662D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6FCC3DA6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28A713DC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6E7570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6B6EBB4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6BC073F2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4E14644F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A0B4F7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D513EDB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2465F609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Pr="00254DEA" w:rsidR="00324E6A" w:rsidP="003C42CF" w:rsidRDefault="00324E6A" w14:paraId="1FE2DD9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27357532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07F023C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4BDB549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2916C19D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P="00AB73AC" w:rsidRDefault="00AB73AC" w14:paraId="74869460" w14:textId="77777777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w:rsidR="003C4EF3" w:rsidP="00192640" w:rsidRDefault="003C4EF3" w14:paraId="187F57B8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54738AF4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46ABBD8F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2D200B78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73D9297C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9A1081" w:rsidTr="002021F9" w14:paraId="06BBA33E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464FCBC1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2021F9" w14:paraId="5C8C6B09" w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DA0268" w:rsidRDefault="009A1081" w14:paraId="3382A365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9A1081" w:rsidP="00192640" w:rsidRDefault="009A1081" w14:paraId="5C71F136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8D6BC9" w:rsidP="00907F20" w:rsidRDefault="008D6BC9" w14:paraId="62199465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907F20" w:rsidRDefault="003C4EF3" w14:paraId="0DA123B1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192640" w:rsidP="00907F20" w:rsidRDefault="00AC6DC8" w14:paraId="23F1EAFF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4133F0AB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A581E4">
              <v:shapetype id="_x0000_t202" coordsize="21600,21600" o:spt="202" path="m,l,21600r21600,l21600,xe" w14:anchorId="0402D192">
                <v:stroke joinstyle="miter"/>
                <v:path gradientshapeok="t" o:connecttype="rect"/>
              </v:shapetype>
              <v:shape id="Zone de texte 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>
                <v:textbox>
                  <w:txbxContent>
                    <w:sdt>
                      <w:sdtPr>
                        <w:id w:val="711703416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Pr="00AC6DC8" w:rsidR="00AC6DC8" w:rsidRDefault="00AC6DC8" w14:paraId="4BFC1229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Pr="00AB73AC" w:rsidR="008D6BC9" w:rsidP="002F77B6" w:rsidRDefault="008D6BC9" w14:paraId="1B61DC15" w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Pr="00AB73AC" w:rsidR="008D6BC9" w:rsidP="002F77B6" w:rsidRDefault="008D6BC9" w14:paraId="3DF6CBE6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3C4EF3" w:rsidP="00192640" w:rsidRDefault="003C4EF3" w14:paraId="4C4CEA3D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192640" w:rsidRDefault="00AC6DC8" w14:paraId="36D3C1AE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43DC92C9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379DFE">
              <v:shape id="_x0000_s1027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w14:anchorId="44170083">
                <v:textbox>
                  <w:txbxContent>
                    <w:sdt>
                      <w:sdtPr>
                        <w:id w:val="1541531413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Pr="00AC6DC8" w:rsidR="00AC6DC8" w:rsidRDefault="00AC6DC8" w14:paraId="77E5BF79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Pr="00AB73AC" w:rsidR="00AB73AC" w:rsidP="00E623A1" w:rsidRDefault="00AB73AC" w14:paraId="6B1AC492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27CFCE9">
              <v:shape id="_x0000_s1028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w14:anchorId="370D55B9">
                <v:textbox style="mso-fit-shape-to-text:t">
                  <w:txbxContent>
                    <w:sdt>
                      <w:sdtPr>
                        <w:id w:val="119075944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AB73AC" w:rsidR="00AB73AC" w:rsidP="00E623A1" w:rsidRDefault="00AB73AC" w14:paraId="38E50037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P="006D087D" w:rsidRDefault="008D6BC9" w14:paraId="65DF8573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8D6BC9" w:rsidP="006D087D" w:rsidRDefault="008D6BC9" w14:paraId="0496C26E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192640" w:rsidP="00192640" w:rsidRDefault="00192640" w14:paraId="50895670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8D6BC9" w:rsidP="00192640" w:rsidRDefault="008D6BC9" w14:paraId="3662797F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8D6BC9" w:rsidP="00907F20" w:rsidRDefault="008D6BC9" w14:paraId="38C1F859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8D6BC9" w:rsidP="00907F20" w:rsidRDefault="008D6BC9" w14:paraId="0C8FE7CE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41004F19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RDefault="00192640" w14:paraId="67C0C651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P="00996ADD" w:rsidRDefault="00996ADD" w14:paraId="308D56CC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797E50C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7B04FA47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07584E" w:rsidTr="00DA0268" w14:paraId="58AE4D03" w14:textId="77777777">
        <w:tc>
          <w:tcPr>
            <w:tcW w:w="9782" w:type="dxa"/>
            <w:shd w:val="clear" w:color="auto" w:fill="D60093"/>
          </w:tcPr>
          <w:p w:rsidRPr="003C42CF" w:rsidR="0007584E" w:rsidP="00DA0268" w:rsidRDefault="0007584E" w14:paraId="73FF5B50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07584E" w:rsidTr="00DA0268" w14:paraId="568C698B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DA0268" w:rsidRDefault="0007584E" w14:paraId="1A93948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07584E" w:rsidTr="00DA0268" w14:paraId="487B455D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5237B6B4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P="0007584E" w:rsidRDefault="0007584E" w14:paraId="6AA258D8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6FFBD3E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07584E" w:rsidTr="00DA0268" w14:paraId="03C8DDB4" w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DA0268" w:rsidRDefault="0007584E" w14:paraId="2EE22807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07584E" w:rsidTr="00DA0268" w14:paraId="7705C139" w14:textId="7777777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07584E" w:rsidP="00DA0268" w:rsidRDefault="0007584E" w14:paraId="187F2E7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07584E" w:rsidTr="00DA0268" w14:paraId="30DCCCAD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6AF6883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54C529ED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C0157D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3691E7B2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26770C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CBEED82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6E36661F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38645DC7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35E58C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2EBF9A1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0C6C2CD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09E88E4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08C98E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79F8E76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7818863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44F69B9A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F07D11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P="00996ADD" w:rsidRDefault="0007584E" w14:paraId="41508A3C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43D6B1D6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17DBC151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6F8BD81B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2613E9C1" w14:textId="77777777">
      <w:pPr>
        <w:spacing w:after="0"/>
        <w:rPr>
          <w:rFonts w:cstheme="minorHAnsi"/>
          <w:color w:val="404040" w:themeColor="text1" w:themeTint="BF"/>
        </w:rPr>
      </w:pPr>
    </w:p>
    <w:p w:rsidR="002021F9" w:rsidP="00907F20" w:rsidRDefault="002021F9" w14:paraId="1037B8A3" w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P="00907F20" w:rsidRDefault="008D6BC9" w14:paraId="687C6DE0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07584E" w:rsidP="00907F20" w:rsidRDefault="0007584E" w14:paraId="5B2F937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58E6DD4E" w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5BF97A3C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2242C726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9A1081" w:rsidTr="009A1081" w14:paraId="7D3BEE8F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3B88899E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5855D0" w14:paraId="03A69972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6C32763B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Pr="005855D0" w:rsidR="005855D0" w:rsidTr="005855D0" w14:paraId="69E2BB2B" w14:textId="77777777">
        <w:trPr>
          <w:trHeight w:val="794"/>
        </w:trPr>
        <w:tc>
          <w:tcPr>
            <w:tcW w:w="9782" w:type="dxa"/>
          </w:tcPr>
          <w:p w:rsidRPr="005855D0" w:rsidR="005855D0" w:rsidP="005855D0" w:rsidRDefault="005855D0" w14:paraId="57C0D796" w14:textId="77777777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P="00907F20" w:rsidRDefault="005855D0" w14:paraId="0D142F6F" w14:textId="77777777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254DEA" w:rsidR="008D6BC9" w:rsidP="005855D0" w:rsidRDefault="00FB5170" w14:paraId="7A54D1C3" w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667885" w:rsidR="00FB5170" w:rsidP="00FB5170" w:rsidRDefault="00FB5170" w14:paraId="4475AD14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3D6E5E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5D6095FC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>
                <v:textbox>
                  <w:txbxContent>
                    <w:p w:rsidRPr="00667885" w:rsidR="00FB5170" w:rsidP="00FB5170" w:rsidRDefault="00FB5170" w14:paraId="120C4E94" w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254DEA" w:rsidR="008D6BC9" w:rsidSect="001D31EF">
      <w:headerReference w:type="default" r:id="rId15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478" w:rsidP="008F213D" w:rsidRDefault="00BD7478" w14:paraId="5C5FB5D5" w14:textId="77777777">
      <w:pPr>
        <w:spacing w:after="0" w:line="240" w:lineRule="auto"/>
      </w:pPr>
      <w:r>
        <w:separator/>
      </w:r>
    </w:p>
  </w:endnote>
  <w:endnote w:type="continuationSeparator" w:id="0">
    <w:p w:rsidR="00BD7478" w:rsidP="008F213D" w:rsidRDefault="00BD7478" w14:paraId="5A8DC1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B04AA" w:rsidR="008F213D" w:rsidP="009B04AA" w:rsidRDefault="00CE4E84" w14:paraId="4868B0D8" w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67885" w:rsidR="00CE4E84" w:rsidP="00CE4E84" w:rsidRDefault="00CE4E84" w14:paraId="26374A51" w14:textId="77777777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830519F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72AE6A85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>
              <v:textbox>
                <w:txbxContent>
                  <w:p w:rsidRPr="00667885" w:rsidR="00CE4E84" w:rsidP="00CE4E84" w:rsidRDefault="00CE4E84" w14:paraId="362F7290" w14:textId="77777777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hAnsiTheme="majorHAnsi" w:eastAsiaTheme="majorEastAsia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 w:rsidR="001D31EF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:rsidRPr="00667885" w:rsidR="00D14281" w:rsidP="00D14281" w:rsidRDefault="00D14281" w14:paraId="20BD9A1A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1E314CC">
            <v:shape id="_x0000_s1031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w14:anchorId="0118A23F">
              <v:textbox>
                <w:txbxContent>
                  <w:p w:rsidRPr="00667885" w:rsidR="00D14281" w:rsidP="00D14281" w:rsidRDefault="00D14281" w14:paraId="42AFC42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 w:rsid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Pr="009B04AA" w:rsidR="009B04AA">
      <w:rPr>
        <w:color w:val="7F7F7F" w:themeColor="text1" w:themeTint="80"/>
        <w:sz w:val="20"/>
        <w:szCs w:val="20"/>
      </w:rPr>
      <w:t> </w:t>
    </w:r>
    <w:r w:rsidRPr="006134A4" w:rsidR="00B933E8">
      <w:rPr>
        <w:color w:val="7F7F7F" w:themeColor="text1" w:themeTint="80"/>
      </w:rPr>
      <w:tab/>
    </w:r>
    <w:r w:rsidRPr="006134A4" w:rsidR="0041297B">
      <w:rPr>
        <w:color w:val="7F7F7F" w:themeColor="text1" w:themeTint="80"/>
      </w:rPr>
      <w:t>Page</w:t>
    </w:r>
  </w:p>
  <w:p w:rsidR="008F213D" w:rsidRDefault="008F213D" w14:paraId="0A392C6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478" w:rsidP="008F213D" w:rsidRDefault="00BD7478" w14:paraId="6B72DD9B" w14:textId="77777777">
      <w:pPr>
        <w:spacing w:after="0" w:line="240" w:lineRule="auto"/>
      </w:pPr>
      <w:r>
        <w:separator/>
      </w:r>
    </w:p>
  </w:footnote>
  <w:footnote w:type="continuationSeparator" w:id="0">
    <w:p w:rsidR="00BD7478" w:rsidP="008F213D" w:rsidRDefault="00BD7478" w14:paraId="604D43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65697" w:rsidTr="00FE6375" w14:paraId="290583F9" w14:textId="77777777">
      <w:trPr>
        <w:trHeight w:val="283"/>
      </w:trPr>
      <w:tc>
        <w:tcPr>
          <w:tcW w:w="1952" w:type="dxa"/>
          <w:vMerge w:val="restart"/>
        </w:tcPr>
        <w:p w:rsidRPr="00B65697" w:rsidR="00B65697" w:rsidP="00446035" w:rsidRDefault="00B65697" w14:paraId="68F21D90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13C326F3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4853B841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50125231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65697" w:rsidTr="0037407A" w14:paraId="333F1DC8" w14:textId="77777777">
      <w:trPr>
        <w:trHeight w:val="607"/>
      </w:trPr>
      <w:tc>
        <w:tcPr>
          <w:tcW w:w="1952" w:type="dxa"/>
          <w:vMerge/>
        </w:tcPr>
        <w:p w:rsidRPr="00B65697" w:rsidR="00B65697" w:rsidP="002032CC" w:rsidRDefault="00B65697" w14:paraId="5A25747A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65697" w:rsidP="002032CC" w:rsidRDefault="00B65697" w14:paraId="54592E63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65697" w:rsidTr="0037407A" w14:paraId="09B8D95D" w14:textId="77777777">
      <w:trPr>
        <w:trHeight w:val="57"/>
      </w:trPr>
      <w:tc>
        <w:tcPr>
          <w:tcW w:w="1952" w:type="dxa"/>
          <w:vMerge/>
        </w:tcPr>
        <w:p w:rsidRPr="00B65697" w:rsidR="00B65697" w:rsidP="002032CC" w:rsidRDefault="00B65697" w14:paraId="78BEFD2A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65697" w:rsidP="002032CC" w:rsidRDefault="00B65697" w14:paraId="27A76422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65697" w:rsidTr="00D4517B" w14:paraId="5077257E" w14:textId="77777777">
      <w:trPr>
        <w:trHeight w:val="680"/>
      </w:trPr>
      <w:tc>
        <w:tcPr>
          <w:tcW w:w="1952" w:type="dxa"/>
          <w:vMerge/>
        </w:tcPr>
        <w:p w:rsidRPr="00B65697" w:rsidR="00B65697" w:rsidP="002032CC" w:rsidRDefault="00B65697" w14:paraId="49206A88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65697" w:rsidP="002032CC" w:rsidRDefault="00B65697" w14:paraId="67B7A70C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65697" w:rsidP="002032CC" w:rsidRDefault="00B65697" w14:paraId="71887C79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65697" w:rsidP="00D4517B" w:rsidRDefault="00D4517B" w14:paraId="1668714F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65697" w:rsidTr="00746AA4" w14:paraId="3B7FD67C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65697" w:rsidP="00B65697" w:rsidRDefault="00B65697" w14:paraId="38D6B9B6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22F860BB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698536F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7BC1BAF2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 w14:paraId="61C988F9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Pr="00B65697" w:rsidR="005855D0" w:rsidTr="005855D0" w14:paraId="3CB648E9" w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0C178E9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3C0395D3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3254BC2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6E7489A8" w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5855D0" w:rsidP="002032CC" w:rsidRDefault="005855D0" w14:paraId="6F60CDE2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5855D0" w:rsidTr="005855D0" w14:paraId="651E9592" w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5855D0" w:rsidP="002032CC" w:rsidRDefault="005855D0" w14:paraId="269E314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01D6F97A" w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5855D0" w:rsidP="002032CC" w:rsidRDefault="005855D0" w14:paraId="47341341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5855D0" w:rsidP="002032CC" w:rsidRDefault="005855D0" w14:paraId="42EF2083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5855D0" w:rsidP="00D4517B" w:rsidRDefault="005855D0" w14:paraId="2CF07B5D" w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Pr="00B65697" w:rsidR="005855D0" w:rsidTr="005855D0" w14:paraId="7B40C951" w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4B4D7232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093CA6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503B19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 w14:paraId="38288749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5D0" w:rsidRDefault="005855D0" w14:paraId="75FBE423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729FD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D7478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22327EA1"/>
    <w:rsid w:val="22D8C1BA"/>
    <w:rsid w:val="2EB4006B"/>
    <w:rsid w:val="5469F5B3"/>
    <w:rsid w:val="5528005D"/>
    <w:rsid w:val="5534F0D9"/>
    <w:rsid w:val="5B40D92D"/>
    <w:rsid w:val="65788DE0"/>
    <w:rsid w:val="65C6CD48"/>
    <w:rsid w:val="6AAEEF89"/>
    <w:rsid w:val="6C77B0EF"/>
    <w:rsid w:val="6E968B3F"/>
    <w:rsid w:val="707AA518"/>
    <w:rsid w:val="779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A8D61"/>
  <w15:docId w15:val="{70530A7C-ABF3-4B47-A74D-1A04B6DF1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travail-emploi.gouv.fr/titres-professionnels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xmlns:wp14="http://schemas.microsoft.com/office/word/2010/wordml" w:rsidR="009B10D1" w:rsidP="00A218B7" w:rsidRDefault="00A218B7" w14:paraId="7705C139" wp14:textId="7777777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xmlns:wp14="http://schemas.microsoft.com/office/word/2010/wordml" w:rsidR="009B10D1" w:rsidP="00A218B7" w:rsidRDefault="00A218B7" w14:paraId="187F2E7A" wp14:textId="7777777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xmlns:wp14="http://schemas.microsoft.com/office/word/2010/wordml" w:rsidR="009B10D1" w:rsidP="00A218B7" w:rsidRDefault="00A218B7" w14:paraId="4645CE54" wp14:textId="7777777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xmlns:wp14="http://schemas.microsoft.com/office/word/2010/wordml" w:rsidR="009B10D1" w:rsidP="00A218B7" w:rsidRDefault="00A218B7" w14:paraId="7D4E4DED" wp14:textId="7777777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xmlns:wp14="http://schemas.microsoft.com/office/word/2010/wordml" w:rsidR="009B10D1" w:rsidP="00A218B7" w:rsidRDefault="00A218B7" w14:paraId="2281B73C" wp14:textId="7777777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xmlns:wp14="http://schemas.microsoft.com/office/word/2010/wordml" w:rsidR="009B10D1" w:rsidP="00E80FF6" w:rsidRDefault="00E80FF6" w14:paraId="7622DAEE" wp14:textId="77777777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xmlns:wp14="http://schemas.microsoft.com/office/word/2010/wordml" w:rsidR="009B10D1" w:rsidP="00A218B7" w:rsidRDefault="00A218B7" w14:paraId="79650E82" wp14:textId="7777777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xmlns:wp14="http://schemas.microsoft.com/office/word/2010/wordml" w:rsidR="009B10D1" w:rsidP="00A218B7" w:rsidRDefault="00A218B7" w14:paraId="2FB4EC7C" wp14:textId="7777777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xmlns:wp14="http://schemas.microsoft.com/office/word/2010/wordml" w:rsidR="009B10D1" w:rsidP="00E80FF6" w:rsidRDefault="00E80FF6" w14:paraId="577B9AAD" wp14:textId="77777777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xmlns:wp14="http://schemas.microsoft.com/office/word/2010/wordml" w:rsidR="009B10D1" w:rsidP="00A218B7" w:rsidRDefault="00A218B7" w14:paraId="742277D7" wp14:textId="7777777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xmlns:wp14="http://schemas.microsoft.com/office/word/2010/wordml" w:rsidR="009B10D1" w:rsidP="00A218B7" w:rsidRDefault="00A218B7" w14:paraId="1CABD405" wp14:textId="7777777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A218B7" w:rsidRDefault="00A218B7" w14:paraId="0E25F039" wp14:textId="7777777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A218B7" w:rsidRDefault="00A218B7" w14:paraId="28B40F19" wp14:textId="7777777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A218B7" w:rsidRDefault="00A218B7" w14:paraId="7DBC8968" wp14:textId="7777777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xmlns:wp14="http://schemas.microsoft.com/office/word/2010/wordml" w:rsidR="009B10D1" w:rsidP="00A218B7" w:rsidRDefault="00A218B7" w14:paraId="541FBDCD" wp14:textId="7777777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xmlns:wp14="http://schemas.microsoft.com/office/word/2010/wordml" w:rsidR="009B10D1" w:rsidP="00A218B7" w:rsidRDefault="00A218B7" w14:paraId="3EF76986" wp14:textId="7777777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xmlns:wp14="http://schemas.microsoft.com/office/word/2010/wordml" w:rsidR="009B10D1" w:rsidP="00A218B7" w:rsidRDefault="00A218B7" w14:paraId="23C7C585" wp14:textId="7777777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xmlns:wp14="http://schemas.microsoft.com/office/word/2010/wordml" w:rsidR="009B10D1" w:rsidP="00A218B7" w:rsidRDefault="00A218B7" w14:paraId="764EC516" wp14:textId="7777777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xmlns:wp14="http://schemas.microsoft.com/office/word/2010/wordml" w:rsidR="009B10D1" w:rsidP="00A218B7" w:rsidRDefault="00A218B7" w14:paraId="10B4E6B8" wp14:textId="7777777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xmlns:wp14="http://schemas.microsoft.com/office/word/2010/wordml" w:rsidR="009B10D1" w:rsidP="00A218B7" w:rsidRDefault="00A218B7" w14:paraId="530DDE18" wp14:textId="7777777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xmlns:wp14="http://schemas.microsoft.com/office/word/2010/wordml" w:rsidR="009B10D1" w:rsidP="00A218B7" w:rsidRDefault="00A218B7" w14:paraId="3AA176EA" wp14:textId="7777777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xmlns:wp14="http://schemas.microsoft.com/office/word/2010/wordml" w:rsidR="009B10D1" w:rsidP="00A218B7" w:rsidRDefault="00A218B7" w14:paraId="6A1328A8" wp14:textId="7777777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xmlns:wp14="http://schemas.microsoft.com/office/word/2010/wordml" w:rsidR="009B10D1" w:rsidP="00A218B7" w:rsidRDefault="00A218B7" w14:paraId="23636700" wp14:textId="7777777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xmlns:wp14="http://schemas.microsoft.com/office/word/2010/wordml" w:rsidR="009B10D1" w:rsidP="00A218B7" w:rsidRDefault="00A218B7" w14:paraId="61D8EC38" wp14:textId="7777777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xmlns:wp14="http://schemas.microsoft.com/office/word/2010/wordml" w:rsidR="009B10D1" w:rsidP="00A218B7" w:rsidRDefault="00A218B7" w14:paraId="5C339434" wp14:textId="7777777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xmlns:wp14="http://schemas.microsoft.com/office/word/2010/wordml" w:rsidR="009B10D1" w:rsidP="00A218B7" w:rsidRDefault="00A218B7" w14:paraId="1541DD55" wp14:textId="7777777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xmlns:wp14="http://schemas.microsoft.com/office/word/2010/wordml" w:rsidR="009B10D1" w:rsidP="00A218B7" w:rsidRDefault="00A218B7" w14:paraId="653CB41B" wp14:textId="7777777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xmlns:wp14="http://schemas.microsoft.com/office/word/2010/wordml" w:rsidR="009B10D1" w:rsidP="00A218B7" w:rsidRDefault="00A218B7" w14:paraId="44805AB3" wp14:textId="7777777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xmlns:wp14="http://schemas.microsoft.com/office/word/2010/wordml" w:rsidR="009B10D1" w:rsidP="00A218B7" w:rsidRDefault="00A218B7" w14:paraId="046D31B8" wp14:textId="7777777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xmlns:wp14="http://schemas.microsoft.com/office/word/2010/wordml" w:rsidR="009B10D1" w:rsidP="00A218B7" w:rsidRDefault="00A218B7" w14:paraId="3893AC1A" wp14:textId="7777777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xmlns:wp14="http://schemas.microsoft.com/office/word/2010/wordml" w:rsidR="009B10D1" w:rsidP="00A218B7" w:rsidRDefault="00A218B7" w14:paraId="798EE0BD" wp14:textId="7777777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xmlns:wp14="http://schemas.microsoft.com/office/word/2010/wordml" w:rsidR="009B10D1" w:rsidP="00A218B7" w:rsidRDefault="00A218B7" w14:paraId="15F62F02" wp14:textId="7777777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xmlns:wp14="http://schemas.microsoft.com/office/word/2010/wordml" w:rsidR="009B10D1" w:rsidP="00A218B7" w:rsidRDefault="00A218B7" w14:paraId="6382F5E8" wp14:textId="7777777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xmlns:wp14="http://schemas.microsoft.com/office/word/2010/wordml" w:rsidR="009B10D1" w:rsidP="00A218B7" w:rsidRDefault="00A218B7" w14:paraId="35D6094E" wp14:textId="7777777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6F4AE6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7e5fb-3445-4463-b1a4-6d479a99aff7">
      <Terms xmlns="http://schemas.microsoft.com/office/infopath/2007/PartnerControls"/>
    </lcf76f155ced4ddcb4097134ff3c332f>
    <TaxCatchAll xmlns="38a7bb6b-661b-42f8-9adf-34e55476ab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4" ma:contentTypeDescription="Crée un document." ma:contentTypeScope="" ma:versionID="7db673e6958d485efd97eefdb29ee858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728fb9eb8762d341c01e39a25e8420ef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525C-B03B-40CF-BB53-47335DD61359}">
  <ds:schemaRefs>
    <ds:schemaRef ds:uri="http://schemas.microsoft.com/office/2006/metadata/properties"/>
    <ds:schemaRef ds:uri="http://schemas.microsoft.com/office/infopath/2007/PartnerControls"/>
    <ds:schemaRef ds:uri="8b57e5fb-3445-4463-b1a4-6d479a99aff7"/>
    <ds:schemaRef ds:uri="38a7bb6b-661b-42f8-9adf-34e55476abe4"/>
  </ds:schemaRefs>
</ds:datastoreItem>
</file>

<file path=customXml/itemProps2.xml><?xml version="1.0" encoding="utf-8"?>
<ds:datastoreItem xmlns:ds="http://schemas.openxmlformats.org/officeDocument/2006/customXml" ds:itemID="{AEC339C5-08EB-4760-8325-8B022358D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EEF2B-B6B9-4E52-8EDF-F92493D5CC3B}"/>
</file>

<file path=customXml/itemProps4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abel EKOBO</cp:lastModifiedBy>
  <cp:revision>5</cp:revision>
  <cp:lastPrinted>2016-01-14T09:15:00Z</cp:lastPrinted>
  <dcterms:created xsi:type="dcterms:W3CDTF">2016-11-28T15:40:00Z</dcterms:created>
  <dcterms:modified xsi:type="dcterms:W3CDTF">2024-03-29T09:04:14Z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0x010100B578F28881E9D643BC7D9A023960DB3A</vt:lpwstr>
  </property>
  <property fmtid="{D5CDD505-2E9C-101B-9397-08002B2CF9AE}" pid="3" name="MediaServiceImageTags">
    <vt:lpwstr/>
  </property>
</Properties>
</file>