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EDD8" w14:textId="77777777" w:rsidR="00816013" w:rsidRDefault="00816013" w:rsidP="00816013">
      <w:pPr>
        <w:rPr>
          <w:b/>
          <w:bCs/>
        </w:rPr>
      </w:pPr>
      <w:r w:rsidRPr="000A2F0B">
        <w:rPr>
          <w:b/>
          <w:bCs/>
        </w:rPr>
        <w:t>Lundi 15/04/2024</w:t>
      </w:r>
    </w:p>
    <w:p w14:paraId="6A681A7C" w14:textId="77777777" w:rsidR="00816013" w:rsidRDefault="00816013" w:rsidP="00816013">
      <w:pPr>
        <w:pStyle w:val="Titre1"/>
      </w:pPr>
      <w:r>
        <w:t xml:space="preserve">Cours Linux </w:t>
      </w:r>
    </w:p>
    <w:p w14:paraId="71909FF2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 xml:space="preserve">Avant tout, désactiver </w:t>
      </w:r>
      <w:proofErr w:type="spellStart"/>
      <w:r>
        <w:rPr>
          <w:rFonts w:cstheme="minorHAnsi"/>
        </w:rPr>
        <w:t>Hype-V</w:t>
      </w:r>
      <w:proofErr w:type="spellEnd"/>
      <w:r>
        <w:rPr>
          <w:rFonts w:cstheme="minorHAnsi"/>
        </w:rPr>
        <w:t xml:space="preserve"> avec cette commande :</w:t>
      </w:r>
    </w:p>
    <w:p w14:paraId="5455064B" w14:textId="77777777" w:rsidR="00816013" w:rsidRDefault="00816013" w:rsidP="00816013">
      <w:pPr>
        <w:ind w:firstLine="708"/>
        <w:rPr>
          <w:rFonts w:cstheme="minorHAnsi"/>
        </w:rPr>
      </w:pPr>
      <w:proofErr w:type="spellStart"/>
      <w:r w:rsidRPr="00871A6D">
        <w:rPr>
          <w:rFonts w:cstheme="minorHAnsi"/>
          <w:highlight w:val="cyan"/>
        </w:rPr>
        <w:t>disable-WindowsOptionalFeature</w:t>
      </w:r>
      <w:proofErr w:type="spellEnd"/>
      <w:r w:rsidRPr="00871A6D">
        <w:rPr>
          <w:rFonts w:cstheme="minorHAnsi"/>
          <w:highlight w:val="cyan"/>
        </w:rPr>
        <w:t xml:space="preserve"> -online -</w:t>
      </w:r>
      <w:proofErr w:type="spellStart"/>
      <w:r w:rsidRPr="00871A6D">
        <w:rPr>
          <w:rFonts w:cstheme="minorHAnsi"/>
          <w:highlight w:val="cyan"/>
        </w:rPr>
        <w:t>FeatureName</w:t>
      </w:r>
      <w:proofErr w:type="spellEnd"/>
      <w:r w:rsidRPr="00871A6D">
        <w:rPr>
          <w:rFonts w:cstheme="minorHAnsi"/>
          <w:highlight w:val="cyan"/>
        </w:rPr>
        <w:t xml:space="preserve"> </w:t>
      </w:r>
      <w:proofErr w:type="spellStart"/>
      <w:r w:rsidRPr="00871A6D">
        <w:rPr>
          <w:rFonts w:cstheme="minorHAnsi"/>
          <w:highlight w:val="cyan"/>
        </w:rPr>
        <w:t>microsoft</w:t>
      </w:r>
      <w:proofErr w:type="spellEnd"/>
      <w:r w:rsidRPr="00871A6D">
        <w:rPr>
          <w:rFonts w:cstheme="minorHAnsi"/>
          <w:highlight w:val="cyan"/>
        </w:rPr>
        <w:t>-</w:t>
      </w:r>
      <w:proofErr w:type="spellStart"/>
      <w:r w:rsidRPr="00871A6D">
        <w:rPr>
          <w:rFonts w:cstheme="minorHAnsi"/>
          <w:highlight w:val="cyan"/>
        </w:rPr>
        <w:t>hyper-v</w:t>
      </w:r>
      <w:proofErr w:type="spellEnd"/>
      <w:r w:rsidRPr="00871A6D">
        <w:rPr>
          <w:rFonts w:cstheme="minorHAnsi"/>
          <w:highlight w:val="cyan"/>
        </w:rPr>
        <w:t>-all</w:t>
      </w:r>
    </w:p>
    <w:p w14:paraId="5CDF3CFE" w14:textId="77777777" w:rsidR="00816013" w:rsidRDefault="00816013" w:rsidP="00816013">
      <w:pPr>
        <w:rPr>
          <w:rFonts w:cstheme="minorHAnsi"/>
        </w:rPr>
      </w:pPr>
    </w:p>
    <w:p w14:paraId="7B33BCA1" w14:textId="77777777" w:rsidR="00816013" w:rsidRPr="005E247D" w:rsidRDefault="00816013" w:rsidP="00816013">
      <w:pPr>
        <w:rPr>
          <w:rFonts w:cstheme="minorHAnsi"/>
          <w:highlight w:val="yellow"/>
        </w:rPr>
      </w:pPr>
      <w:r w:rsidRPr="005E247D">
        <w:rPr>
          <w:rFonts w:cstheme="minorHAnsi"/>
          <w:highlight w:val="yellow"/>
        </w:rPr>
        <w:t>Penser à supprimer le pont dans les connexions réseau pour pouvoir se connecter sur internet.</w:t>
      </w:r>
    </w:p>
    <w:p w14:paraId="0AD85CF6" w14:textId="77777777" w:rsidR="00816013" w:rsidRDefault="00816013" w:rsidP="00816013">
      <w:pPr>
        <w:rPr>
          <w:rFonts w:cstheme="minorHAnsi"/>
        </w:rPr>
      </w:pPr>
      <w:r w:rsidRPr="005E247D">
        <w:rPr>
          <w:rFonts w:cstheme="minorHAnsi"/>
          <w:highlight w:val="yellow"/>
        </w:rPr>
        <w:t xml:space="preserve">A la reprise du TP Hyper V penser à vérifier les </w:t>
      </w:r>
      <w:proofErr w:type="spellStart"/>
      <w:r w:rsidRPr="005E247D">
        <w:rPr>
          <w:rFonts w:cstheme="minorHAnsi"/>
          <w:highlight w:val="yellow"/>
        </w:rPr>
        <w:t>Switchs</w:t>
      </w:r>
      <w:proofErr w:type="spellEnd"/>
      <w:r w:rsidRPr="005E247D">
        <w:rPr>
          <w:rFonts w:cstheme="minorHAnsi"/>
          <w:highlight w:val="yellow"/>
        </w:rPr>
        <w:t>. Supprimer les publics et récréer les.</w:t>
      </w:r>
    </w:p>
    <w:p w14:paraId="2972EF35" w14:textId="77777777" w:rsidR="00816013" w:rsidRDefault="00816013" w:rsidP="00816013">
      <w:pPr>
        <w:rPr>
          <w:rFonts w:cstheme="minorHAnsi"/>
        </w:rPr>
      </w:pPr>
    </w:p>
    <w:p w14:paraId="394F93AE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>Télécharger Debian et Ubuntu</w:t>
      </w:r>
    </w:p>
    <w:p w14:paraId="3CE1425E" w14:textId="77777777" w:rsidR="00816013" w:rsidRDefault="00816013" w:rsidP="00816013">
      <w:pPr>
        <w:rPr>
          <w:rStyle w:val="ui-provider"/>
        </w:rPr>
      </w:pPr>
      <w:r>
        <w:rPr>
          <w:rFonts w:cstheme="minorHAnsi"/>
        </w:rPr>
        <w:t xml:space="preserve">Ubuntu =  </w:t>
      </w:r>
      <w:hyperlink r:id="rId5" w:tgtFrame="_blank" w:tooltip="https://lecrabeinfo.net/telecharger/ubuntu-22-04-lts" w:history="1">
        <w:r>
          <w:rPr>
            <w:rStyle w:val="Lienhypertexte"/>
          </w:rPr>
          <w:t>https://lecrabeinfo.net/telecharger/ubuntu-22-04-lts</w:t>
        </w:r>
      </w:hyperlink>
    </w:p>
    <w:p w14:paraId="28BBE6EB" w14:textId="77777777" w:rsidR="00816013" w:rsidRDefault="00816013" w:rsidP="00816013">
      <w:pPr>
        <w:rPr>
          <w:rStyle w:val="ui-provider"/>
        </w:rPr>
      </w:pPr>
      <w:r>
        <w:rPr>
          <w:rStyle w:val="ui-provider"/>
        </w:rPr>
        <w:t xml:space="preserve">Debian = </w:t>
      </w:r>
      <w:hyperlink r:id="rId6" w:tgtFrame="_blank" w:tooltip="https://lecrabeinfo.net/telecharger/debian-10-64-bits" w:history="1">
        <w:r>
          <w:rPr>
            <w:rStyle w:val="Lienhypertexte"/>
          </w:rPr>
          <w:t>https://lecrabeinfo.net/telecharger/debian-10-64-bits</w:t>
        </w:r>
      </w:hyperlink>
    </w:p>
    <w:p w14:paraId="4B9685E2" w14:textId="77777777" w:rsidR="00816013" w:rsidRDefault="00816013" w:rsidP="00816013">
      <w:pPr>
        <w:rPr>
          <w:rFonts w:cstheme="minorHAnsi"/>
        </w:rPr>
      </w:pPr>
    </w:p>
    <w:p w14:paraId="689B1800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 xml:space="preserve">Télécharger une VM </w:t>
      </w:r>
      <w:proofErr w:type="spellStart"/>
      <w:r>
        <w:rPr>
          <w:rFonts w:cstheme="minorHAnsi"/>
        </w:rPr>
        <w:t>Ware</w:t>
      </w:r>
      <w:proofErr w:type="spellEnd"/>
    </w:p>
    <w:p w14:paraId="20F49D3B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>Créer un dossier sur C:\VMWare</w:t>
      </w:r>
    </w:p>
    <w:p w14:paraId="6340A31E" w14:textId="77777777" w:rsidR="00816013" w:rsidRDefault="00816013" w:rsidP="00816013">
      <w:pPr>
        <w:rPr>
          <w:rFonts w:cstheme="minorHAnsi"/>
          <w:b/>
          <w:bCs/>
        </w:rPr>
      </w:pPr>
      <w:r>
        <w:rPr>
          <w:rFonts w:cstheme="minorHAnsi"/>
        </w:rPr>
        <w:t xml:space="preserve">Changer les settings : Edit &gt; </w:t>
      </w:r>
      <w:r w:rsidRPr="00BC0CE0">
        <w:rPr>
          <w:rFonts w:cstheme="minorHAnsi"/>
          <w:b/>
          <w:bCs/>
        </w:rPr>
        <w:t>Virtual Network Editor</w:t>
      </w:r>
    </w:p>
    <w:p w14:paraId="41BEA910" w14:textId="77777777" w:rsidR="00816013" w:rsidRDefault="00816013" w:rsidP="00816013">
      <w:pPr>
        <w:rPr>
          <w:rFonts w:cstheme="minorHAnsi"/>
        </w:rPr>
      </w:pPr>
    </w:p>
    <w:p w14:paraId="4A68AB9F" w14:textId="77777777" w:rsidR="00816013" w:rsidRDefault="00816013" w:rsidP="00816013">
      <w:pPr>
        <w:rPr>
          <w:rFonts w:cstheme="minorHAnsi"/>
        </w:rPr>
      </w:pPr>
      <w:r>
        <w:rPr>
          <w:noProof/>
        </w:rPr>
        <w:drawing>
          <wp:inline distT="0" distB="0" distL="0" distR="0" wp14:anchorId="24607C4D" wp14:editId="248D543D">
            <wp:extent cx="2867025" cy="2515184"/>
            <wp:effectExtent l="0" t="0" r="0" b="0"/>
            <wp:docPr id="10615619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1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632" cy="25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C050" w14:textId="77777777" w:rsidR="00816013" w:rsidRDefault="00816013" w:rsidP="00816013">
      <w:pPr>
        <w:rPr>
          <w:rFonts w:cstheme="minorHAnsi"/>
        </w:rPr>
      </w:pPr>
    </w:p>
    <w:p w14:paraId="2EBA96D4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>Changer le DNS et DHCP</w:t>
      </w:r>
    </w:p>
    <w:p w14:paraId="47390DB8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>NAT Settings</w:t>
      </w:r>
    </w:p>
    <w:p w14:paraId="72D0295A" w14:textId="77777777" w:rsidR="00816013" w:rsidRDefault="00816013" w:rsidP="0081601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CE57FD3" wp14:editId="6B65AF6C">
            <wp:extent cx="2705100" cy="2880329"/>
            <wp:effectExtent l="0" t="0" r="0" b="0"/>
            <wp:docPr id="17828634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6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530" cy="29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55E9" w14:textId="77777777" w:rsidR="00816013" w:rsidRDefault="00816013" w:rsidP="00816013">
      <w:pPr>
        <w:rPr>
          <w:rFonts w:cstheme="minorHAnsi"/>
        </w:rPr>
      </w:pPr>
    </w:p>
    <w:p w14:paraId="4B1F9AFE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>DHCP</w:t>
      </w:r>
    </w:p>
    <w:p w14:paraId="1689E9D4" w14:textId="77777777" w:rsidR="00816013" w:rsidRDefault="00816013" w:rsidP="00816013">
      <w:pPr>
        <w:rPr>
          <w:rFonts w:cstheme="minorHAnsi"/>
        </w:rPr>
      </w:pPr>
      <w:r>
        <w:rPr>
          <w:noProof/>
        </w:rPr>
        <w:drawing>
          <wp:inline distT="0" distB="0" distL="0" distR="0" wp14:anchorId="3707A00C" wp14:editId="3A93AFB8">
            <wp:extent cx="2781300" cy="2084178"/>
            <wp:effectExtent l="0" t="0" r="0" b="0"/>
            <wp:docPr id="10590979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7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291" cy="20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1E8A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E8C7AA2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>Créer une VM Ubuntu</w:t>
      </w:r>
    </w:p>
    <w:p w14:paraId="1E498546" w14:textId="77777777" w:rsidR="00816013" w:rsidRDefault="00816013" w:rsidP="00816013">
      <w:pPr>
        <w:rPr>
          <w:rFonts w:cstheme="minorHAnsi"/>
        </w:rPr>
      </w:pPr>
      <w:r w:rsidRPr="00EE2A2E">
        <w:rPr>
          <w:rFonts w:cstheme="minorHAnsi"/>
        </w:rPr>
        <w:t>Technicien</w:t>
      </w:r>
      <w:r>
        <w:rPr>
          <w:rFonts w:cstheme="minorHAnsi"/>
        </w:rPr>
        <w:t xml:space="preserve"> / passe=linux</w:t>
      </w:r>
    </w:p>
    <w:p w14:paraId="058AA1FB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>Processor 2 / 2 cœurs</w:t>
      </w:r>
    </w:p>
    <w:p w14:paraId="3274BB9A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>RAM 4Go</w:t>
      </w:r>
    </w:p>
    <w:p w14:paraId="434DDD3C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>Disque : 100 Go</w:t>
      </w:r>
    </w:p>
    <w:p w14:paraId="1D2D1BEB" w14:textId="77777777" w:rsidR="00816013" w:rsidRDefault="00816013" w:rsidP="00816013">
      <w:pPr>
        <w:rPr>
          <w:rFonts w:cstheme="minorHAnsi"/>
        </w:rPr>
      </w:pPr>
      <w:r>
        <w:rPr>
          <w:rFonts w:cstheme="minorHAnsi"/>
        </w:rPr>
        <w:t>Installer le minimal</w:t>
      </w:r>
    </w:p>
    <w:p w14:paraId="6694C708" w14:textId="77777777" w:rsidR="00816013" w:rsidRDefault="00816013" w:rsidP="00816013"/>
    <w:p w14:paraId="74A474BD" w14:textId="77777777" w:rsidR="00816013" w:rsidRPr="00334251" w:rsidRDefault="00816013" w:rsidP="00816013">
      <w:pPr>
        <w:rPr>
          <w:b/>
          <w:bCs/>
        </w:rPr>
      </w:pPr>
      <w:r w:rsidRPr="00334251">
        <w:rPr>
          <w:b/>
          <w:bCs/>
        </w:rPr>
        <w:t>Mardi 16/04/2024</w:t>
      </w:r>
    </w:p>
    <w:p w14:paraId="641F7A02" w14:textId="77777777" w:rsidR="00816013" w:rsidRDefault="00816013" w:rsidP="00816013">
      <w:r>
        <w:t>Abdoulaye</w:t>
      </w:r>
    </w:p>
    <w:p w14:paraId="2698889A" w14:textId="77777777" w:rsidR="00816013" w:rsidRDefault="00816013" w:rsidP="00816013">
      <w:r>
        <w:t>Suite Linux</w:t>
      </w:r>
    </w:p>
    <w:p w14:paraId="44BD48AC" w14:textId="77777777" w:rsidR="00816013" w:rsidRDefault="00816013" w:rsidP="00816013">
      <w:r>
        <w:lastRenderedPageBreak/>
        <w:t>Ubuntu et Debian sont installés</w:t>
      </w:r>
    </w:p>
    <w:p w14:paraId="2C99C853" w14:textId="77777777" w:rsidR="00816013" w:rsidRPr="00102BF8" w:rsidRDefault="00816013" w:rsidP="00816013">
      <w:pPr>
        <w:rPr>
          <w:b/>
          <w:bCs/>
        </w:rPr>
      </w:pPr>
      <w:r w:rsidRPr="00102BF8">
        <w:rPr>
          <w:b/>
          <w:bCs/>
        </w:rPr>
        <w:t>Debian = Serveur</w:t>
      </w:r>
    </w:p>
    <w:p w14:paraId="22A6E9D4" w14:textId="77777777" w:rsidR="00816013" w:rsidRPr="00102BF8" w:rsidRDefault="00816013" w:rsidP="00816013">
      <w:pPr>
        <w:rPr>
          <w:b/>
          <w:bCs/>
        </w:rPr>
      </w:pPr>
      <w:r w:rsidRPr="00102BF8">
        <w:rPr>
          <w:b/>
          <w:bCs/>
        </w:rPr>
        <w:t>Ubuntu = Client</w:t>
      </w:r>
    </w:p>
    <w:p w14:paraId="78651D0A" w14:textId="77777777" w:rsidR="00816013" w:rsidRDefault="00816013" w:rsidP="0081601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6013" w:rsidRPr="00A032E8" w14:paraId="52415DD8" w14:textId="77777777" w:rsidTr="00D2697B">
        <w:tc>
          <w:tcPr>
            <w:tcW w:w="4531" w:type="dxa"/>
            <w:shd w:val="clear" w:color="auto" w:fill="8EAADB" w:themeFill="accent1" w:themeFillTint="99"/>
          </w:tcPr>
          <w:p w14:paraId="5A17FD38" w14:textId="77777777" w:rsidR="00816013" w:rsidRPr="00A032E8" w:rsidRDefault="00816013" w:rsidP="00D2697B">
            <w:pPr>
              <w:rPr>
                <w:b/>
                <w:bCs/>
                <w:color w:val="FFFFFF" w:themeColor="background1"/>
              </w:rPr>
            </w:pPr>
            <w:r w:rsidRPr="00A032E8">
              <w:rPr>
                <w:b/>
                <w:bCs/>
                <w:color w:val="FFFFFF" w:themeColor="background1"/>
              </w:rPr>
              <w:t>La commande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655A3F75" w14:textId="77777777" w:rsidR="00816013" w:rsidRPr="00A032E8" w:rsidRDefault="00816013" w:rsidP="00D2697B">
            <w:pPr>
              <w:rPr>
                <w:b/>
                <w:bCs/>
                <w:color w:val="FFFFFF" w:themeColor="background1"/>
              </w:rPr>
            </w:pPr>
            <w:r w:rsidRPr="00A032E8">
              <w:rPr>
                <w:b/>
                <w:bCs/>
                <w:color w:val="FFFFFF" w:themeColor="background1"/>
              </w:rPr>
              <w:t>Signification</w:t>
            </w:r>
          </w:p>
        </w:tc>
      </w:tr>
      <w:tr w:rsidR="00816013" w14:paraId="6DA2C89F" w14:textId="77777777" w:rsidTr="00D2697B">
        <w:tc>
          <w:tcPr>
            <w:tcW w:w="4531" w:type="dxa"/>
          </w:tcPr>
          <w:p w14:paraId="30BA085A" w14:textId="77777777" w:rsidR="00816013" w:rsidRDefault="00816013" w:rsidP="00D2697B">
            <w:r>
              <w:t>Ls</w:t>
            </w:r>
          </w:p>
        </w:tc>
        <w:tc>
          <w:tcPr>
            <w:tcW w:w="4531" w:type="dxa"/>
          </w:tcPr>
          <w:p w14:paraId="6BDF3936" w14:textId="77777777" w:rsidR="00816013" w:rsidRDefault="00816013" w:rsidP="00D2697B">
            <w:r>
              <w:t>Lister les éléments d’un dossier</w:t>
            </w:r>
          </w:p>
        </w:tc>
      </w:tr>
      <w:tr w:rsidR="00816013" w14:paraId="090D0A1D" w14:textId="77777777" w:rsidTr="00D2697B">
        <w:tc>
          <w:tcPr>
            <w:tcW w:w="4531" w:type="dxa"/>
          </w:tcPr>
          <w:p w14:paraId="18F76D48" w14:textId="77777777" w:rsidR="00816013" w:rsidRDefault="00816013" w:rsidP="00D2697B">
            <w:proofErr w:type="spellStart"/>
            <w:r>
              <w:t>Mkdir</w:t>
            </w:r>
            <w:proofErr w:type="spellEnd"/>
          </w:p>
        </w:tc>
        <w:tc>
          <w:tcPr>
            <w:tcW w:w="4531" w:type="dxa"/>
          </w:tcPr>
          <w:p w14:paraId="67281DD3" w14:textId="77777777" w:rsidR="00816013" w:rsidRDefault="00816013" w:rsidP="00D2697B">
            <w:proofErr w:type="spellStart"/>
            <w:r>
              <w:t>Make</w:t>
            </w:r>
            <w:proofErr w:type="spellEnd"/>
            <w:r>
              <w:t xml:space="preserve"> directory</w:t>
            </w:r>
          </w:p>
        </w:tc>
      </w:tr>
      <w:tr w:rsidR="00816013" w14:paraId="4ABABA61" w14:textId="77777777" w:rsidTr="00D2697B">
        <w:tc>
          <w:tcPr>
            <w:tcW w:w="4531" w:type="dxa"/>
          </w:tcPr>
          <w:p w14:paraId="5449A192" w14:textId="77777777" w:rsidR="00816013" w:rsidRDefault="00816013" w:rsidP="00D2697B">
            <w:proofErr w:type="spellStart"/>
            <w:r>
              <w:t>Touch</w:t>
            </w:r>
            <w:proofErr w:type="spellEnd"/>
          </w:p>
        </w:tc>
        <w:tc>
          <w:tcPr>
            <w:tcW w:w="4531" w:type="dxa"/>
          </w:tcPr>
          <w:p w14:paraId="27C8503B" w14:textId="77777777" w:rsidR="00816013" w:rsidRDefault="00816013" w:rsidP="00D2697B">
            <w:r>
              <w:t>Créer un fichier</w:t>
            </w:r>
          </w:p>
        </w:tc>
      </w:tr>
      <w:tr w:rsidR="00816013" w14:paraId="1816DF64" w14:textId="77777777" w:rsidTr="00D2697B">
        <w:tc>
          <w:tcPr>
            <w:tcW w:w="4531" w:type="dxa"/>
          </w:tcPr>
          <w:p w14:paraId="788CF7FF" w14:textId="77777777" w:rsidR="00816013" w:rsidRDefault="00816013" w:rsidP="00D2697B">
            <w:r>
              <w:t>Cd</w:t>
            </w:r>
          </w:p>
        </w:tc>
        <w:tc>
          <w:tcPr>
            <w:tcW w:w="4531" w:type="dxa"/>
          </w:tcPr>
          <w:p w14:paraId="5312ECE5" w14:textId="77777777" w:rsidR="00816013" w:rsidRDefault="00816013" w:rsidP="00D2697B">
            <w:r>
              <w:t>Change directory</w:t>
            </w:r>
          </w:p>
        </w:tc>
      </w:tr>
      <w:tr w:rsidR="00816013" w14:paraId="2E4E0A13" w14:textId="77777777" w:rsidTr="00D2697B">
        <w:tc>
          <w:tcPr>
            <w:tcW w:w="4531" w:type="dxa"/>
          </w:tcPr>
          <w:p w14:paraId="4084BCC5" w14:textId="77777777" w:rsidR="00816013" w:rsidRDefault="00816013" w:rsidP="00D2697B">
            <w:proofErr w:type="spellStart"/>
            <w:r>
              <w:t>Pwd</w:t>
            </w:r>
            <w:proofErr w:type="spellEnd"/>
          </w:p>
        </w:tc>
        <w:tc>
          <w:tcPr>
            <w:tcW w:w="4531" w:type="dxa"/>
          </w:tcPr>
          <w:p w14:paraId="3F4AA94F" w14:textId="77777777" w:rsidR="00816013" w:rsidRDefault="00816013" w:rsidP="00D2697B">
            <w:r>
              <w:t>La localisation</w:t>
            </w:r>
          </w:p>
        </w:tc>
      </w:tr>
      <w:tr w:rsidR="00816013" w14:paraId="7EA98845" w14:textId="77777777" w:rsidTr="00D2697B">
        <w:tc>
          <w:tcPr>
            <w:tcW w:w="4531" w:type="dxa"/>
          </w:tcPr>
          <w:p w14:paraId="02E55498" w14:textId="77777777" w:rsidR="00816013" w:rsidRDefault="00816013" w:rsidP="00D2697B">
            <w:r>
              <w:t>Cp</w:t>
            </w:r>
          </w:p>
        </w:tc>
        <w:tc>
          <w:tcPr>
            <w:tcW w:w="4531" w:type="dxa"/>
          </w:tcPr>
          <w:p w14:paraId="32EB0EF4" w14:textId="77777777" w:rsidR="00816013" w:rsidRDefault="00816013" w:rsidP="00D2697B">
            <w:r>
              <w:t>copier</w:t>
            </w:r>
          </w:p>
        </w:tc>
      </w:tr>
      <w:tr w:rsidR="00816013" w14:paraId="7AB24764" w14:textId="77777777" w:rsidTr="00D2697B">
        <w:tc>
          <w:tcPr>
            <w:tcW w:w="4531" w:type="dxa"/>
          </w:tcPr>
          <w:p w14:paraId="48DDC9E9" w14:textId="77777777" w:rsidR="00816013" w:rsidRDefault="00816013" w:rsidP="00D2697B">
            <w:proofErr w:type="spellStart"/>
            <w:r>
              <w:t>Rm</w:t>
            </w:r>
            <w:proofErr w:type="spellEnd"/>
          </w:p>
        </w:tc>
        <w:tc>
          <w:tcPr>
            <w:tcW w:w="4531" w:type="dxa"/>
          </w:tcPr>
          <w:p w14:paraId="7F97B972" w14:textId="77777777" w:rsidR="00816013" w:rsidRDefault="00816013" w:rsidP="00D2697B">
            <w:r>
              <w:t>supprimer</w:t>
            </w:r>
          </w:p>
        </w:tc>
      </w:tr>
      <w:tr w:rsidR="00816013" w14:paraId="605F87D6" w14:textId="77777777" w:rsidTr="00D2697B">
        <w:tc>
          <w:tcPr>
            <w:tcW w:w="4531" w:type="dxa"/>
          </w:tcPr>
          <w:p w14:paraId="2469C6A2" w14:textId="77777777" w:rsidR="00816013" w:rsidRDefault="00816013" w:rsidP="00D2697B">
            <w:proofErr w:type="spellStart"/>
            <w:r>
              <w:t>Rmdir</w:t>
            </w:r>
            <w:proofErr w:type="spellEnd"/>
          </w:p>
        </w:tc>
        <w:tc>
          <w:tcPr>
            <w:tcW w:w="4531" w:type="dxa"/>
          </w:tcPr>
          <w:p w14:paraId="08F5FFB5" w14:textId="77777777" w:rsidR="00816013" w:rsidRDefault="00816013" w:rsidP="00D2697B">
            <w:r>
              <w:t>Supprimer un dossier vide</w:t>
            </w:r>
          </w:p>
        </w:tc>
      </w:tr>
      <w:tr w:rsidR="00816013" w14:paraId="0A174268" w14:textId="77777777" w:rsidTr="00D2697B">
        <w:tc>
          <w:tcPr>
            <w:tcW w:w="4531" w:type="dxa"/>
          </w:tcPr>
          <w:p w14:paraId="4BEB08B7" w14:textId="77777777" w:rsidR="00816013" w:rsidRDefault="00816013" w:rsidP="00D2697B">
            <w:proofErr w:type="spellStart"/>
            <w:r>
              <w:t>Rm</w:t>
            </w:r>
            <w:proofErr w:type="spellEnd"/>
            <w:r>
              <w:t xml:space="preserve"> -R</w:t>
            </w:r>
          </w:p>
        </w:tc>
        <w:tc>
          <w:tcPr>
            <w:tcW w:w="4531" w:type="dxa"/>
          </w:tcPr>
          <w:p w14:paraId="12BA2482" w14:textId="77777777" w:rsidR="00816013" w:rsidRDefault="00816013" w:rsidP="00D2697B">
            <w:r>
              <w:t xml:space="preserve">Suppression </w:t>
            </w:r>
            <w:proofErr w:type="spellStart"/>
            <w:r>
              <w:t>recursive</w:t>
            </w:r>
            <w:proofErr w:type="spellEnd"/>
          </w:p>
        </w:tc>
      </w:tr>
      <w:tr w:rsidR="00816013" w14:paraId="11E8E84F" w14:textId="77777777" w:rsidTr="00D2697B">
        <w:tc>
          <w:tcPr>
            <w:tcW w:w="4531" w:type="dxa"/>
          </w:tcPr>
          <w:p w14:paraId="395B4595" w14:textId="77777777" w:rsidR="00816013" w:rsidRDefault="00816013" w:rsidP="00D2697B">
            <w:r>
              <w:t>Mv</w:t>
            </w:r>
          </w:p>
        </w:tc>
        <w:tc>
          <w:tcPr>
            <w:tcW w:w="4531" w:type="dxa"/>
          </w:tcPr>
          <w:p w14:paraId="7D8928A3" w14:textId="77777777" w:rsidR="00816013" w:rsidRDefault="00816013" w:rsidP="00D2697B">
            <w:r>
              <w:t>déplacer</w:t>
            </w:r>
          </w:p>
        </w:tc>
      </w:tr>
    </w:tbl>
    <w:p w14:paraId="2F24D22D" w14:textId="77777777" w:rsidR="00816013" w:rsidRDefault="00816013" w:rsidP="00816013"/>
    <w:p w14:paraId="329FDA05" w14:textId="77777777" w:rsidR="00816013" w:rsidRDefault="00816013" w:rsidP="00816013"/>
    <w:p w14:paraId="397BCB35" w14:textId="77777777" w:rsidR="00816013" w:rsidRPr="00BE30B1" w:rsidRDefault="00816013" w:rsidP="00816013">
      <w:pPr>
        <w:rPr>
          <w:b/>
          <w:bCs/>
        </w:rPr>
      </w:pPr>
      <w:r w:rsidRPr="00BE30B1">
        <w:rPr>
          <w:b/>
          <w:bCs/>
        </w:rPr>
        <w:t>TP du jour</w:t>
      </w:r>
    </w:p>
    <w:p w14:paraId="5D2F7E7A" w14:textId="77777777" w:rsidR="00816013" w:rsidRDefault="00816013" w:rsidP="00816013">
      <w:proofErr w:type="spellStart"/>
      <w:r>
        <w:t>Take</w:t>
      </w:r>
      <w:proofErr w:type="spellEnd"/>
      <w:r>
        <w:t xml:space="preserve"> Snapshot avant de commencer l’exercice</w:t>
      </w:r>
    </w:p>
    <w:p w14:paraId="02140071" w14:textId="77777777" w:rsidR="00816013" w:rsidRDefault="00816013" w:rsidP="00816013"/>
    <w:p w14:paraId="546194AA" w14:textId="77777777" w:rsidR="00816013" w:rsidRDefault="00816013" w:rsidP="00816013">
      <w:pPr>
        <w:pStyle w:val="Paragraphedeliste"/>
        <w:numPr>
          <w:ilvl w:val="0"/>
          <w:numId w:val="2"/>
        </w:numPr>
      </w:pPr>
      <w:r>
        <w:t>Commande man</w:t>
      </w:r>
    </w:p>
    <w:p w14:paraId="3E911EA5" w14:textId="77777777" w:rsidR="00816013" w:rsidRDefault="00816013" w:rsidP="00816013">
      <w:r>
        <w:t>Quelle page de manuel voulez-vous ?</w:t>
      </w:r>
    </w:p>
    <w:p w14:paraId="60516519" w14:textId="77777777" w:rsidR="00816013" w:rsidRDefault="00816013" w:rsidP="00816013">
      <w:r>
        <w:t>Il veut donner de l’aide sur une commande</w:t>
      </w:r>
    </w:p>
    <w:p w14:paraId="2DA06306" w14:textId="77777777" w:rsidR="00816013" w:rsidRDefault="00816013" w:rsidP="00816013"/>
    <w:p w14:paraId="7D03A914" w14:textId="77777777" w:rsidR="00816013" w:rsidRDefault="00816013" w:rsidP="00816013">
      <w:pPr>
        <w:pStyle w:val="Paragraphedeliste"/>
        <w:numPr>
          <w:ilvl w:val="0"/>
          <w:numId w:val="2"/>
        </w:numPr>
      </w:pPr>
      <w:r>
        <w:t>Commande man ls</w:t>
      </w:r>
    </w:p>
    <w:p w14:paraId="107A648C" w14:textId="77777777" w:rsidR="00816013" w:rsidRDefault="00816013" w:rsidP="00816013">
      <w:r>
        <w:t>Prend des options avec - ou - - pour préciser un mot</w:t>
      </w:r>
    </w:p>
    <w:p w14:paraId="42700123" w14:textId="77777777" w:rsidR="00816013" w:rsidRDefault="00816013" w:rsidP="00816013">
      <w:r>
        <w:t xml:space="preserve">Commande </w:t>
      </w:r>
      <w:proofErr w:type="spellStart"/>
      <w:r>
        <w:t>manls</w:t>
      </w:r>
      <w:proofErr w:type="spellEnd"/>
      <w:r>
        <w:t> : ne fonctionne pas, car il l’interprète comme commande pas une interrogation dans le manuel</w:t>
      </w:r>
    </w:p>
    <w:p w14:paraId="5DE870FB" w14:textId="77777777" w:rsidR="00816013" w:rsidRDefault="00816013" w:rsidP="00816013"/>
    <w:p w14:paraId="39434226" w14:textId="77777777" w:rsidR="00816013" w:rsidRDefault="00816013" w:rsidP="00816013">
      <w:pPr>
        <w:pStyle w:val="Paragraphedeliste"/>
        <w:numPr>
          <w:ilvl w:val="0"/>
          <w:numId w:val="2"/>
        </w:numPr>
      </w:pPr>
      <w:r>
        <w:t>Commandes ls</w:t>
      </w:r>
    </w:p>
    <w:p w14:paraId="644D7409" w14:textId="77777777" w:rsidR="00816013" w:rsidRDefault="00816013" w:rsidP="00816013">
      <w:r>
        <w:t>Ls -l</w:t>
      </w:r>
    </w:p>
    <w:p w14:paraId="0A695B02" w14:textId="77777777" w:rsidR="00816013" w:rsidRDefault="00816013" w:rsidP="00816013">
      <w:r>
        <w:t xml:space="preserve">Ls -h     </w:t>
      </w:r>
      <w:r>
        <w:sym w:font="Wingdings" w:char="F0E8"/>
      </w:r>
      <w:r>
        <w:t xml:space="preserve"> lien symbolique : -h pour voir la taille sur disque par contre sans -l on ne voit pas les détails</w:t>
      </w:r>
    </w:p>
    <w:p w14:paraId="06D5181F" w14:textId="77777777" w:rsidR="00816013" w:rsidRDefault="00816013" w:rsidP="00816013">
      <w:r>
        <w:t xml:space="preserve">Ls -l -h  </w:t>
      </w:r>
      <w:r>
        <w:sym w:font="Wingdings" w:char="F0E8"/>
      </w:r>
      <w:r>
        <w:t xml:space="preserve"> la taille sur disque sera visible</w:t>
      </w:r>
    </w:p>
    <w:p w14:paraId="380B202C" w14:textId="77777777" w:rsidR="00816013" w:rsidRDefault="00816013" w:rsidP="00816013">
      <w:r>
        <w:t>Ls -</w:t>
      </w:r>
      <w:proofErr w:type="spellStart"/>
      <w:r>
        <w:t>lh</w:t>
      </w:r>
      <w:proofErr w:type="spellEnd"/>
      <w:r>
        <w:t xml:space="preserve">    </w:t>
      </w:r>
      <w:r>
        <w:sym w:font="Wingdings" w:char="F0E8"/>
      </w:r>
      <w:r>
        <w:t xml:space="preserve"> même résultat que la précédente</w:t>
      </w:r>
    </w:p>
    <w:p w14:paraId="1DDE19B1" w14:textId="77777777" w:rsidR="00816013" w:rsidRDefault="00816013" w:rsidP="00816013">
      <w:r>
        <w:t>Ls -a</w:t>
      </w:r>
    </w:p>
    <w:p w14:paraId="6C8C6FBE" w14:textId="77777777" w:rsidR="00816013" w:rsidRDefault="00816013" w:rsidP="00816013"/>
    <w:p w14:paraId="62A7C10F" w14:textId="77777777" w:rsidR="00816013" w:rsidRDefault="00816013" w:rsidP="00816013">
      <w:r w:rsidRPr="003F5E88">
        <w:rPr>
          <w:b/>
          <w:bCs/>
        </w:rPr>
        <w:lastRenderedPageBreak/>
        <w:t>/</w:t>
      </w:r>
      <w:r>
        <w:t xml:space="preserve">  répertoire de root  </w:t>
      </w:r>
      <w:r w:rsidRPr="003F5E88">
        <w:rPr>
          <w:b/>
          <w:bCs/>
        </w:rPr>
        <w:t>home</w:t>
      </w:r>
      <w:r>
        <w:t xml:space="preserve"> : le répertoire des utilisateurs    </w:t>
      </w:r>
      <w:proofErr w:type="spellStart"/>
      <w:r w:rsidRPr="003F5E88">
        <w:rPr>
          <w:b/>
          <w:bCs/>
        </w:rPr>
        <w:t>etc</w:t>
      </w:r>
      <w:proofErr w:type="spellEnd"/>
      <w:r>
        <w:t> : dossier de configuration, des services peut également stocker la configuration de certains outils installées. L’outil lui-même sera dans un autre dossier.</w:t>
      </w:r>
    </w:p>
    <w:p w14:paraId="58A65229" w14:textId="77777777" w:rsidR="00816013" w:rsidRDefault="00816013" w:rsidP="00816013">
      <w:r>
        <w:t>/</w:t>
      </w:r>
      <w:proofErr w:type="spellStart"/>
      <w:r>
        <w:t>usr</w:t>
      </w:r>
      <w:proofErr w:type="spellEnd"/>
      <w:r>
        <w:t>/bin : tous les exécutables</w:t>
      </w:r>
    </w:p>
    <w:p w14:paraId="7FAAD671" w14:textId="77777777" w:rsidR="00816013" w:rsidRDefault="00816013" w:rsidP="00816013"/>
    <w:p w14:paraId="57F1AE4D" w14:textId="77777777" w:rsidR="00816013" w:rsidRDefault="00816013" w:rsidP="00816013">
      <w:pPr>
        <w:pStyle w:val="Paragraphedeliste"/>
        <w:numPr>
          <w:ilvl w:val="0"/>
          <w:numId w:val="2"/>
        </w:numPr>
      </w:pPr>
      <w:proofErr w:type="spellStart"/>
      <w:r>
        <w:t>lsusb</w:t>
      </w:r>
      <w:proofErr w:type="spellEnd"/>
      <w:r>
        <w:t xml:space="preserve"> : montre les </w:t>
      </w:r>
      <w:proofErr w:type="spellStart"/>
      <w:r>
        <w:t>divices</w:t>
      </w:r>
      <w:proofErr w:type="spellEnd"/>
      <w:r>
        <w:t xml:space="preserve">    ls –</w:t>
      </w:r>
      <w:proofErr w:type="spellStart"/>
      <w:r>
        <w:t>color</w:t>
      </w:r>
      <w:proofErr w:type="spellEnd"/>
      <w:r>
        <w:t> : c’est la même chose avec ls (alias)</w:t>
      </w:r>
    </w:p>
    <w:p w14:paraId="6DB8A68C" w14:textId="77777777" w:rsidR="00816013" w:rsidRDefault="00816013" w:rsidP="00816013">
      <w:pPr>
        <w:pStyle w:val="Paragraphedeliste"/>
        <w:ind w:left="360"/>
      </w:pPr>
    </w:p>
    <w:p w14:paraId="5FDA3C3F" w14:textId="77777777" w:rsidR="00816013" w:rsidRDefault="00816013" w:rsidP="00816013">
      <w:r>
        <w:t>La commande cd ~ se positionne dans le répertoire utilisateur</w:t>
      </w:r>
    </w:p>
    <w:p w14:paraId="52463299" w14:textId="77777777" w:rsidR="00816013" w:rsidRDefault="00816013" w:rsidP="00816013"/>
    <w:p w14:paraId="6A0FFF21" w14:textId="77777777" w:rsidR="00816013" w:rsidRDefault="00816013" w:rsidP="00816013">
      <w:r>
        <w:t xml:space="preserve">La question 12)  </w:t>
      </w:r>
      <w:proofErr w:type="spellStart"/>
      <w:r>
        <w:t>cp</w:t>
      </w:r>
      <w:proofErr w:type="spellEnd"/>
      <w:r>
        <w:t xml:space="preserve"> -R ~/toto titi   </w:t>
      </w:r>
      <w:r>
        <w:sym w:font="Wingdings" w:char="F0E8"/>
      </w:r>
      <w:r>
        <w:t xml:space="preserve"> si titi n’existe pas, il sera créé et le contenu de toto y sera copié</w:t>
      </w:r>
    </w:p>
    <w:p w14:paraId="02BB963E" w14:textId="77777777" w:rsidR="00816013" w:rsidRDefault="00816013" w:rsidP="00816013">
      <w:r>
        <w:tab/>
      </w:r>
      <w:r>
        <w:tab/>
      </w:r>
      <w:r>
        <w:tab/>
      </w:r>
      <w:r>
        <w:tab/>
        <w:t xml:space="preserve">  </w:t>
      </w:r>
      <w:r>
        <w:sym w:font="Wingdings" w:char="F0E8"/>
      </w:r>
      <w:r>
        <w:t xml:space="preserve"> si titi existe, le répertoire toto sera copié dans le dossier titi</w:t>
      </w:r>
    </w:p>
    <w:p w14:paraId="717F88A9" w14:textId="77777777" w:rsidR="00816013" w:rsidRDefault="00816013" w:rsidP="00816013">
      <w:proofErr w:type="spellStart"/>
      <w:r>
        <w:t>Mkdir</w:t>
      </w:r>
      <w:proofErr w:type="spellEnd"/>
      <w:r>
        <w:t xml:space="preserve"> -p tata/titi   </w:t>
      </w:r>
      <w:r>
        <w:sym w:font="Wingdings" w:char="F0E8"/>
      </w:r>
      <w:r>
        <w:t xml:space="preserve"> crée le dossier tata et son sous dossier titi</w:t>
      </w:r>
    </w:p>
    <w:p w14:paraId="44AAA7D1" w14:textId="77777777" w:rsidR="00816013" w:rsidRDefault="00816013" w:rsidP="00816013"/>
    <w:p w14:paraId="61F4E766" w14:textId="77777777" w:rsidR="00816013" w:rsidRPr="001F5C69" w:rsidRDefault="00816013" w:rsidP="00816013">
      <w:pPr>
        <w:rPr>
          <w:b/>
          <w:bCs/>
        </w:rPr>
      </w:pPr>
      <w:r w:rsidRPr="001F5C69">
        <w:rPr>
          <w:b/>
          <w:bCs/>
        </w:rPr>
        <w:t>TP2 Linux</w:t>
      </w:r>
    </w:p>
    <w:p w14:paraId="0B5E122B" w14:textId="77777777" w:rsidR="00816013" w:rsidRDefault="00816013" w:rsidP="00816013">
      <w:r>
        <w:rPr>
          <w:noProof/>
        </w:rPr>
        <w:drawing>
          <wp:inline distT="0" distB="0" distL="0" distR="0" wp14:anchorId="4EC90AFF" wp14:editId="11B7BAB9">
            <wp:extent cx="5181600" cy="3886200"/>
            <wp:effectExtent l="0" t="0" r="0" b="0"/>
            <wp:docPr id="20820342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34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219" cy="38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B47E" w14:textId="77777777" w:rsidR="00816013" w:rsidRDefault="00816013" w:rsidP="00816013"/>
    <w:p w14:paraId="17781A72" w14:textId="77777777" w:rsidR="00816013" w:rsidRDefault="00816013" w:rsidP="00816013">
      <w:r>
        <w:rPr>
          <w:noProof/>
        </w:rPr>
        <w:lastRenderedPageBreak/>
        <w:drawing>
          <wp:inline distT="0" distB="0" distL="0" distR="0" wp14:anchorId="5082F5C4" wp14:editId="28177322">
            <wp:extent cx="4314825" cy="3236119"/>
            <wp:effectExtent l="0" t="0" r="0" b="2540"/>
            <wp:docPr id="19539159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5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116" cy="32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44A1" w14:textId="77777777" w:rsidR="00816013" w:rsidRDefault="00816013" w:rsidP="00816013"/>
    <w:p w14:paraId="60A4BDB0" w14:textId="77777777" w:rsidR="00816013" w:rsidRPr="00A7498B" w:rsidRDefault="00816013" w:rsidP="00816013">
      <w:pPr>
        <w:rPr>
          <w:rStyle w:val="ui-provider"/>
          <w:b/>
          <w:bCs/>
        </w:rPr>
      </w:pPr>
      <w:r w:rsidRPr="00A7498B">
        <w:rPr>
          <w:rStyle w:val="ui-provider"/>
          <w:b/>
          <w:bCs/>
        </w:rPr>
        <w:t xml:space="preserve">Installer les </w:t>
      </w:r>
      <w:proofErr w:type="spellStart"/>
      <w:r w:rsidRPr="00A7498B">
        <w:rPr>
          <w:rStyle w:val="ui-provider"/>
          <w:b/>
          <w:bCs/>
        </w:rPr>
        <w:t>tools</w:t>
      </w:r>
      <w:proofErr w:type="spellEnd"/>
      <w:r w:rsidRPr="00A7498B">
        <w:rPr>
          <w:rStyle w:val="ui-provider"/>
          <w:b/>
          <w:bCs/>
        </w:rPr>
        <w:t xml:space="preserve"> sur Debian</w:t>
      </w:r>
    </w:p>
    <w:p w14:paraId="2B0DE3AD" w14:textId="77777777" w:rsidR="00816013" w:rsidRDefault="00816013" w:rsidP="00816013">
      <w:pPr>
        <w:rPr>
          <w:rStyle w:val="ui-provider"/>
        </w:rPr>
      </w:pPr>
      <w:proofErr w:type="spellStart"/>
      <w:r>
        <w:rPr>
          <w:rStyle w:val="ui-provider"/>
        </w:rPr>
        <w:t>apt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install</w:t>
      </w:r>
      <w:proofErr w:type="spellEnd"/>
      <w:r>
        <w:rPr>
          <w:rStyle w:val="ui-provider"/>
        </w:rPr>
        <w:t xml:space="preserve"> open-</w:t>
      </w:r>
      <w:proofErr w:type="spellStart"/>
      <w:r>
        <w:rPr>
          <w:rStyle w:val="ui-provider"/>
        </w:rPr>
        <w:t>vm</w:t>
      </w:r>
      <w:proofErr w:type="spellEnd"/>
      <w:r>
        <w:rPr>
          <w:rStyle w:val="ui-provider"/>
        </w:rPr>
        <w:t>-</w:t>
      </w:r>
      <w:proofErr w:type="spellStart"/>
      <w:r>
        <w:rPr>
          <w:rStyle w:val="ui-provider"/>
        </w:rPr>
        <w:t>tools</w:t>
      </w:r>
      <w:proofErr w:type="spellEnd"/>
      <w:r>
        <w:rPr>
          <w:rStyle w:val="ui-provider"/>
        </w:rPr>
        <w:t xml:space="preserve"> -y</w:t>
      </w:r>
    </w:p>
    <w:p w14:paraId="4EE43C6A" w14:textId="77777777" w:rsidR="00816013" w:rsidRDefault="00816013" w:rsidP="00816013">
      <w:r w:rsidRPr="001A5B8C">
        <w:t>L’option -y : pour éviter les confirmations</w:t>
      </w:r>
    </w:p>
    <w:p w14:paraId="24EE7CCF" w14:textId="77777777" w:rsidR="00816013" w:rsidRDefault="00816013" w:rsidP="00816013"/>
    <w:p w14:paraId="6C36E3EB" w14:textId="77777777" w:rsidR="00816013" w:rsidRDefault="00816013" w:rsidP="00816013">
      <w:r>
        <w:t>Les commandes sous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 </w:t>
      </w:r>
      <w:r>
        <w:tab/>
        <w:t xml:space="preserve">: </w:t>
      </w:r>
      <w:r>
        <w:tab/>
        <w:t>contient les exécutables de root</w:t>
      </w:r>
    </w:p>
    <w:p w14:paraId="10D29C98" w14:textId="77777777" w:rsidR="00816013" w:rsidRDefault="00816013" w:rsidP="00816013">
      <w:r>
        <w:t>Les commandes sous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usermod</w:t>
      </w:r>
      <w:proofErr w:type="spellEnd"/>
      <w:r>
        <w:t xml:space="preserve"> : </w:t>
      </w:r>
      <w:r>
        <w:tab/>
        <w:t>contient les exécutables des utilisateurs (les commandes, c’est un fichier)</w:t>
      </w:r>
    </w:p>
    <w:p w14:paraId="7ACE2E2F" w14:textId="77777777" w:rsidR="00816013" w:rsidRDefault="00816013" w:rsidP="00816013">
      <w:pPr>
        <w:rPr>
          <w:b/>
          <w:bCs/>
        </w:rPr>
      </w:pPr>
    </w:p>
    <w:p w14:paraId="52CEBF67" w14:textId="77777777" w:rsidR="00816013" w:rsidRDefault="00816013" w:rsidP="00816013">
      <w:pPr>
        <w:rPr>
          <w:b/>
          <w:bCs/>
        </w:rPr>
      </w:pPr>
      <w:r>
        <w:rPr>
          <w:b/>
          <w:bCs/>
        </w:rPr>
        <w:t xml:space="preserve">Sortie standard : écran </w:t>
      </w:r>
    </w:p>
    <w:p w14:paraId="6091B5D9" w14:textId="77777777" w:rsidR="00816013" w:rsidRDefault="00816013" w:rsidP="00816013">
      <w:r w:rsidRPr="003C5DC5">
        <w:rPr>
          <w:b/>
          <w:bCs/>
        </w:rPr>
        <w:t>/dev/</w:t>
      </w:r>
      <w:proofErr w:type="spellStart"/>
      <w:r w:rsidRPr="003C5DC5">
        <w:rPr>
          <w:b/>
          <w:bCs/>
        </w:rPr>
        <w:t>null</w:t>
      </w:r>
      <w:proofErr w:type="spellEnd"/>
      <w:r w:rsidRPr="003C5DC5">
        <w:t xml:space="preserve"> : c’est l’équivalant de la corbeille de </w:t>
      </w:r>
      <w:proofErr w:type="spellStart"/>
      <w:r w:rsidRPr="003C5DC5">
        <w:t>windows</w:t>
      </w:r>
      <w:proofErr w:type="spellEnd"/>
      <w:r>
        <w:t xml:space="preserve">. </w:t>
      </w:r>
      <w:r w:rsidRPr="002A285D">
        <w:rPr>
          <w:b/>
          <w:bCs/>
        </w:rPr>
        <w:t>Attention</w:t>
      </w:r>
      <w:r>
        <w:t> : ce dossier ne garde rien</w:t>
      </w:r>
    </w:p>
    <w:p w14:paraId="50FA2118" w14:textId="77777777" w:rsidR="00816013" w:rsidRDefault="00816013" w:rsidP="00816013">
      <w:r>
        <w:t xml:space="preserve">Ls -l </w:t>
      </w:r>
      <w:proofErr w:type="spellStart"/>
      <w:r>
        <w:t>tmps</w:t>
      </w:r>
      <w:proofErr w:type="spellEnd"/>
      <w:r>
        <w:t xml:space="preserve"> tmp2 2&gt; /dev/</w:t>
      </w:r>
      <w:proofErr w:type="spellStart"/>
      <w:r>
        <w:t>null</w:t>
      </w:r>
      <w:proofErr w:type="spellEnd"/>
      <w:r>
        <w:t xml:space="preserve">  </w:t>
      </w:r>
      <w:r>
        <w:sym w:font="Wingdings" w:char="F0E8"/>
      </w:r>
      <w:r>
        <w:t xml:space="preserve"> les erreurs les mettre dans /dev/</w:t>
      </w:r>
      <w:proofErr w:type="spellStart"/>
      <w:r>
        <w:t>null</w:t>
      </w:r>
      <w:proofErr w:type="spellEnd"/>
    </w:p>
    <w:p w14:paraId="26D478B3" w14:textId="77777777" w:rsidR="00816013" w:rsidRPr="000607C8" w:rsidRDefault="00816013" w:rsidP="00816013">
      <w:r>
        <w:t xml:space="preserve">Ls -l </w:t>
      </w:r>
      <w:proofErr w:type="spellStart"/>
      <w:r>
        <w:t>tmps</w:t>
      </w:r>
      <w:proofErr w:type="spellEnd"/>
      <w:r>
        <w:t xml:space="preserve"> tmp2 &gt;s3 2&gt;&amp;1   </w:t>
      </w:r>
      <w:r>
        <w:sym w:font="Wingdings" w:char="F0E8"/>
      </w:r>
      <w:r>
        <w:t xml:space="preserve"> sortie standard dans s3 et la sortie d’erreurs 2&gt; sera ajouter à la sortie standard &amp;1</w:t>
      </w:r>
    </w:p>
    <w:p w14:paraId="402742D8" w14:textId="77777777" w:rsidR="00816013" w:rsidRDefault="00816013" w:rsidP="00816013">
      <w:pPr>
        <w:rPr>
          <w:b/>
          <w:bCs/>
        </w:rPr>
      </w:pPr>
    </w:p>
    <w:p w14:paraId="3D3C2DD0" w14:textId="77777777" w:rsidR="00816013" w:rsidRDefault="00816013" w:rsidP="00816013">
      <w:pPr>
        <w:rPr>
          <w:b/>
          <w:bCs/>
        </w:rPr>
      </w:pPr>
      <w:r>
        <w:rPr>
          <w:b/>
          <w:bCs/>
        </w:rPr>
        <w:t>Les droits d’accès sur dossiers et fichiers  (chmod)</w:t>
      </w:r>
    </w:p>
    <w:p w14:paraId="48B65A21" w14:textId="77777777" w:rsidR="00816013" w:rsidRPr="000F5463" w:rsidRDefault="00816013" w:rsidP="00816013">
      <w:r w:rsidRPr="000F5463">
        <w:rPr>
          <w:b/>
          <w:bCs/>
        </w:rPr>
        <w:t>+</w:t>
      </w:r>
      <w:r w:rsidRPr="000F5463">
        <w:t> : ajout (</w:t>
      </w:r>
      <w:proofErr w:type="spellStart"/>
      <w:r w:rsidRPr="000F5463">
        <w:t>add</w:t>
      </w:r>
      <w:proofErr w:type="spellEnd"/>
      <w:r w:rsidRPr="000F5463">
        <w:t>)</w:t>
      </w:r>
    </w:p>
    <w:p w14:paraId="16AC8E77" w14:textId="77777777" w:rsidR="00816013" w:rsidRPr="000F5463" w:rsidRDefault="00816013" w:rsidP="00816013">
      <w:r w:rsidRPr="005201FF">
        <w:rPr>
          <w:b/>
          <w:bCs/>
        </w:rPr>
        <w:t>- </w:t>
      </w:r>
      <w:r w:rsidRPr="000F5463">
        <w:t>: suppression (</w:t>
      </w:r>
      <w:proofErr w:type="spellStart"/>
      <w:r w:rsidRPr="000F5463">
        <w:t>delete</w:t>
      </w:r>
      <w:proofErr w:type="spellEnd"/>
      <w:r w:rsidRPr="000F5463">
        <w:t>)</w:t>
      </w:r>
    </w:p>
    <w:p w14:paraId="74E222F9" w14:textId="77777777" w:rsidR="00816013" w:rsidRPr="000F5463" w:rsidRDefault="00816013" w:rsidP="00816013">
      <w:r w:rsidRPr="000F5463">
        <w:rPr>
          <w:b/>
          <w:bCs/>
        </w:rPr>
        <w:t>=</w:t>
      </w:r>
      <w:r w:rsidRPr="000F5463">
        <w:t> : affectation</w:t>
      </w:r>
    </w:p>
    <w:p w14:paraId="2264B00E" w14:textId="77777777" w:rsidR="00816013" w:rsidRDefault="00816013" w:rsidP="00816013">
      <w:pPr>
        <w:rPr>
          <w:b/>
          <w:bCs/>
        </w:rPr>
      </w:pPr>
    </w:p>
    <w:p w14:paraId="0BC2DDD5" w14:textId="77777777" w:rsidR="00816013" w:rsidRDefault="00816013" w:rsidP="00816013">
      <w:pPr>
        <w:rPr>
          <w:b/>
          <w:bCs/>
        </w:rPr>
      </w:pPr>
      <w:r>
        <w:rPr>
          <w:b/>
          <w:bCs/>
        </w:rPr>
        <w:lastRenderedPageBreak/>
        <w:t>Les droits avec les chiffres</w:t>
      </w:r>
    </w:p>
    <w:p w14:paraId="4DC4F890" w14:textId="77777777" w:rsidR="00816013" w:rsidRDefault="00816013" w:rsidP="00816013">
      <w:pPr>
        <w:rPr>
          <w:b/>
          <w:bCs/>
        </w:rPr>
      </w:pPr>
    </w:p>
    <w:p w14:paraId="18809165" w14:textId="77777777" w:rsidR="00816013" w:rsidRDefault="00816013" w:rsidP="00816013">
      <w:pPr>
        <w:rPr>
          <w:b/>
          <w:bCs/>
        </w:rPr>
      </w:pPr>
      <w:r>
        <w:rPr>
          <w:b/>
          <w:bCs/>
        </w:rPr>
        <w:t>0 1 2 3  (2 puissance 0, 1, 2)</w:t>
      </w:r>
    </w:p>
    <w:p w14:paraId="17568472" w14:textId="77777777" w:rsidR="00816013" w:rsidRDefault="00816013" w:rsidP="00816013">
      <w:pPr>
        <w:rPr>
          <w:b/>
          <w:bCs/>
        </w:rPr>
      </w:pPr>
      <w:r>
        <w:rPr>
          <w:b/>
          <w:bCs/>
        </w:rPr>
        <w:t xml:space="preserve">1 2 4 8 </w:t>
      </w:r>
    </w:p>
    <w:p w14:paraId="6D23B818" w14:textId="77777777" w:rsidR="00816013" w:rsidRDefault="00816013" w:rsidP="00816013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6013" w14:paraId="704FBED1" w14:textId="77777777" w:rsidTr="00D2697B">
        <w:tc>
          <w:tcPr>
            <w:tcW w:w="4531" w:type="dxa"/>
          </w:tcPr>
          <w:p w14:paraId="0E5A50C8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31" w:type="dxa"/>
          </w:tcPr>
          <w:p w14:paraId="39D9B70A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816013" w14:paraId="78523F3B" w14:textId="77777777" w:rsidTr="00D2697B">
        <w:tc>
          <w:tcPr>
            <w:tcW w:w="4531" w:type="dxa"/>
          </w:tcPr>
          <w:p w14:paraId="3E583D01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31" w:type="dxa"/>
          </w:tcPr>
          <w:p w14:paraId="5A292A8D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</w:tr>
      <w:tr w:rsidR="00816013" w14:paraId="6354E2A9" w14:textId="77777777" w:rsidTr="00D2697B">
        <w:tc>
          <w:tcPr>
            <w:tcW w:w="4531" w:type="dxa"/>
          </w:tcPr>
          <w:p w14:paraId="0650BCBD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531" w:type="dxa"/>
          </w:tcPr>
          <w:p w14:paraId="62654D57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WR</w:t>
            </w:r>
          </w:p>
        </w:tc>
      </w:tr>
      <w:tr w:rsidR="00816013" w14:paraId="2EC29AA8" w14:textId="77777777" w:rsidTr="00D2697B">
        <w:tc>
          <w:tcPr>
            <w:tcW w:w="4531" w:type="dxa"/>
          </w:tcPr>
          <w:p w14:paraId="4A88685A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531" w:type="dxa"/>
          </w:tcPr>
          <w:p w14:paraId="6E18214E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816013" w14:paraId="0773E63E" w14:textId="77777777" w:rsidTr="00D2697B">
        <w:tc>
          <w:tcPr>
            <w:tcW w:w="4531" w:type="dxa"/>
          </w:tcPr>
          <w:p w14:paraId="7AB3F977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531" w:type="dxa"/>
          </w:tcPr>
          <w:p w14:paraId="657653A6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R+X</w:t>
            </w:r>
          </w:p>
        </w:tc>
      </w:tr>
      <w:tr w:rsidR="00816013" w14:paraId="3119D71D" w14:textId="77777777" w:rsidTr="00D2697B">
        <w:tc>
          <w:tcPr>
            <w:tcW w:w="4531" w:type="dxa"/>
          </w:tcPr>
          <w:p w14:paraId="04549153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531" w:type="dxa"/>
          </w:tcPr>
          <w:p w14:paraId="3B57C47E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RW</w:t>
            </w:r>
          </w:p>
        </w:tc>
      </w:tr>
      <w:tr w:rsidR="00816013" w14:paraId="32CE1F5D" w14:textId="77777777" w:rsidTr="00D2697B">
        <w:tc>
          <w:tcPr>
            <w:tcW w:w="4531" w:type="dxa"/>
          </w:tcPr>
          <w:p w14:paraId="475E35FF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531" w:type="dxa"/>
          </w:tcPr>
          <w:p w14:paraId="044A55E7" w14:textId="77777777" w:rsidR="00816013" w:rsidRDefault="00816013" w:rsidP="00D2697B">
            <w:pPr>
              <w:rPr>
                <w:b/>
                <w:bCs/>
              </w:rPr>
            </w:pPr>
            <w:r>
              <w:rPr>
                <w:b/>
                <w:bCs/>
              </w:rPr>
              <w:t>RWX</w:t>
            </w:r>
          </w:p>
        </w:tc>
      </w:tr>
    </w:tbl>
    <w:p w14:paraId="2895FF37" w14:textId="77777777" w:rsidR="00816013" w:rsidRDefault="00816013" w:rsidP="00816013">
      <w:pPr>
        <w:rPr>
          <w:b/>
          <w:bCs/>
        </w:rPr>
      </w:pPr>
    </w:p>
    <w:p w14:paraId="1D6C9EF3" w14:textId="77777777" w:rsidR="00816013" w:rsidRDefault="00816013" w:rsidP="00816013">
      <w:pPr>
        <w:rPr>
          <w:b/>
          <w:bCs/>
        </w:rPr>
      </w:pP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> :  changer de propriétaire</w:t>
      </w:r>
    </w:p>
    <w:p w14:paraId="6B1A8C11" w14:textId="77777777" w:rsidR="00816013" w:rsidRDefault="00816013" w:rsidP="00816013">
      <w:pPr>
        <w:rPr>
          <w:b/>
          <w:bCs/>
        </w:rPr>
      </w:pPr>
    </w:p>
    <w:p w14:paraId="747C666D" w14:textId="77777777" w:rsidR="00816013" w:rsidRPr="00066FE2" w:rsidRDefault="00816013" w:rsidP="00816013">
      <w:pPr>
        <w:rPr>
          <w:b/>
          <w:bCs/>
          <w:sz w:val="28"/>
          <w:szCs w:val="28"/>
        </w:rPr>
      </w:pPr>
      <w:r w:rsidRPr="00066FE2">
        <w:rPr>
          <w:b/>
          <w:bCs/>
          <w:sz w:val="28"/>
          <w:szCs w:val="28"/>
        </w:rPr>
        <w:t>Mercredi 17/04/2024</w:t>
      </w:r>
    </w:p>
    <w:p w14:paraId="63726658" w14:textId="77777777" w:rsidR="00816013" w:rsidRPr="0055786A" w:rsidRDefault="00816013" w:rsidP="00816013">
      <w:r w:rsidRPr="0055786A">
        <w:t>Umask = 022 par défaut        sans umask : uniquement root peut avoir les droits</w:t>
      </w:r>
    </w:p>
    <w:p w14:paraId="36CD3CD3" w14:textId="77777777" w:rsidR="00816013" w:rsidRPr="0055786A" w:rsidRDefault="00816013" w:rsidP="00816013">
      <w:r w:rsidRPr="0055786A">
        <w:t xml:space="preserve">La création des fichiers dans le noyau </w:t>
      </w:r>
      <w:r w:rsidRPr="0055786A">
        <w:sym w:font="Wingdings" w:char="F0E8"/>
      </w:r>
      <w:r w:rsidRPr="0055786A">
        <w:t xml:space="preserve"> droits 777 pour les dossiers et 666 pour les fichiers</w:t>
      </w:r>
    </w:p>
    <w:p w14:paraId="7AA331FB" w14:textId="77777777" w:rsidR="00816013" w:rsidRDefault="00816013" w:rsidP="00816013"/>
    <w:p w14:paraId="61C16763" w14:textId="77777777" w:rsidR="00816013" w:rsidRPr="00C119FA" w:rsidRDefault="00816013" w:rsidP="00816013">
      <w:pPr>
        <w:rPr>
          <w:b/>
          <w:bCs/>
        </w:rPr>
      </w:pPr>
      <w:r w:rsidRPr="00C119FA">
        <w:rPr>
          <w:b/>
          <w:bCs/>
        </w:rPr>
        <w:t>TP3 Linux</w:t>
      </w:r>
    </w:p>
    <w:p w14:paraId="53A82EE2" w14:textId="77777777" w:rsidR="00816013" w:rsidRPr="0055786A" w:rsidRDefault="00816013" w:rsidP="00816013">
      <w:pPr>
        <w:pStyle w:val="Paragraphedeliste"/>
        <w:numPr>
          <w:ilvl w:val="0"/>
          <w:numId w:val="3"/>
        </w:numPr>
      </w:pPr>
      <w:r>
        <w:t xml:space="preserve"> </w:t>
      </w:r>
      <w:proofErr w:type="spellStart"/>
      <w:r>
        <w:t>mkdir</w:t>
      </w:r>
      <w:proofErr w:type="spellEnd"/>
      <w:r>
        <w:t xml:space="preserve"> ESI ,  ls -</w:t>
      </w:r>
      <w:proofErr w:type="spellStart"/>
      <w:r>
        <w:t>ld</w:t>
      </w:r>
      <w:proofErr w:type="spellEnd"/>
      <w:r>
        <w:t xml:space="preserve"> ESI,  </w:t>
      </w:r>
      <w:proofErr w:type="spellStart"/>
      <w:r>
        <w:t>touch</w:t>
      </w:r>
      <w:proofErr w:type="spellEnd"/>
      <w:r>
        <w:t xml:space="preserve"> ou </w:t>
      </w:r>
      <w:proofErr w:type="spellStart"/>
      <w:r>
        <w:t>echo</w:t>
      </w:r>
      <w:proofErr w:type="spellEnd"/>
      <w:r>
        <w:t xml:space="preserve"> « Bonjour STP1 » &gt; ESI/STP1,  Cat ESI/STP1</w:t>
      </w:r>
    </w:p>
    <w:p w14:paraId="761B7FD8" w14:textId="77777777" w:rsidR="00816013" w:rsidRDefault="00816013" w:rsidP="00816013">
      <w:pPr>
        <w:pStyle w:val="Paragraphedeliste"/>
        <w:numPr>
          <w:ilvl w:val="0"/>
          <w:numId w:val="3"/>
        </w:numPr>
      </w:pPr>
      <w:r>
        <w:t xml:space="preserve">Chmod -r ESI/STP1,  cat ESI/STP1 </w:t>
      </w:r>
      <w:r>
        <w:sym w:font="Wingdings" w:char="F0E8"/>
      </w:r>
      <w:r>
        <w:t xml:space="preserve"> permissions non accordés</w:t>
      </w:r>
    </w:p>
    <w:p w14:paraId="18048951" w14:textId="77777777" w:rsidR="00816013" w:rsidRDefault="00816013" w:rsidP="00816013">
      <w:pPr>
        <w:pStyle w:val="Paragraphedeliste"/>
        <w:numPr>
          <w:ilvl w:val="0"/>
          <w:numId w:val="3"/>
        </w:numPr>
      </w:pPr>
      <w:r>
        <w:t xml:space="preserve">Cat &gt;&gt; ESI/STP1      </w:t>
      </w:r>
      <w:r>
        <w:sym w:font="Wingdings" w:char="F0E8"/>
      </w:r>
      <w:r>
        <w:t xml:space="preserve"> il faut suivre le cours,  chmod +r, cat ESI/STP1</w:t>
      </w:r>
    </w:p>
    <w:p w14:paraId="0114A80B" w14:textId="77777777" w:rsidR="00816013" w:rsidRDefault="00816013" w:rsidP="00816013">
      <w:pPr>
        <w:pStyle w:val="Paragraphedeliste"/>
        <w:numPr>
          <w:ilvl w:val="0"/>
          <w:numId w:val="3"/>
        </w:numPr>
      </w:pPr>
      <w:r>
        <w:t>Chmod =</w:t>
      </w:r>
      <w:proofErr w:type="spellStart"/>
      <w:r>
        <w:t>rx</w:t>
      </w:r>
      <w:proofErr w:type="spellEnd"/>
      <w:r>
        <w:t xml:space="preserve"> ESI/STP1, Cat &gt;&gt; ESI/STP1 (permissions non accordés)</w:t>
      </w:r>
    </w:p>
    <w:p w14:paraId="107F69A4" w14:textId="77777777" w:rsidR="00816013" w:rsidRDefault="00816013" w:rsidP="00816013">
      <w:pPr>
        <w:pStyle w:val="Paragraphedeliste"/>
        <w:numPr>
          <w:ilvl w:val="0"/>
          <w:numId w:val="3"/>
        </w:numPr>
      </w:pPr>
      <w:proofErr w:type="spellStart"/>
      <w:r>
        <w:t>rm</w:t>
      </w:r>
      <w:proofErr w:type="spellEnd"/>
      <w:r>
        <w:t xml:space="preserve"> ESI/STP1 </w:t>
      </w:r>
      <w:r>
        <w:sym w:font="Wingdings" w:char="F0E8"/>
      </w:r>
      <w:r>
        <w:t xml:space="preserve"> ça marche malgré que nous n’avons pas le droit w sur le fichier mais nous avons le droit w sur le dossier</w:t>
      </w:r>
    </w:p>
    <w:p w14:paraId="0304828A" w14:textId="77777777" w:rsidR="00816013" w:rsidRDefault="00816013" w:rsidP="00816013">
      <w:pPr>
        <w:pStyle w:val="Paragraphedeliste"/>
        <w:numPr>
          <w:ilvl w:val="0"/>
          <w:numId w:val="3"/>
        </w:numPr>
      </w:pPr>
      <w:proofErr w:type="spellStart"/>
      <w:r>
        <w:t>touch</w:t>
      </w:r>
      <w:proofErr w:type="spellEnd"/>
      <w:r>
        <w:t xml:space="preserve"> ESI/STP2 ; cat &gt; ESI/STP3   </w:t>
      </w:r>
      <w:r>
        <w:sym w:font="Wingdings" w:char="F0E8"/>
      </w:r>
      <w:r>
        <w:t xml:space="preserve"> Hello World ! </w:t>
      </w:r>
    </w:p>
    <w:p w14:paraId="5F108B76" w14:textId="77777777" w:rsidR="00816013" w:rsidRDefault="00816013" w:rsidP="00816013">
      <w:pPr>
        <w:pStyle w:val="Paragraphedeliste"/>
        <w:numPr>
          <w:ilvl w:val="0"/>
          <w:numId w:val="3"/>
        </w:numPr>
      </w:pPr>
      <w:r>
        <w:t xml:space="preserve">cd ESI,  ls -l </w:t>
      </w:r>
      <w:r>
        <w:sym w:font="Wingdings" w:char="F0E8"/>
      </w:r>
      <w:r>
        <w:t xml:space="preserve"> STP2 et STP3 avaient les droits par défaut 666, cd ..</w:t>
      </w:r>
    </w:p>
    <w:p w14:paraId="18C30D38" w14:textId="77777777" w:rsidR="00816013" w:rsidRDefault="00816013" w:rsidP="00816013">
      <w:pPr>
        <w:pStyle w:val="Paragraphedeliste"/>
        <w:numPr>
          <w:ilvl w:val="0"/>
          <w:numId w:val="3"/>
        </w:numPr>
      </w:pPr>
      <w:r>
        <w:t>chmod -w ESI/</w:t>
      </w:r>
    </w:p>
    <w:p w14:paraId="0DDED9E4" w14:textId="77777777" w:rsidR="00816013" w:rsidRDefault="00816013" w:rsidP="00816013">
      <w:pPr>
        <w:pStyle w:val="Paragraphedeliste"/>
        <w:numPr>
          <w:ilvl w:val="0"/>
          <w:numId w:val="3"/>
        </w:numPr>
      </w:pPr>
      <w:proofErr w:type="spellStart"/>
      <w:r>
        <w:t>rm</w:t>
      </w:r>
      <w:proofErr w:type="spellEnd"/>
      <w:r>
        <w:t xml:space="preserve"> STP2  </w:t>
      </w:r>
      <w:r>
        <w:sym w:font="Wingdings" w:char="F0E8"/>
      </w:r>
      <w:r>
        <w:t xml:space="preserve"> marche pas, pas de w sur le répertoire. Le contenu hérite les droits du parent</w:t>
      </w:r>
    </w:p>
    <w:p w14:paraId="3959AA50" w14:textId="77777777" w:rsidR="00816013" w:rsidRDefault="00816013" w:rsidP="00816013">
      <w:pPr>
        <w:pStyle w:val="Paragraphedeliste"/>
        <w:numPr>
          <w:ilvl w:val="0"/>
          <w:numId w:val="3"/>
        </w:numPr>
      </w:pPr>
      <w:r>
        <w:t>la question 9) umask = 0237   par défaut dossiers = 777 – 237=540</w:t>
      </w:r>
    </w:p>
    <w:p w14:paraId="3FE79887" w14:textId="77777777" w:rsidR="00816013" w:rsidRDefault="00816013" w:rsidP="00816013">
      <w:pPr>
        <w:pStyle w:val="Paragraphedeliste"/>
        <w:numPr>
          <w:ilvl w:val="0"/>
          <w:numId w:val="3"/>
        </w:numPr>
      </w:pPr>
      <w:proofErr w:type="spellStart"/>
      <w:r>
        <w:t>Chown</w:t>
      </w:r>
      <w:proofErr w:type="spellEnd"/>
      <w:r>
        <w:t xml:space="preserve"> -R </w:t>
      </w:r>
      <w:proofErr w:type="spellStart"/>
      <w:r>
        <w:t>sadio</w:t>
      </w:r>
      <w:proofErr w:type="spellEnd"/>
      <w:r>
        <w:t xml:space="preserve"> /home/admin-x/ESI3, </w:t>
      </w:r>
      <w:proofErr w:type="spellStart"/>
      <w:r>
        <w:t>chgrp</w:t>
      </w:r>
      <w:proofErr w:type="spellEnd"/>
      <w:r>
        <w:t xml:space="preserve"> -R </w:t>
      </w:r>
      <w:proofErr w:type="spellStart"/>
      <w:r>
        <w:t>liverpool</w:t>
      </w:r>
      <w:proofErr w:type="spellEnd"/>
      <w:r>
        <w:t xml:space="preserve"> ESI3, </w:t>
      </w:r>
      <w:proofErr w:type="spellStart"/>
      <w:r>
        <w:t>chown</w:t>
      </w:r>
      <w:proofErr w:type="spellEnd"/>
      <w:r>
        <w:t xml:space="preserve"> -R </w:t>
      </w:r>
      <w:proofErr w:type="spellStart"/>
      <w:r w:rsidRPr="0046692A">
        <w:rPr>
          <w:highlight w:val="yellow"/>
        </w:rPr>
        <w:t>ronaldo:manu</w:t>
      </w:r>
      <w:proofErr w:type="spellEnd"/>
      <w:r>
        <w:t xml:space="preserve"> ESI3</w:t>
      </w:r>
    </w:p>
    <w:p w14:paraId="32D3483D" w14:textId="77777777" w:rsidR="00816013" w:rsidRDefault="00816013" w:rsidP="00816013"/>
    <w:p w14:paraId="6E8713CA" w14:textId="77777777" w:rsidR="00816013" w:rsidRDefault="00816013" w:rsidP="00816013">
      <w:pPr>
        <w:rPr>
          <w:b/>
          <w:bCs/>
        </w:rPr>
      </w:pPr>
      <w:r w:rsidRPr="00A820FD">
        <w:rPr>
          <w:b/>
          <w:bCs/>
        </w:rPr>
        <w:t>TP4</w:t>
      </w:r>
    </w:p>
    <w:p w14:paraId="4F0F1F19" w14:textId="77777777" w:rsidR="00816013" w:rsidRDefault="00816013" w:rsidP="00816013">
      <w:pPr>
        <w:rPr>
          <w:rStyle w:val="ui-provider"/>
        </w:rPr>
      </w:pPr>
      <w:r>
        <w:rPr>
          <w:rStyle w:val="ui-provider"/>
        </w:rPr>
        <w:t>tar -</w:t>
      </w:r>
      <w:proofErr w:type="spellStart"/>
      <w:r>
        <w:rPr>
          <w:rStyle w:val="ui-provider"/>
        </w:rPr>
        <w:t>zcvf</w:t>
      </w:r>
      <w:proofErr w:type="spellEnd"/>
      <w:r>
        <w:rPr>
          <w:rStyle w:val="ui-provider"/>
        </w:rPr>
        <w:t xml:space="preserve"> = archiver et compresser avec </w:t>
      </w:r>
      <w:proofErr w:type="spellStart"/>
      <w:r>
        <w:rPr>
          <w:rStyle w:val="ui-provider"/>
        </w:rPr>
        <w:t>gzip</w:t>
      </w:r>
      <w:proofErr w:type="spellEnd"/>
      <w:r>
        <w:rPr>
          <w:rStyle w:val="ui-provider"/>
        </w:rPr>
        <w:t> </w:t>
      </w:r>
      <w:r>
        <w:br/>
      </w:r>
      <w:r>
        <w:rPr>
          <w:rStyle w:val="ui-provider"/>
        </w:rPr>
        <w:t>tar -</w:t>
      </w:r>
      <w:proofErr w:type="spellStart"/>
      <w:r>
        <w:rPr>
          <w:rStyle w:val="ui-provider"/>
        </w:rPr>
        <w:t>zxvf</w:t>
      </w:r>
      <w:proofErr w:type="spellEnd"/>
      <w:r>
        <w:rPr>
          <w:rStyle w:val="ui-provider"/>
        </w:rPr>
        <w:t xml:space="preserve"> = désarchiver et décompresser avec </w:t>
      </w:r>
      <w:proofErr w:type="spellStart"/>
      <w:r>
        <w:rPr>
          <w:rStyle w:val="ui-provider"/>
        </w:rPr>
        <w:t>gunzip</w:t>
      </w:r>
      <w:proofErr w:type="spellEnd"/>
      <w:r>
        <w:br/>
      </w:r>
      <w:r>
        <w:rPr>
          <w:rStyle w:val="ui-provider"/>
        </w:rPr>
        <w:t>tar -</w:t>
      </w:r>
      <w:proofErr w:type="spellStart"/>
      <w:r>
        <w:rPr>
          <w:rStyle w:val="ui-provider"/>
        </w:rPr>
        <w:t>jcvf</w:t>
      </w:r>
      <w:proofErr w:type="spellEnd"/>
      <w:r>
        <w:rPr>
          <w:rStyle w:val="ui-provider"/>
        </w:rPr>
        <w:t xml:space="preserve"> = archiver et compresser avec bzip2</w:t>
      </w:r>
      <w:r>
        <w:br/>
      </w:r>
      <w:r>
        <w:rPr>
          <w:rStyle w:val="ui-provider"/>
        </w:rPr>
        <w:t>tar -</w:t>
      </w:r>
      <w:proofErr w:type="spellStart"/>
      <w:r>
        <w:rPr>
          <w:rStyle w:val="ui-provider"/>
        </w:rPr>
        <w:t>jxvf</w:t>
      </w:r>
      <w:proofErr w:type="spellEnd"/>
      <w:r>
        <w:rPr>
          <w:rStyle w:val="ui-provider"/>
        </w:rPr>
        <w:t xml:space="preserve"> = désarchiver et décompresser avec bunzip2</w:t>
      </w:r>
    </w:p>
    <w:p w14:paraId="4513B833" w14:textId="77777777" w:rsidR="00816013" w:rsidRDefault="00816013" w:rsidP="00816013">
      <w:r>
        <w:lastRenderedPageBreak/>
        <w:t>Commande tar pour archiver des fichiers</w:t>
      </w:r>
    </w:p>
    <w:p w14:paraId="208E4FED" w14:textId="77777777" w:rsidR="00816013" w:rsidRDefault="00816013" w:rsidP="00816013">
      <w:pPr>
        <w:pStyle w:val="Paragraphedeliste"/>
        <w:numPr>
          <w:ilvl w:val="0"/>
          <w:numId w:val="1"/>
        </w:numPr>
      </w:pPr>
      <w:r>
        <w:t>CVF : c =</w:t>
      </w:r>
      <w:proofErr w:type="spellStart"/>
      <w:r>
        <w:t>create</w:t>
      </w:r>
      <w:proofErr w:type="spellEnd"/>
      <w:r>
        <w:t xml:space="preserve">   v=</w:t>
      </w:r>
      <w:proofErr w:type="spellStart"/>
      <w:r>
        <w:t>verbose</w:t>
      </w:r>
      <w:proofErr w:type="spellEnd"/>
      <w:r>
        <w:t xml:space="preserve">   f = file (f reste devant le fichier/dossier à archiver)</w:t>
      </w:r>
    </w:p>
    <w:p w14:paraId="0E9CF0F2" w14:textId="77777777" w:rsidR="00816013" w:rsidRDefault="00816013" w:rsidP="00816013">
      <w:pPr>
        <w:pStyle w:val="Paragraphedeliste"/>
        <w:numPr>
          <w:ilvl w:val="0"/>
          <w:numId w:val="1"/>
        </w:numPr>
      </w:pPr>
      <w:r>
        <w:t>Tar -</w:t>
      </w:r>
      <w:proofErr w:type="spellStart"/>
      <w:r>
        <w:t>cvf</w:t>
      </w:r>
      <w:proofErr w:type="spellEnd"/>
      <w:r>
        <w:t xml:space="preserve"> monrep.tar </w:t>
      </w:r>
      <w:proofErr w:type="spellStart"/>
      <w:r>
        <w:t>monrep</w:t>
      </w:r>
      <w:proofErr w:type="spellEnd"/>
      <w:r>
        <w:t xml:space="preserve">    </w:t>
      </w:r>
      <w:r>
        <w:sym w:font="Wingdings" w:char="F0E8"/>
      </w:r>
      <w:r>
        <w:t xml:space="preserve"> monrep.tar</w:t>
      </w:r>
    </w:p>
    <w:p w14:paraId="35D43015" w14:textId="77777777" w:rsidR="00816013" w:rsidRPr="00047E11" w:rsidRDefault="00816013" w:rsidP="00816013">
      <w:r w:rsidRPr="00047E11">
        <w:t xml:space="preserve">Commande pour compresser : </w:t>
      </w:r>
      <w:proofErr w:type="spellStart"/>
      <w:r w:rsidRPr="00047E11">
        <w:t>gzip</w:t>
      </w:r>
      <w:proofErr w:type="spellEnd"/>
      <w:r w:rsidRPr="00047E11">
        <w:t xml:space="preserve"> </w:t>
      </w:r>
      <w:proofErr w:type="spellStart"/>
      <w:r w:rsidRPr="00047E11">
        <w:t>compress</w:t>
      </w:r>
      <w:proofErr w:type="spellEnd"/>
      <w:r w:rsidRPr="00047E11">
        <w:t xml:space="preserve"> plus, gzip2 plus rapide</w:t>
      </w:r>
    </w:p>
    <w:p w14:paraId="28456A00" w14:textId="77777777" w:rsidR="00816013" w:rsidRPr="00776C60" w:rsidRDefault="00816013" w:rsidP="00816013">
      <w:pPr>
        <w:pStyle w:val="Paragraphedeliste"/>
        <w:numPr>
          <w:ilvl w:val="0"/>
          <w:numId w:val="1"/>
        </w:numPr>
      </w:pPr>
      <w:proofErr w:type="spellStart"/>
      <w:r w:rsidRPr="00776C60">
        <w:t>gzip</w:t>
      </w:r>
      <w:proofErr w:type="spellEnd"/>
      <w:r w:rsidRPr="00776C60">
        <w:t xml:space="preserve"> : </w:t>
      </w:r>
      <w:proofErr w:type="spellStart"/>
      <w:r w:rsidRPr="00776C60">
        <w:t>gzip</w:t>
      </w:r>
      <w:proofErr w:type="spellEnd"/>
      <w:r w:rsidRPr="00776C60">
        <w:t xml:space="preserve"> monrep.tar     </w:t>
      </w:r>
      <w:r>
        <w:t xml:space="preserve">  </w:t>
      </w:r>
      <w:r w:rsidRPr="00776C60">
        <w:sym w:font="Wingdings" w:char="F0E8"/>
      </w:r>
      <w:r w:rsidRPr="00776C60">
        <w:t xml:space="preserve"> monrep.tar.gz</w:t>
      </w:r>
    </w:p>
    <w:p w14:paraId="0A0049B6" w14:textId="77777777" w:rsidR="00816013" w:rsidRPr="00440515" w:rsidRDefault="00816013" w:rsidP="00816013">
      <w:pPr>
        <w:pStyle w:val="Paragraphedeliste"/>
        <w:numPr>
          <w:ilvl w:val="0"/>
          <w:numId w:val="1"/>
        </w:numPr>
      </w:pPr>
      <w:r>
        <w:t xml:space="preserve">bzip2 : bzip2 monrep.tar  </w:t>
      </w:r>
      <w:r>
        <w:sym w:font="Wingdings" w:char="F0E8"/>
      </w:r>
      <w:r>
        <w:t xml:space="preserve"> monrep.tar.bz2</w:t>
      </w:r>
    </w:p>
    <w:p w14:paraId="48187813" w14:textId="77777777" w:rsidR="00816013" w:rsidRPr="00FD18F8" w:rsidRDefault="00816013" w:rsidP="00816013">
      <w:r w:rsidRPr="00FD18F8">
        <w:t>Décompresser</w:t>
      </w:r>
    </w:p>
    <w:p w14:paraId="6DC34A24" w14:textId="77777777" w:rsidR="00816013" w:rsidRPr="00FD18F8" w:rsidRDefault="00816013" w:rsidP="00816013">
      <w:pPr>
        <w:pStyle w:val="Paragraphedeliste"/>
        <w:numPr>
          <w:ilvl w:val="0"/>
          <w:numId w:val="1"/>
        </w:numPr>
      </w:pPr>
      <w:proofErr w:type="spellStart"/>
      <w:r w:rsidRPr="00FD18F8">
        <w:t>gunzip</w:t>
      </w:r>
      <w:proofErr w:type="spellEnd"/>
      <w:r w:rsidRPr="00FD18F8">
        <w:t xml:space="preserve"> : </w:t>
      </w:r>
      <w:proofErr w:type="spellStart"/>
      <w:r w:rsidRPr="00FD18F8">
        <w:t>gunzip</w:t>
      </w:r>
      <w:proofErr w:type="spellEnd"/>
      <w:r w:rsidRPr="00FD18F8">
        <w:t xml:space="preserve"> monrep.tar.gz</w:t>
      </w:r>
    </w:p>
    <w:p w14:paraId="78002DBA" w14:textId="77777777" w:rsidR="00816013" w:rsidRPr="00FD18F8" w:rsidRDefault="00816013" w:rsidP="00816013">
      <w:pPr>
        <w:pStyle w:val="Paragraphedeliste"/>
        <w:numPr>
          <w:ilvl w:val="0"/>
          <w:numId w:val="1"/>
        </w:numPr>
      </w:pPr>
      <w:proofErr w:type="spellStart"/>
      <w:r w:rsidRPr="00FD18F8">
        <w:t>bunzip</w:t>
      </w:r>
      <w:proofErr w:type="spellEnd"/>
      <w:r w:rsidRPr="00FD18F8">
        <w:t xml:space="preserve"> : </w:t>
      </w:r>
      <w:proofErr w:type="spellStart"/>
      <w:r w:rsidRPr="00FD18F8">
        <w:t>bunzip</w:t>
      </w:r>
      <w:proofErr w:type="spellEnd"/>
      <w:r w:rsidRPr="00FD18F8">
        <w:t xml:space="preserve"> monrep.tar.bz2</w:t>
      </w:r>
    </w:p>
    <w:p w14:paraId="39E73314" w14:textId="77777777" w:rsidR="00816013" w:rsidRPr="0047747E" w:rsidRDefault="00816013" w:rsidP="00816013">
      <w:r w:rsidRPr="0047747E">
        <w:t>Archiver et compresser en même temps</w:t>
      </w:r>
    </w:p>
    <w:p w14:paraId="759F5F81" w14:textId="77777777" w:rsidR="00816013" w:rsidRPr="0047747E" w:rsidRDefault="00816013" w:rsidP="00816013">
      <w:pPr>
        <w:pStyle w:val="Paragraphedeliste"/>
        <w:numPr>
          <w:ilvl w:val="0"/>
          <w:numId w:val="1"/>
        </w:numPr>
      </w:pPr>
      <w:r w:rsidRPr="0047747E">
        <w:t>tar -</w:t>
      </w:r>
      <w:proofErr w:type="spellStart"/>
      <w:r w:rsidRPr="0047747E">
        <w:t>cvzf</w:t>
      </w:r>
      <w:proofErr w:type="spellEnd"/>
      <w:r w:rsidRPr="0047747E">
        <w:t xml:space="preserve"> monrep.tar.gz </w:t>
      </w:r>
      <w:proofErr w:type="spellStart"/>
      <w:r w:rsidRPr="0047747E">
        <w:t>monrep</w:t>
      </w:r>
      <w:proofErr w:type="spellEnd"/>
    </w:p>
    <w:p w14:paraId="7E1FBE83" w14:textId="77777777" w:rsidR="00816013" w:rsidRDefault="00816013" w:rsidP="00816013">
      <w:pPr>
        <w:pStyle w:val="Paragraphedeliste"/>
        <w:numPr>
          <w:ilvl w:val="0"/>
          <w:numId w:val="1"/>
        </w:numPr>
      </w:pPr>
      <w:r>
        <w:t>désarchiver : tar -</w:t>
      </w:r>
      <w:proofErr w:type="spellStart"/>
      <w:r w:rsidRPr="00B15A1D">
        <w:rPr>
          <w:highlight w:val="yellow"/>
        </w:rPr>
        <w:t>v</w:t>
      </w:r>
      <w:r>
        <w:t>xvf</w:t>
      </w:r>
      <w:proofErr w:type="spellEnd"/>
      <w:r>
        <w:t xml:space="preserve">  monrep.tar.gz</w:t>
      </w:r>
    </w:p>
    <w:p w14:paraId="22DCA21A" w14:textId="77777777" w:rsidR="00816013" w:rsidRDefault="00816013" w:rsidP="00816013">
      <w:pPr>
        <w:pStyle w:val="Paragraphedeliste"/>
        <w:numPr>
          <w:ilvl w:val="0"/>
          <w:numId w:val="1"/>
        </w:numPr>
      </w:pPr>
      <w:r>
        <w:t>désarchiver : tar -</w:t>
      </w:r>
      <w:proofErr w:type="spellStart"/>
      <w:r w:rsidRPr="00B15A1D">
        <w:rPr>
          <w:highlight w:val="yellow"/>
        </w:rPr>
        <w:t>j</w:t>
      </w:r>
      <w:r>
        <w:t>xvf</w:t>
      </w:r>
      <w:proofErr w:type="spellEnd"/>
      <w:r>
        <w:t xml:space="preserve"> monrep.tar.bz2</w:t>
      </w:r>
    </w:p>
    <w:p w14:paraId="05437253" w14:textId="77777777" w:rsidR="00816013" w:rsidRDefault="00816013" w:rsidP="00816013"/>
    <w:p w14:paraId="07859A72" w14:textId="77777777" w:rsidR="00816013" w:rsidRDefault="00816013" w:rsidP="00816013">
      <w:proofErr w:type="spellStart"/>
      <w:r>
        <w:t>mkdir</w:t>
      </w:r>
      <w:proofErr w:type="spellEnd"/>
      <w:r>
        <w:t xml:space="preserve"> archive ; cd archive ; </w:t>
      </w:r>
      <w:proofErr w:type="spellStart"/>
      <w:r>
        <w:t>touch</w:t>
      </w:r>
      <w:proofErr w:type="spellEnd"/>
      <w:r>
        <w:t xml:space="preserve"> 2014 2013 2012 2011 2010 2009 2008 ; </w:t>
      </w:r>
      <w:proofErr w:type="spellStart"/>
      <w:r>
        <w:t>echo</w:t>
      </w:r>
      <w:proofErr w:type="spellEnd"/>
      <w:r>
        <w:t xml:space="preserve"> « bonjour » &gt; 2015</w:t>
      </w:r>
    </w:p>
    <w:p w14:paraId="2B82B50C" w14:textId="77777777" w:rsidR="00816013" w:rsidRDefault="00816013" w:rsidP="00816013">
      <w:proofErr w:type="spellStart"/>
      <w:r>
        <w:t>touch</w:t>
      </w:r>
      <w:proofErr w:type="spellEnd"/>
      <w:r>
        <w:t xml:space="preserve"> .Top\ secret ou </w:t>
      </w:r>
      <w:proofErr w:type="spellStart"/>
      <w:r>
        <w:t>touch</w:t>
      </w:r>
      <w:proofErr w:type="spellEnd"/>
      <w:r>
        <w:t xml:space="preserve"> .’Top secret’</w:t>
      </w:r>
    </w:p>
    <w:p w14:paraId="50685896" w14:textId="77777777" w:rsidR="00816013" w:rsidRDefault="00816013" w:rsidP="00816013">
      <w:r>
        <w:t xml:space="preserve">ls -a  </w:t>
      </w:r>
      <w:r>
        <w:sym w:font="Wingdings" w:char="F0E8"/>
      </w:r>
      <w:r>
        <w:t xml:space="preserve"> pour voir les fichiers cachés</w:t>
      </w:r>
    </w:p>
    <w:p w14:paraId="4E1B5A6B" w14:textId="77777777" w:rsidR="00816013" w:rsidRDefault="00816013" w:rsidP="00816013"/>
    <w:p w14:paraId="0A68923E" w14:textId="77777777" w:rsidR="00816013" w:rsidRDefault="00816013" w:rsidP="00816013">
      <w:r>
        <w:t>Lien Symbolique</w:t>
      </w:r>
    </w:p>
    <w:p w14:paraId="68BF000E" w14:textId="77777777" w:rsidR="00816013" w:rsidRDefault="00816013" w:rsidP="00816013">
      <w:r>
        <w:t xml:space="preserve">Contenu et Inode (identifiant du </w:t>
      </w:r>
      <w:proofErr w:type="spellStart"/>
      <w:r>
        <w:t>node</w:t>
      </w:r>
      <w:proofErr w:type="spellEnd"/>
      <w:r>
        <w:t>)</w:t>
      </w:r>
    </w:p>
    <w:p w14:paraId="02720762" w14:textId="77777777" w:rsidR="00816013" w:rsidRDefault="00816013" w:rsidP="00816013">
      <w:r>
        <w:t xml:space="preserve">Ln  = lien </w:t>
      </w:r>
      <w:proofErr w:type="spellStart"/>
      <w:r>
        <w:t>phisyque</w:t>
      </w:r>
      <w:proofErr w:type="spellEnd"/>
      <w:r>
        <w:tab/>
      </w:r>
      <w:r>
        <w:tab/>
      </w:r>
      <w:r>
        <w:sym w:font="Wingdings" w:char="F0E8"/>
      </w:r>
      <w:r>
        <w:t xml:space="preserve"> ln test/archive/2015 ESI</w:t>
      </w:r>
    </w:p>
    <w:p w14:paraId="6B91FC76" w14:textId="77777777" w:rsidR="00816013" w:rsidRDefault="00816013" w:rsidP="00816013">
      <w:r>
        <w:t>Ln -s = lien symbolique</w:t>
      </w:r>
      <w:r>
        <w:tab/>
      </w:r>
      <w:r>
        <w:tab/>
      </w:r>
      <w:r>
        <w:sym w:font="Wingdings" w:char="F0E8"/>
      </w:r>
      <w:r>
        <w:t xml:space="preserve"> ln -s test/archive/2015 ESI</w:t>
      </w:r>
    </w:p>
    <w:p w14:paraId="5A8F2E1C" w14:textId="77777777" w:rsidR="00816013" w:rsidRDefault="00816013" w:rsidP="00816013"/>
    <w:p w14:paraId="41E8C0AA" w14:textId="77777777" w:rsidR="00816013" w:rsidRDefault="00816013" w:rsidP="00816013">
      <w:r>
        <w:t>Lien physique : garde un lien sur l’Inode qui sera toujours présent même après la suppression du fichier</w:t>
      </w:r>
    </w:p>
    <w:p w14:paraId="19340118" w14:textId="77777777" w:rsidR="00816013" w:rsidRDefault="00816013" w:rsidP="00816013">
      <w:r>
        <w:t>Lien symbolique : garde un lien sur le fichier et sera supprimer une fois le fichier est supprimé</w:t>
      </w:r>
    </w:p>
    <w:p w14:paraId="7B1AA632" w14:textId="77777777" w:rsidR="00816013" w:rsidRDefault="00816013" w:rsidP="00816013">
      <w:r>
        <w:t>Lister quelques fichiers :</w:t>
      </w:r>
    </w:p>
    <w:p w14:paraId="4866BA02" w14:textId="77777777" w:rsidR="00816013" w:rsidRDefault="00816013" w:rsidP="00816013">
      <w:r>
        <w:t xml:space="preserve">Ls ???  </w:t>
      </w:r>
      <w:r>
        <w:sym w:font="Wingdings" w:char="F0E8"/>
      </w:r>
      <w:r>
        <w:t xml:space="preserve"> ESI</w:t>
      </w:r>
    </w:p>
    <w:p w14:paraId="27FAC3A8" w14:textId="77777777" w:rsidR="00816013" w:rsidRDefault="00816013" w:rsidP="00816013">
      <w:r>
        <w:t xml:space="preserve">Ls ???*  </w:t>
      </w:r>
      <w:r>
        <w:sym w:font="Wingdings" w:char="F0E8"/>
      </w:r>
      <w:r>
        <w:t xml:space="preserve"> ESI et autres</w:t>
      </w:r>
    </w:p>
    <w:p w14:paraId="5A30D135" w14:textId="77777777" w:rsidR="00816013" w:rsidRDefault="00816013" w:rsidP="00816013">
      <w:r>
        <w:t xml:space="preserve">Ls {2010..2015}  </w:t>
      </w:r>
      <w:r>
        <w:sym w:font="Wingdings" w:char="F0E8"/>
      </w:r>
      <w:r>
        <w:t xml:space="preserve"> affiche de 2010 et 2015</w:t>
      </w:r>
    </w:p>
    <w:p w14:paraId="1DD6BB8B" w14:textId="77777777" w:rsidR="00816013" w:rsidRDefault="00816013" w:rsidP="00816013">
      <w:r>
        <w:t xml:space="preserve">Ls {E, O} * </w:t>
      </w:r>
      <w:r>
        <w:sym w:font="Wingdings" w:char="F0E8"/>
      </w:r>
      <w:r>
        <w:t xml:space="preserve"> affiche commence E*** et O****</w:t>
      </w:r>
    </w:p>
    <w:p w14:paraId="51E57C71" w14:textId="77777777" w:rsidR="00816013" w:rsidRDefault="00816013" w:rsidP="00816013">
      <w:r>
        <w:t>Ls -</w:t>
      </w:r>
      <w:proofErr w:type="spellStart"/>
      <w:r>
        <w:t>lahRi</w:t>
      </w:r>
      <w:proofErr w:type="spellEnd"/>
      <w:r>
        <w:t xml:space="preserve"> </w:t>
      </w:r>
      <w:r>
        <w:sym w:font="Wingdings" w:char="F0E8"/>
      </w:r>
      <w:r>
        <w:t xml:space="preserve"> affiche tout avec les Inodes (option i)</w:t>
      </w:r>
    </w:p>
    <w:p w14:paraId="6BE3D6B0" w14:textId="77777777" w:rsidR="00816013" w:rsidRDefault="00816013" w:rsidP="00816013"/>
    <w:p w14:paraId="1EAFFD66" w14:textId="77777777" w:rsidR="00816013" w:rsidRDefault="00816013" w:rsidP="00816013">
      <w:r>
        <w:lastRenderedPageBreak/>
        <w:t>Télécharger un fichier *.tar.gz</w:t>
      </w:r>
    </w:p>
    <w:p w14:paraId="6098F56A" w14:textId="77777777" w:rsidR="00816013" w:rsidRDefault="00816013" w:rsidP="00816013">
      <w:r>
        <w:t>Download discord</w:t>
      </w:r>
    </w:p>
    <w:p w14:paraId="670BC8A9" w14:textId="77777777" w:rsidR="00816013" w:rsidRDefault="00816013" w:rsidP="00816013">
      <w:r>
        <w:t>Aller dans un navigateur et télécharger l’archive</w:t>
      </w:r>
    </w:p>
    <w:p w14:paraId="4A1DDD7A" w14:textId="77777777" w:rsidR="00816013" w:rsidRDefault="00816013" w:rsidP="00816013">
      <w:r>
        <w:t xml:space="preserve">La commande :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vlc</w:t>
      </w:r>
      <w:proofErr w:type="spellEnd"/>
      <w:r>
        <w:t xml:space="preserve"> </w:t>
      </w:r>
      <w:r>
        <w:sym w:font="Wingdings" w:char="F0E8"/>
      </w:r>
      <w:r>
        <w:t xml:space="preserve"> installe un package</w:t>
      </w:r>
    </w:p>
    <w:p w14:paraId="76C6623D" w14:textId="77777777" w:rsidR="00816013" w:rsidRDefault="00816013" w:rsidP="00816013"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nom-package </w:t>
      </w:r>
      <w:r>
        <w:sym w:font="Wingdings" w:char="F0E8"/>
      </w:r>
      <w:r>
        <w:t xml:space="preserve"> supprime le package</w:t>
      </w:r>
    </w:p>
    <w:p w14:paraId="33B3C4F5" w14:textId="77777777" w:rsidR="00816013" w:rsidRDefault="00816013" w:rsidP="00816013"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  <w:r>
        <w:t xml:space="preserve"> nom-package </w:t>
      </w:r>
      <w:r>
        <w:sym w:font="Wingdings" w:char="F0E8"/>
      </w:r>
      <w:r>
        <w:t xml:space="preserve"> supprime le package et ses dépendances</w:t>
      </w:r>
    </w:p>
    <w:p w14:paraId="1297BC28" w14:textId="77777777" w:rsidR="00816013" w:rsidRDefault="00816013" w:rsidP="00816013"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  <w:r>
        <w:t xml:space="preserve"> –purge nom-package </w:t>
      </w:r>
      <w:r>
        <w:sym w:font="Wingdings" w:char="F0E8"/>
      </w:r>
      <w:r>
        <w:t xml:space="preserve"> supprime le </w:t>
      </w:r>
      <w:proofErr w:type="spellStart"/>
      <w:r>
        <w:t>pckage</w:t>
      </w:r>
      <w:proofErr w:type="spellEnd"/>
      <w:r>
        <w:t>, ses dépendances et ses fichiers de configuration.</w:t>
      </w:r>
    </w:p>
    <w:p w14:paraId="6219F324" w14:textId="77777777" w:rsidR="00816013" w:rsidRDefault="00816013" w:rsidP="00816013">
      <w:r>
        <w:t># les commandes du prof</w:t>
      </w:r>
    </w:p>
    <w:p w14:paraId="18919727" w14:textId="77777777" w:rsidR="00816013" w:rsidRDefault="00816013" w:rsidP="00816013">
      <w:pPr>
        <w:rPr>
          <w:rStyle w:val="ui-provider"/>
        </w:rPr>
      </w:pPr>
      <w:proofErr w:type="spellStart"/>
      <w:r>
        <w:rPr>
          <w:rStyle w:val="ui-provider"/>
        </w:rPr>
        <w:t>dpkg</w:t>
      </w:r>
      <w:proofErr w:type="spellEnd"/>
      <w:r>
        <w:rPr>
          <w:rStyle w:val="ui-provider"/>
        </w:rPr>
        <w:t xml:space="preserve"> -i </w:t>
      </w:r>
      <w:proofErr w:type="spellStart"/>
      <w:r>
        <w:rPr>
          <w:rStyle w:val="ui-provider"/>
        </w:rPr>
        <w:t>insatller</w:t>
      </w:r>
      <w:proofErr w:type="spellEnd"/>
      <w:r>
        <w:rPr>
          <w:rStyle w:val="ui-provider"/>
        </w:rPr>
        <w:t xml:space="preserve"> un paquet en local</w:t>
      </w:r>
      <w:r>
        <w:br/>
      </w:r>
      <w:proofErr w:type="spellStart"/>
      <w:r>
        <w:rPr>
          <w:rStyle w:val="ui-provider"/>
        </w:rPr>
        <w:t>dpkg</w:t>
      </w:r>
      <w:proofErr w:type="spellEnd"/>
      <w:r>
        <w:rPr>
          <w:rStyle w:val="ui-provider"/>
        </w:rPr>
        <w:t xml:space="preserve"> -f </w:t>
      </w:r>
      <w:proofErr w:type="spellStart"/>
      <w:r>
        <w:rPr>
          <w:rStyle w:val="ui-provider"/>
        </w:rPr>
        <w:t>insatller</w:t>
      </w:r>
      <w:proofErr w:type="spellEnd"/>
      <w:r>
        <w:rPr>
          <w:rStyle w:val="ui-provider"/>
        </w:rPr>
        <w:t xml:space="preserve"> les </w:t>
      </w:r>
      <w:proofErr w:type="spellStart"/>
      <w:r>
        <w:rPr>
          <w:rStyle w:val="ui-provider"/>
        </w:rPr>
        <w:t>dependance</w:t>
      </w:r>
      <w:proofErr w:type="spellEnd"/>
      <w:r>
        <w:rPr>
          <w:rStyle w:val="ui-provider"/>
        </w:rPr>
        <w:t xml:space="preserve"> d'un paquet en local</w:t>
      </w:r>
      <w:r>
        <w:br/>
      </w:r>
      <w:proofErr w:type="spellStart"/>
      <w:r>
        <w:rPr>
          <w:rStyle w:val="ui-provider"/>
        </w:rPr>
        <w:t>apt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install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vlc</w:t>
      </w:r>
      <w:proofErr w:type="spellEnd"/>
      <w:r>
        <w:rPr>
          <w:rStyle w:val="ui-provider"/>
        </w:rPr>
        <w:t xml:space="preserve"> = installer un paquet</w:t>
      </w:r>
      <w:r>
        <w:br/>
      </w:r>
      <w:proofErr w:type="spellStart"/>
      <w:r>
        <w:rPr>
          <w:rStyle w:val="ui-provider"/>
        </w:rPr>
        <w:t>apt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remove</w:t>
      </w:r>
      <w:proofErr w:type="spellEnd"/>
      <w:r>
        <w:rPr>
          <w:rStyle w:val="ui-provider"/>
        </w:rPr>
        <w:t xml:space="preserve"> = supprimer un paquet </w:t>
      </w:r>
      <w:r>
        <w:br/>
      </w:r>
      <w:proofErr w:type="spellStart"/>
      <w:r>
        <w:rPr>
          <w:rStyle w:val="ui-provider"/>
        </w:rPr>
        <w:t>apt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autoremove</w:t>
      </w:r>
      <w:proofErr w:type="spellEnd"/>
      <w:r>
        <w:rPr>
          <w:rStyle w:val="ui-provider"/>
        </w:rPr>
        <w:t xml:space="preserve"> = supprimer un paquet et ces dépendances </w:t>
      </w:r>
      <w:r>
        <w:br/>
      </w:r>
      <w:proofErr w:type="spellStart"/>
      <w:r>
        <w:rPr>
          <w:rStyle w:val="ui-provider"/>
        </w:rPr>
        <w:t>apt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autoremove</w:t>
      </w:r>
      <w:proofErr w:type="spellEnd"/>
      <w:r>
        <w:rPr>
          <w:rStyle w:val="ui-provider"/>
        </w:rPr>
        <w:t xml:space="preserve"> --purge supprimer un paquet ces </w:t>
      </w:r>
      <w:proofErr w:type="spellStart"/>
      <w:r>
        <w:rPr>
          <w:rStyle w:val="ui-provider"/>
        </w:rPr>
        <w:t>dependances</w:t>
      </w:r>
      <w:proofErr w:type="spellEnd"/>
      <w:r>
        <w:rPr>
          <w:rStyle w:val="ui-provider"/>
        </w:rPr>
        <w:t xml:space="preserve"> et ces fichiers de configuration</w:t>
      </w:r>
      <w:r>
        <w:br/>
      </w:r>
      <w:r>
        <w:rPr>
          <w:rStyle w:val="ui-provider"/>
        </w:rPr>
        <w:t>apt-get update mettre à jour les paquets </w:t>
      </w:r>
      <w:r>
        <w:br/>
      </w:r>
      <w:proofErr w:type="spellStart"/>
      <w:r>
        <w:rPr>
          <w:rStyle w:val="ui-provider"/>
        </w:rPr>
        <w:t>apt</w:t>
      </w:r>
      <w:proofErr w:type="spellEnd"/>
      <w:r>
        <w:rPr>
          <w:rStyle w:val="ui-provider"/>
        </w:rPr>
        <w:t xml:space="preserve"> upgrade mettre à jours les versions des paquets</w:t>
      </w:r>
      <w:r>
        <w:br/>
      </w:r>
      <w:proofErr w:type="spellStart"/>
      <w:r>
        <w:rPr>
          <w:rStyle w:val="ui-provider"/>
        </w:rPr>
        <w:t>apt</w:t>
      </w:r>
      <w:proofErr w:type="spellEnd"/>
      <w:r>
        <w:rPr>
          <w:rStyle w:val="ui-provider"/>
        </w:rPr>
        <w:t xml:space="preserve">-cache </w:t>
      </w:r>
      <w:proofErr w:type="spellStart"/>
      <w:r>
        <w:rPr>
          <w:rStyle w:val="ui-provider"/>
        </w:rPr>
        <w:t>search</w:t>
      </w:r>
      <w:proofErr w:type="spellEnd"/>
      <w:r>
        <w:rPr>
          <w:rStyle w:val="ui-provider"/>
        </w:rPr>
        <w:t xml:space="preserve"> = rechercher un paquet  </w:t>
      </w:r>
    </w:p>
    <w:p w14:paraId="36F123F2" w14:textId="77777777" w:rsidR="0051353E" w:rsidRDefault="0051353E"/>
    <w:p w14:paraId="29AE2243" w14:textId="7771F9E7" w:rsidR="00FC06DC" w:rsidRDefault="00FC06DC">
      <w:r>
        <w:t>Serveur Web</w:t>
      </w:r>
    </w:p>
    <w:p w14:paraId="41263DCE" w14:textId="75322244" w:rsidR="00FC06DC" w:rsidRDefault="00FC06DC">
      <w:r>
        <w:t xml:space="preserve">Serveur </w:t>
      </w:r>
    </w:p>
    <w:sectPr w:rsidR="00FC0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3BBD"/>
    <w:multiLevelType w:val="hybridMultilevel"/>
    <w:tmpl w:val="1130E27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3E679B"/>
    <w:multiLevelType w:val="hybridMultilevel"/>
    <w:tmpl w:val="B44A2094"/>
    <w:lvl w:ilvl="0" w:tplc="A19A0AE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4F20"/>
    <w:multiLevelType w:val="hybridMultilevel"/>
    <w:tmpl w:val="CB7AA5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30084">
    <w:abstractNumId w:val="1"/>
  </w:num>
  <w:num w:numId="2" w16cid:durableId="1405102840">
    <w:abstractNumId w:val="0"/>
  </w:num>
  <w:num w:numId="3" w16cid:durableId="1206916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13"/>
    <w:rsid w:val="000D545B"/>
    <w:rsid w:val="0051353E"/>
    <w:rsid w:val="00816013"/>
    <w:rsid w:val="00E347F2"/>
    <w:rsid w:val="00FC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6106"/>
  <w15:chartTrackingRefBased/>
  <w15:docId w15:val="{D311EBEA-FBD8-4B53-BE42-0B953D48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13"/>
  </w:style>
  <w:style w:type="paragraph" w:styleId="Titre1">
    <w:name w:val="heading 1"/>
    <w:basedOn w:val="Normal"/>
    <w:next w:val="Normal"/>
    <w:link w:val="Titre1Car"/>
    <w:uiPriority w:val="9"/>
    <w:qFormat/>
    <w:rsid w:val="00816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1601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16013"/>
    <w:pPr>
      <w:ind w:left="720"/>
      <w:contextualSpacing/>
    </w:pPr>
  </w:style>
  <w:style w:type="character" w:customStyle="1" w:styleId="ui-provider">
    <w:name w:val="ui-provider"/>
    <w:basedOn w:val="Policepardfaut"/>
    <w:rsid w:val="00816013"/>
  </w:style>
  <w:style w:type="table" w:styleId="Grilledutableau">
    <w:name w:val="Table Grid"/>
    <w:basedOn w:val="TableauNormal"/>
    <w:uiPriority w:val="39"/>
    <w:rsid w:val="00816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crabeinfo.net/telecharger/debian-10-64-bi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crabeinfo.net/telecharger/ubuntu-22-04-l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1055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2024-04-17T14:36:00Z</dcterms:created>
  <dcterms:modified xsi:type="dcterms:W3CDTF">2024-04-17T14:39:00Z</dcterms:modified>
</cp:coreProperties>
</file>