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4A977" w14:textId="77777777" w:rsidR="00137A26" w:rsidRPr="00137A26" w:rsidRDefault="00137A26" w:rsidP="00137A2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proofErr w:type="gram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déployer</w:t>
      </w:r>
      <w:proofErr w:type="gram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mysql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replicas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3</w:t>
      </w:r>
    </w:p>
    <w:p w14:paraId="61D609BA" w14:textId="77777777" w:rsidR="00137A26" w:rsidRPr="00137A26" w:rsidRDefault="00137A26" w:rsidP="00137A2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ChatGPT</w:t>
      </w:r>
      <w:proofErr w:type="spellEnd"/>
    </w:p>
    <w:p w14:paraId="6B401A0E" w14:textId="77777777" w:rsidR="00137A26" w:rsidRPr="00137A26" w:rsidRDefault="00137A26" w:rsidP="00137A2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To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deploy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MySQL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replica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count of 3 in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Kubernetes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would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typically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use a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StatefulSet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instead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of a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Deployment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. A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StatefulSet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ensures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each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replica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of the MySQL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pod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 unique, stable network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identity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and persistent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storage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. This setup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particularly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important for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stateful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applications like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databases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15348419" w14:textId="77777777" w:rsidR="00137A26" w:rsidRPr="00137A26" w:rsidRDefault="00137A26" w:rsidP="00137A2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137A26">
        <w:rPr>
          <w:rFonts w:ascii="Arial" w:eastAsia="Times New Roman" w:hAnsi="Arial" w:cs="Arial"/>
          <w:b/>
          <w:bCs/>
          <w:kern w:val="0"/>
          <w:sz w:val="27"/>
          <w:szCs w:val="27"/>
          <w:lang w:eastAsia="fr-FR"/>
          <w14:ligatures w14:val="none"/>
        </w:rPr>
        <w:t>Step</w:t>
      </w:r>
      <w:proofErr w:type="spellEnd"/>
      <w:r w:rsidRPr="00137A26">
        <w:rPr>
          <w:rFonts w:ascii="Arial" w:eastAsia="Times New Roman" w:hAnsi="Arial" w:cs="Arial"/>
          <w:b/>
          <w:bCs/>
          <w:kern w:val="0"/>
          <w:sz w:val="27"/>
          <w:szCs w:val="27"/>
          <w:lang w:eastAsia="fr-FR"/>
          <w14:ligatures w14:val="none"/>
        </w:rPr>
        <w:t>-by-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7"/>
          <w:szCs w:val="27"/>
          <w:lang w:eastAsia="fr-FR"/>
          <w14:ligatures w14:val="none"/>
        </w:rPr>
        <w:t>Step</w:t>
      </w:r>
      <w:proofErr w:type="spellEnd"/>
      <w:r w:rsidRPr="00137A26">
        <w:rPr>
          <w:rFonts w:ascii="Arial" w:eastAsia="Times New Roman" w:hAnsi="Arial" w:cs="Arial"/>
          <w:b/>
          <w:bCs/>
          <w:kern w:val="0"/>
          <w:sz w:val="27"/>
          <w:szCs w:val="27"/>
          <w:lang w:eastAsia="fr-FR"/>
          <w14:ligatures w14:val="none"/>
        </w:rPr>
        <w:t xml:space="preserve"> Guide to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7"/>
          <w:szCs w:val="27"/>
          <w:lang w:eastAsia="fr-FR"/>
          <w14:ligatures w14:val="none"/>
        </w:rPr>
        <w:t>Deploy</w:t>
      </w:r>
      <w:proofErr w:type="spellEnd"/>
      <w:r w:rsidRPr="00137A26">
        <w:rPr>
          <w:rFonts w:ascii="Arial" w:eastAsia="Times New Roman" w:hAnsi="Arial" w:cs="Arial"/>
          <w:b/>
          <w:bCs/>
          <w:kern w:val="0"/>
          <w:sz w:val="27"/>
          <w:szCs w:val="27"/>
          <w:lang w:eastAsia="fr-FR"/>
          <w14:ligatures w14:val="none"/>
        </w:rPr>
        <w:t xml:space="preserve"> MySQL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7"/>
          <w:szCs w:val="27"/>
          <w:lang w:eastAsia="fr-FR"/>
          <w14:ligatures w14:val="none"/>
        </w:rPr>
        <w:t>with</w:t>
      </w:r>
      <w:proofErr w:type="spellEnd"/>
      <w:r w:rsidRPr="00137A26">
        <w:rPr>
          <w:rFonts w:ascii="Arial" w:eastAsia="Times New Roman" w:hAnsi="Arial" w:cs="Arial"/>
          <w:b/>
          <w:bCs/>
          <w:kern w:val="0"/>
          <w:sz w:val="27"/>
          <w:szCs w:val="27"/>
          <w:lang w:eastAsia="fr-FR"/>
          <w14:ligatures w14:val="none"/>
        </w:rPr>
        <w:t xml:space="preserve"> 3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7"/>
          <w:szCs w:val="27"/>
          <w:lang w:eastAsia="fr-FR"/>
          <w14:ligatures w14:val="none"/>
        </w:rPr>
        <w:t>Replicas</w:t>
      </w:r>
      <w:proofErr w:type="spellEnd"/>
    </w:p>
    <w:p w14:paraId="1ABC740C" w14:textId="77777777" w:rsidR="00137A26" w:rsidRPr="00137A26" w:rsidRDefault="00137A26" w:rsidP="00137A2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1.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 Persistent Volume Claims (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PVCs</w:t>
      </w:r>
      <w:proofErr w:type="spellEnd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)</w:t>
      </w:r>
    </w:p>
    <w:p w14:paraId="4ABCB658" w14:textId="77777777" w:rsidR="00137A26" w:rsidRPr="00137A26" w:rsidRDefault="00137A26" w:rsidP="00137A2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Since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each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MySQL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replica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will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need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its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own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persistent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storage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you'll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StorageClass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and a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PersistentVolumeClaim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(PVC)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will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dynamically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provision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PersistentVolumes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PVs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).</w:t>
      </w:r>
    </w:p>
    <w:p w14:paraId="44AC1A78" w14:textId="77777777" w:rsidR="00137A26" w:rsidRPr="00137A26" w:rsidRDefault="00137A26" w:rsidP="00137A2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file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named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mysql-</w:t>
      </w: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storage.yaml</w:t>
      </w:r>
      <w:proofErr w:type="spellEnd"/>
      <w:proofErr w:type="gram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:</w:t>
      </w:r>
    </w:p>
    <w:p w14:paraId="198058E5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yaml</w:t>
      </w:r>
      <w:proofErr w:type="spellEnd"/>
      <w:proofErr w:type="gramEnd"/>
    </w:p>
    <w:p w14:paraId="6BDF00DC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Copier le code</w:t>
      </w:r>
    </w:p>
    <w:p w14:paraId="6530F68C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apiVersion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storage.k8s.io/v1</w:t>
      </w:r>
    </w:p>
    <w:p w14:paraId="226F582A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kind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StorageClass</w:t>
      </w:r>
      <w:proofErr w:type="spellEnd"/>
    </w:p>
    <w:p w14:paraId="24960E0A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metadata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2BA553C0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name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mysql-storage</w:t>
      </w:r>
      <w:proofErr w:type="spellEnd"/>
    </w:p>
    <w:p w14:paraId="008AB67C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provisioner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kubernetes.io/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minikube-hostpath</w:t>
      </w:r>
      <w:proofErr w:type="spellEnd"/>
    </w:p>
    <w:p w14:paraId="64875C55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---</w:t>
      </w:r>
    </w:p>
    <w:p w14:paraId="37EE05F1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apiVersion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v1</w:t>
      </w:r>
    </w:p>
    <w:p w14:paraId="4166C46B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kind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PersistentVolumeClaim</w:t>
      </w:r>
      <w:proofErr w:type="spellEnd"/>
    </w:p>
    <w:p w14:paraId="1E8A1CDB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metadata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3381CB2F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name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-pvc</w:t>
      </w:r>
    </w:p>
    <w:p w14:paraId="155CAACF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spec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1F118DC9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accessModes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7F790F8A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-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ReadWriteOnce</w:t>
      </w:r>
      <w:proofErr w:type="spellEnd"/>
    </w:p>
    <w:p w14:paraId="625611D3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resources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1AF6ACB0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requests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044B9809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storage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10Gi</w:t>
      </w:r>
    </w:p>
    <w:p w14:paraId="6314384E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storageClassName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mysql-storage</w:t>
      </w:r>
      <w:proofErr w:type="spellEnd"/>
    </w:p>
    <w:p w14:paraId="19C0FA88" w14:textId="77777777" w:rsidR="00137A26" w:rsidRPr="00137A26" w:rsidRDefault="00137A26" w:rsidP="00137A2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Apply the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storage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configuration:</w:t>
      </w:r>
      <w:proofErr w:type="gramEnd"/>
    </w:p>
    <w:p w14:paraId="1B57DFFE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sh</w:t>
      </w:r>
      <w:proofErr w:type="gramEnd"/>
    </w:p>
    <w:p w14:paraId="1538C9AD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Copier le code</w:t>
      </w:r>
    </w:p>
    <w:p w14:paraId="3E9DA061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kubectl</w:t>
      </w:r>
      <w:proofErr w:type="spellEnd"/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apply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-f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mysql-storage.yaml</w:t>
      </w:r>
      <w:proofErr w:type="spellEnd"/>
    </w:p>
    <w:p w14:paraId="401E7B5C" w14:textId="77777777" w:rsidR="00137A26" w:rsidRPr="00137A26" w:rsidRDefault="00137A26" w:rsidP="00137A2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2.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 MySQL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StatefulSet</w:t>
      </w:r>
      <w:proofErr w:type="spellEnd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 and Service</w:t>
      </w:r>
    </w:p>
    <w:p w14:paraId="6C6F5541" w14:textId="77777777" w:rsidR="00137A26" w:rsidRPr="00137A26" w:rsidRDefault="00137A26" w:rsidP="00137A2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file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named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mysql-</w:t>
      </w: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statefulset.yaml</w:t>
      </w:r>
      <w:proofErr w:type="spellEnd"/>
      <w:proofErr w:type="gram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:</w:t>
      </w:r>
    </w:p>
    <w:p w14:paraId="0626A0D8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yaml</w:t>
      </w:r>
      <w:proofErr w:type="spellEnd"/>
      <w:proofErr w:type="gramEnd"/>
    </w:p>
    <w:p w14:paraId="12F52642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Copier le code</w:t>
      </w:r>
    </w:p>
    <w:p w14:paraId="61C976C2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apiVersion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v1</w:t>
      </w:r>
    </w:p>
    <w:p w14:paraId="08DDE6F1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kind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Service</w:t>
      </w:r>
    </w:p>
    <w:p w14:paraId="43F165B2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metadata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1ED735B5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name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</w:t>
      </w:r>
      <w:proofErr w:type="spellEnd"/>
    </w:p>
    <w:p w14:paraId="413424A4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</w:t>
      </w: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labels:</w:t>
      </w:r>
      <w:proofErr w:type="gramEnd"/>
    </w:p>
    <w:p w14:paraId="086E70C9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lastRenderedPageBreak/>
        <w:t xml:space="preserve">    </w:t>
      </w: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app: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</w:t>
      </w:r>
      <w:proofErr w:type="spellEnd"/>
    </w:p>
    <w:p w14:paraId="0FE99442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spec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0EE95529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</w:t>
      </w: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ports:</w:t>
      </w:r>
      <w:proofErr w:type="gramEnd"/>
    </w:p>
    <w:p w14:paraId="2874CDAD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- </w:t>
      </w: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port: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3306</w:t>
      </w:r>
    </w:p>
    <w:p w14:paraId="24034023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name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</w:t>
      </w:r>
      <w:proofErr w:type="spellEnd"/>
    </w:p>
    <w:p w14:paraId="2BC053D6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clusterIP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None</w:t>
      </w:r>
    </w:p>
    <w:p w14:paraId="0C5CF969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selector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65D8DB41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</w:t>
      </w: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app: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</w:t>
      </w:r>
      <w:proofErr w:type="spellEnd"/>
    </w:p>
    <w:p w14:paraId="4B602999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---</w:t>
      </w:r>
    </w:p>
    <w:p w14:paraId="4328BC62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apiVersion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apps/v1</w:t>
      </w:r>
    </w:p>
    <w:p w14:paraId="0CCFC15D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kind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StatefulSet</w:t>
      </w:r>
      <w:proofErr w:type="spellEnd"/>
    </w:p>
    <w:p w14:paraId="1939C462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metadata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582FB4E6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name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</w:t>
      </w:r>
      <w:proofErr w:type="spellEnd"/>
    </w:p>
    <w:p w14:paraId="393BB877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spec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43209010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selector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53437FB1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matchLabels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5F8686E2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  </w:t>
      </w: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app: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</w:t>
      </w:r>
      <w:proofErr w:type="spellEnd"/>
    </w:p>
    <w:p w14:paraId="46F18749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serviceName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"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"</w:t>
      </w:r>
    </w:p>
    <w:p w14:paraId="3ADFC6AC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replicas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3</w:t>
      </w:r>
    </w:p>
    <w:p w14:paraId="35D59571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template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5DD2EB89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metadata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7FA2DEA7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  </w:t>
      </w: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labels:</w:t>
      </w:r>
      <w:proofErr w:type="gramEnd"/>
    </w:p>
    <w:p w14:paraId="26449E7C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app: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</w:t>
      </w:r>
      <w:proofErr w:type="spellEnd"/>
    </w:p>
    <w:p w14:paraId="3180D197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spec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35F55FD4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  </w:t>
      </w: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containers:</w:t>
      </w:r>
      <w:proofErr w:type="gramEnd"/>
    </w:p>
    <w:p w14:paraId="216A16EB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  -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name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</w:t>
      </w:r>
      <w:proofErr w:type="spellEnd"/>
    </w:p>
    <w:p w14:paraId="7DFDF31C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image: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mysql:5.7</w:t>
      </w:r>
    </w:p>
    <w:p w14:paraId="12646CCA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ports:</w:t>
      </w:r>
      <w:proofErr w:type="gramEnd"/>
    </w:p>
    <w:p w14:paraId="31AE3F5A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    -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containerPort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3306</w:t>
      </w:r>
    </w:p>
    <w:p w14:paraId="04C11B7E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    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name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</w:t>
      </w:r>
      <w:proofErr w:type="spellEnd"/>
    </w:p>
    <w:p w14:paraId="7F48624C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env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16F0004A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    -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name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MYSQL_ROOT_PASSWORD</w:t>
      </w:r>
    </w:p>
    <w:p w14:paraId="1047C1F8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      </w:t>
      </w: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value: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rootpassword</w:t>
      </w:r>
      <w:proofErr w:type="spellEnd"/>
    </w:p>
    <w:p w14:paraId="2BE90B94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    -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name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MYSQL_DATABASE</w:t>
      </w:r>
    </w:p>
    <w:p w14:paraId="266E075B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      </w:t>
      </w: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value: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wordpress</w:t>
      </w:r>
      <w:proofErr w:type="spellEnd"/>
    </w:p>
    <w:p w14:paraId="661CF8AF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    -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name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MYSQL_USER</w:t>
      </w:r>
    </w:p>
    <w:p w14:paraId="007D4E7C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      </w:t>
      </w: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value: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wordpress</w:t>
      </w:r>
      <w:proofErr w:type="spellEnd"/>
    </w:p>
    <w:p w14:paraId="623896A7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    -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name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MYSQL_PASSWORD</w:t>
      </w:r>
    </w:p>
    <w:p w14:paraId="2FF879EF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      </w:t>
      </w: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value: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wordpresspassword</w:t>
      </w:r>
      <w:proofErr w:type="spellEnd"/>
    </w:p>
    <w:p w14:paraId="6A6A8F07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volumeMounts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14FDEB25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    -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name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-persistent-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storage</w:t>
      </w:r>
      <w:proofErr w:type="spellEnd"/>
    </w:p>
    <w:p w14:paraId="6C32979F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    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mountPath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/var/lib/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</w:t>
      </w:r>
      <w:proofErr w:type="spellEnd"/>
    </w:p>
    <w:p w14:paraId="6BEF9CE7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volumeClaimTemplates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62634AB8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-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metadata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163657FA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name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-persistent-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storage</w:t>
      </w:r>
      <w:proofErr w:type="spellEnd"/>
    </w:p>
    <w:p w14:paraId="3DD9D136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spec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683BD1B7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accessModes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[ "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ReadWriteOnce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" ]</w:t>
      </w:r>
    </w:p>
    <w:p w14:paraId="59E95629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storageClassName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"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mysql-storage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"</w:t>
      </w:r>
    </w:p>
    <w:p w14:paraId="679B4653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resources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4AE5B96A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requests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6A06FA7C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    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storage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10Gi</w:t>
      </w:r>
    </w:p>
    <w:p w14:paraId="28C4653A" w14:textId="77777777" w:rsidR="00137A26" w:rsidRPr="00137A26" w:rsidRDefault="00137A26" w:rsidP="00137A2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Apply the MySQL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StatefulSet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configuration:</w:t>
      </w:r>
      <w:proofErr w:type="gramEnd"/>
    </w:p>
    <w:p w14:paraId="116C376B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sh</w:t>
      </w:r>
      <w:proofErr w:type="gramEnd"/>
    </w:p>
    <w:p w14:paraId="7F96B313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Copier le code</w:t>
      </w:r>
    </w:p>
    <w:p w14:paraId="5360CA60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kubectl</w:t>
      </w:r>
      <w:proofErr w:type="spellEnd"/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apply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-f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mysql-statefulset.yaml</w:t>
      </w:r>
      <w:proofErr w:type="spellEnd"/>
    </w:p>
    <w:p w14:paraId="4340A30F" w14:textId="77777777" w:rsidR="00137A26" w:rsidRPr="00137A26" w:rsidRDefault="00137A26" w:rsidP="00137A2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3.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Verify</w:t>
      </w:r>
      <w:proofErr w:type="spellEnd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Deployment</w:t>
      </w:r>
      <w:proofErr w:type="spellEnd"/>
    </w:p>
    <w:p w14:paraId="21BC5CA7" w14:textId="77777777" w:rsidR="00137A26" w:rsidRPr="00137A26" w:rsidRDefault="00137A26" w:rsidP="00137A2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lastRenderedPageBreak/>
        <w:t xml:space="preserve">Check the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status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of the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StatefulSet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and the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pods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523B4337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sh</w:t>
      </w:r>
      <w:proofErr w:type="gramEnd"/>
    </w:p>
    <w:p w14:paraId="468E78EF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Copier le code</w:t>
      </w:r>
    </w:p>
    <w:p w14:paraId="62C24E80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kubectl</w:t>
      </w:r>
      <w:proofErr w:type="spellEnd"/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get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statefulsets</w:t>
      </w:r>
      <w:proofErr w:type="spellEnd"/>
    </w:p>
    <w:p w14:paraId="534A70FF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kubectl</w:t>
      </w:r>
      <w:proofErr w:type="spellEnd"/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get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pods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-l app=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</w:t>
      </w:r>
      <w:proofErr w:type="spellEnd"/>
    </w:p>
    <w:p w14:paraId="69DDC113" w14:textId="77777777" w:rsidR="00137A26" w:rsidRPr="00137A26" w:rsidRDefault="00137A26" w:rsidP="00137A2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You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should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see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three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pods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running,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each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its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own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unique identifier.</w:t>
      </w:r>
    </w:p>
    <w:p w14:paraId="7B44D8F4" w14:textId="77777777" w:rsidR="00137A26" w:rsidRPr="00137A26" w:rsidRDefault="00137A26" w:rsidP="00137A2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137A26">
        <w:rPr>
          <w:rFonts w:ascii="Arial" w:eastAsia="Times New Roman" w:hAnsi="Arial" w:cs="Arial"/>
          <w:b/>
          <w:bCs/>
          <w:kern w:val="0"/>
          <w:sz w:val="27"/>
          <w:szCs w:val="27"/>
          <w:lang w:eastAsia="fr-FR"/>
          <w14:ligatures w14:val="none"/>
        </w:rPr>
        <w:t>Accessing</w:t>
      </w:r>
      <w:proofErr w:type="spellEnd"/>
      <w:r w:rsidRPr="00137A26">
        <w:rPr>
          <w:rFonts w:ascii="Arial" w:eastAsia="Times New Roman" w:hAnsi="Arial" w:cs="Arial"/>
          <w:b/>
          <w:bCs/>
          <w:kern w:val="0"/>
          <w:sz w:val="27"/>
          <w:szCs w:val="27"/>
          <w:lang w:eastAsia="fr-FR"/>
          <w14:ligatures w14:val="none"/>
        </w:rPr>
        <w:t xml:space="preserve"> the MySQL Cluster</w:t>
      </w:r>
    </w:p>
    <w:p w14:paraId="1B440DCA" w14:textId="77777777" w:rsidR="00137A26" w:rsidRPr="00137A26" w:rsidRDefault="00137A26" w:rsidP="00137A2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To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access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the MySQL cluster,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can use </w:t>
      </w:r>
      <w:proofErr w:type="gram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</w:t>
      </w:r>
      <w:proofErr w:type="gram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MySQL client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pod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or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exec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into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one of the MySQL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pods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1CD1CFAF" w14:textId="77777777" w:rsidR="00137A26" w:rsidRPr="00137A26" w:rsidRDefault="00137A26" w:rsidP="00137A2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</w:pP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 a MySQL Client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Pod</w:t>
      </w:r>
      <w:proofErr w:type="spellEnd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 (if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needed</w:t>
      </w:r>
      <w:proofErr w:type="spellEnd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)</w:t>
      </w:r>
    </w:p>
    <w:p w14:paraId="3819231F" w14:textId="77777777" w:rsidR="00137A26" w:rsidRPr="00137A26" w:rsidRDefault="00137A26" w:rsidP="00137A2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file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named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mysql-</w:t>
      </w: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client.yaml</w:t>
      </w:r>
      <w:proofErr w:type="spellEnd"/>
      <w:proofErr w:type="gram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:</w:t>
      </w:r>
    </w:p>
    <w:p w14:paraId="37653F18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yaml</w:t>
      </w:r>
      <w:proofErr w:type="spellEnd"/>
      <w:proofErr w:type="gramEnd"/>
    </w:p>
    <w:p w14:paraId="42324599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Copier le code</w:t>
      </w:r>
    </w:p>
    <w:p w14:paraId="1DA4DC2B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apiVersion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v1</w:t>
      </w:r>
    </w:p>
    <w:p w14:paraId="589F3270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kind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Pod</w:t>
      </w:r>
      <w:proofErr w:type="spellEnd"/>
    </w:p>
    <w:p w14:paraId="6E5EE434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metadata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49657FD9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name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-client</w:t>
      </w:r>
    </w:p>
    <w:p w14:paraId="55E68378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spec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074E720E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</w:t>
      </w: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containers:</w:t>
      </w:r>
      <w:proofErr w:type="gramEnd"/>
    </w:p>
    <w:p w14:paraId="677A464B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-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name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-client</w:t>
      </w:r>
    </w:p>
    <w:p w14:paraId="58E7A8D3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</w:t>
      </w: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image: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mysql:5.7</w:t>
      </w:r>
    </w:p>
    <w:p w14:paraId="4A4490FA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</w:t>
      </w: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command: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['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sleep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', '3600']</w:t>
      </w:r>
    </w:p>
    <w:p w14:paraId="437A96FE" w14:textId="77777777" w:rsidR="00137A26" w:rsidRPr="00137A26" w:rsidRDefault="00137A26" w:rsidP="00137A2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Apply the MySQL client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pod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configuration:</w:t>
      </w:r>
      <w:proofErr w:type="gramEnd"/>
    </w:p>
    <w:p w14:paraId="50FF75C0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sh</w:t>
      </w:r>
      <w:proofErr w:type="gramEnd"/>
    </w:p>
    <w:p w14:paraId="73551AAB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Copier le code</w:t>
      </w:r>
    </w:p>
    <w:p w14:paraId="22ECFCBF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kubectl</w:t>
      </w:r>
      <w:proofErr w:type="spellEnd"/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apply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-f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mysql-client.yaml</w:t>
      </w:r>
      <w:proofErr w:type="spellEnd"/>
    </w:p>
    <w:p w14:paraId="78A8F124" w14:textId="77777777" w:rsidR="00137A26" w:rsidRPr="00137A26" w:rsidRDefault="00137A26" w:rsidP="00137A2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Access the MySQL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Database</w:t>
      </w:r>
      <w:proofErr w:type="spellEnd"/>
    </w:p>
    <w:p w14:paraId="0437F668" w14:textId="77777777" w:rsidR="00137A26" w:rsidRPr="00137A26" w:rsidRDefault="00137A26" w:rsidP="00137A2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Exec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into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the MySQL client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pod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connect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to the MySQL </w:t>
      </w:r>
      <w:proofErr w:type="gram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service:</w:t>
      </w:r>
      <w:proofErr w:type="gramEnd"/>
    </w:p>
    <w:p w14:paraId="71F49EDD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sh</w:t>
      </w:r>
      <w:proofErr w:type="gramEnd"/>
    </w:p>
    <w:p w14:paraId="507F6F22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Copier le code</w:t>
      </w:r>
    </w:p>
    <w:p w14:paraId="43D74617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kubectl</w:t>
      </w:r>
      <w:proofErr w:type="spellEnd"/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exec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-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it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-client --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-h mysql-0.mysql -u root -p</w:t>
      </w:r>
    </w:p>
    <w:p w14:paraId="34A8B8EC" w14:textId="77777777" w:rsidR="00137A26" w:rsidRPr="00137A26" w:rsidRDefault="00137A26" w:rsidP="00137A2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Enter the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rootpassword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when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prompted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47CB0409" w14:textId="77777777" w:rsidR="00137A26" w:rsidRPr="00137A26" w:rsidRDefault="00137A26" w:rsidP="00137A2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Alternatively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can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connect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any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specific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MySQL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pod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by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its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name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52669FFD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sh</w:t>
      </w:r>
      <w:proofErr w:type="gramEnd"/>
    </w:p>
    <w:p w14:paraId="46149B21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Copier le code</w:t>
      </w:r>
    </w:p>
    <w:p w14:paraId="1F90223F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kubectl</w:t>
      </w:r>
      <w:proofErr w:type="spellEnd"/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exec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-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it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mysql-0 --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-u root -p</w:t>
      </w:r>
    </w:p>
    <w:p w14:paraId="777E9BE2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kubectl</w:t>
      </w:r>
      <w:proofErr w:type="spellEnd"/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exec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-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it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mysql-1 --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-u root -p</w:t>
      </w:r>
    </w:p>
    <w:p w14:paraId="4F2F1481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kubectl</w:t>
      </w:r>
      <w:proofErr w:type="spellEnd"/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exec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-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it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mysql-2 --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-u root -p</w:t>
      </w:r>
    </w:p>
    <w:p w14:paraId="5C3265D0" w14:textId="77777777" w:rsidR="00137A26" w:rsidRPr="00137A26" w:rsidRDefault="00137A26" w:rsidP="00137A2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137A26">
        <w:rPr>
          <w:rFonts w:ascii="Arial" w:eastAsia="Times New Roman" w:hAnsi="Arial" w:cs="Arial"/>
          <w:b/>
          <w:bCs/>
          <w:kern w:val="0"/>
          <w:sz w:val="27"/>
          <w:szCs w:val="27"/>
          <w:lang w:eastAsia="fr-FR"/>
          <w14:ligatures w14:val="none"/>
        </w:rPr>
        <w:lastRenderedPageBreak/>
        <w:t>Summary</w:t>
      </w:r>
      <w:proofErr w:type="spellEnd"/>
    </w:p>
    <w:p w14:paraId="1478CB4F" w14:textId="77777777" w:rsidR="00137A26" w:rsidRPr="00137A26" w:rsidRDefault="00137A26" w:rsidP="00137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 Persistent Volume Claims</w:t>
      </w:r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mysql-</w:t>
      </w: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storage.yaml</w:t>
      </w:r>
      <w:proofErr w:type="spellEnd"/>
      <w:proofErr w:type="gram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791C5B01" w14:textId="77777777" w:rsidR="00137A26" w:rsidRPr="00137A26" w:rsidRDefault="00137A26" w:rsidP="00137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Deploy</w:t>
      </w:r>
      <w:proofErr w:type="spellEnd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 MySQL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StatefulSet</w:t>
      </w:r>
      <w:proofErr w:type="spellEnd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 and Service</w:t>
      </w:r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mysql-</w:t>
      </w: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statefulset.yaml</w:t>
      </w:r>
      <w:proofErr w:type="spellEnd"/>
      <w:proofErr w:type="gram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4FDC363D" w14:textId="77777777" w:rsidR="00137A26" w:rsidRPr="00137A26" w:rsidRDefault="00137A26" w:rsidP="00137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Verify</w:t>
      </w:r>
      <w:proofErr w:type="spellEnd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Deployment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by checking the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StatefulSet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pods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4E19AC2F" w14:textId="77777777" w:rsidR="00137A26" w:rsidRPr="00137A26" w:rsidRDefault="00137A26" w:rsidP="00137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Access the MySQL Cluster</w:t>
      </w:r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 MySQL client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pod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or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kubectl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exec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49EF61BD" w14:textId="77777777" w:rsidR="00137A26" w:rsidRPr="00137A26" w:rsidRDefault="00137A26" w:rsidP="00137A2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This setup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ensures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MySQL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deployment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has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three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replicas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each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its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own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persistent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storage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providing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 more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resilient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and scalable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database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solution on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Kubernetes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7F856141" w14:textId="77777777" w:rsidR="00137A26" w:rsidRPr="00137A26" w:rsidRDefault="00137A26" w:rsidP="00137A2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4o</w:t>
      </w:r>
    </w:p>
    <w:p w14:paraId="3AF0F366" w14:textId="77777777" w:rsidR="00137A26" w:rsidRPr="00137A26" w:rsidRDefault="00137A26" w:rsidP="00137A2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proofErr w:type="gram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mysql</w:t>
      </w:r>
      <w:proofErr w:type="gram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-0 0/1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Pending</w:t>
      </w:r>
      <w:proofErr w:type="spellEnd"/>
    </w:p>
    <w:p w14:paraId="48B66267" w14:textId="77777777" w:rsidR="00137A26" w:rsidRPr="00137A26" w:rsidRDefault="00137A26" w:rsidP="00137A2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ChatGPT</w:t>
      </w:r>
      <w:proofErr w:type="spellEnd"/>
    </w:p>
    <w:p w14:paraId="17E9D4CC" w14:textId="77777777" w:rsidR="00137A26" w:rsidRPr="00137A26" w:rsidRDefault="00137A26" w:rsidP="00137A2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The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Pending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status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for the MySQL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pod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typically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indicates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pod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waiting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resources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become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available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often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due to issues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PersistentVolumeClaim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(PVC) not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being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bound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to a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PersistentVolume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(PV).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Let's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troubleshoot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resolve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this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issue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step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-by-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step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0095659D" w14:textId="77777777" w:rsidR="00137A26" w:rsidRPr="00137A26" w:rsidRDefault="00137A26" w:rsidP="00137A2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fr-FR"/>
          <w14:ligatures w14:val="none"/>
        </w:rPr>
      </w:pPr>
      <w:r w:rsidRPr="00137A26">
        <w:rPr>
          <w:rFonts w:ascii="Arial" w:eastAsia="Times New Roman" w:hAnsi="Arial" w:cs="Arial"/>
          <w:b/>
          <w:bCs/>
          <w:kern w:val="0"/>
          <w:sz w:val="27"/>
          <w:szCs w:val="27"/>
          <w:lang w:eastAsia="fr-FR"/>
          <w14:ligatures w14:val="none"/>
        </w:rPr>
        <w:t xml:space="preserve">Troubleshooting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7"/>
          <w:szCs w:val="27"/>
          <w:lang w:eastAsia="fr-FR"/>
          <w14:ligatures w14:val="none"/>
        </w:rPr>
        <w:t>Steps</w:t>
      </w:r>
      <w:proofErr w:type="spellEnd"/>
    </w:p>
    <w:p w14:paraId="7E67E0CB" w14:textId="77777777" w:rsidR="00137A26" w:rsidRPr="00137A26" w:rsidRDefault="00137A26" w:rsidP="00137A2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1. Check the PVC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Status</w:t>
      </w:r>
      <w:proofErr w:type="spellEnd"/>
    </w:p>
    <w:p w14:paraId="7227C4C1" w14:textId="77777777" w:rsidR="00137A26" w:rsidRPr="00137A26" w:rsidRDefault="00137A26" w:rsidP="00137A2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First, check the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status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of the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PersistentVolumeClaims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see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if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they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are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bound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7AB412FA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sh</w:t>
      </w:r>
      <w:proofErr w:type="gramEnd"/>
    </w:p>
    <w:p w14:paraId="6948EC31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Copier le code</w:t>
      </w:r>
    </w:p>
    <w:p w14:paraId="2D99F8E1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kubectl</w:t>
      </w:r>
      <w:proofErr w:type="spellEnd"/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get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pvc</w:t>
      </w:r>
    </w:p>
    <w:p w14:paraId="06EDAADB" w14:textId="77777777" w:rsidR="00137A26" w:rsidRPr="00137A26" w:rsidRDefault="00137A26" w:rsidP="00137A2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You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should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see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something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like:</w:t>
      </w:r>
      <w:proofErr w:type="gramEnd"/>
    </w:p>
    <w:p w14:paraId="66C0423D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plaintext</w:t>
      </w:r>
      <w:proofErr w:type="spellEnd"/>
      <w:proofErr w:type="gramEnd"/>
    </w:p>
    <w:p w14:paraId="78B9FE37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Copier le code</w:t>
      </w:r>
    </w:p>
    <w:p w14:paraId="125A7EF1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NAME                       STATUS    VOLUME    CAPACITY   ACCESS MODES   STORAGECLASS   AGE</w:t>
      </w:r>
    </w:p>
    <w:p w14:paraId="34C499E0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-pvc-mysql-0          Bound     pvc-xxx   10Gi       RWO           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mysql-storage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5m</w:t>
      </w:r>
    </w:p>
    <w:p w14:paraId="754FF44C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-pvc-mysql-1          Bound     pvc-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yyy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10Gi       RWO           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mysql-storage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5m</w:t>
      </w:r>
    </w:p>
    <w:p w14:paraId="175C0438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-pvc-mysql-2          Bound     pvc-zzz   10Gi       RWO           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mysql-storage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5m</w:t>
      </w:r>
    </w:p>
    <w:p w14:paraId="401A8E84" w14:textId="77777777" w:rsidR="00137A26" w:rsidRPr="00137A26" w:rsidRDefault="00137A26" w:rsidP="00137A2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If the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PVCs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are in the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Pending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state,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means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they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couldn't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bound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to a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PersistentVolume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.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Let's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investigate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further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55DA444E" w14:textId="77777777" w:rsidR="00137A26" w:rsidRPr="00137A26" w:rsidRDefault="00137A26" w:rsidP="00137A2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2.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Describe</w:t>
      </w:r>
      <w:proofErr w:type="spellEnd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PVCs</w:t>
      </w:r>
      <w:proofErr w:type="spellEnd"/>
    </w:p>
    <w:p w14:paraId="317B42D2" w14:textId="77777777" w:rsidR="00137A26" w:rsidRPr="00137A26" w:rsidRDefault="00137A26" w:rsidP="00137A2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Describe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PVCs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more information on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why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they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might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pending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60BF4E00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sh</w:t>
      </w:r>
      <w:proofErr w:type="gramEnd"/>
    </w:p>
    <w:p w14:paraId="26203C6E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Copier le code</w:t>
      </w:r>
    </w:p>
    <w:p w14:paraId="3DBB070D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kubectl</w:t>
      </w:r>
      <w:proofErr w:type="spellEnd"/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describe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pvc mysql-pvc-mysql-0</w:t>
      </w:r>
    </w:p>
    <w:p w14:paraId="4B0A5550" w14:textId="77777777" w:rsidR="00137A26" w:rsidRPr="00137A26" w:rsidRDefault="00137A26" w:rsidP="00137A2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Look for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any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error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messages or warnings in the output.</w:t>
      </w:r>
    </w:p>
    <w:p w14:paraId="6677C4DD" w14:textId="77777777" w:rsidR="00137A26" w:rsidRPr="00137A26" w:rsidRDefault="00137A26" w:rsidP="00137A2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lastRenderedPageBreak/>
        <w:t xml:space="preserve">3.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Describe</w:t>
      </w:r>
      <w:proofErr w:type="spellEnd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Pod</w:t>
      </w:r>
      <w:proofErr w:type="spellEnd"/>
    </w:p>
    <w:p w14:paraId="1BC83438" w14:textId="77777777" w:rsidR="00137A26" w:rsidRPr="00137A26" w:rsidRDefault="00137A26" w:rsidP="00137A2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Check the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events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associated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pod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see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if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there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are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any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clues:</w:t>
      </w:r>
      <w:proofErr w:type="gramEnd"/>
    </w:p>
    <w:p w14:paraId="6A880B54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sh</w:t>
      </w:r>
      <w:proofErr w:type="gramEnd"/>
    </w:p>
    <w:p w14:paraId="00277E32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Copier le code</w:t>
      </w:r>
    </w:p>
    <w:p w14:paraId="0620EE21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kubectl</w:t>
      </w:r>
      <w:proofErr w:type="spellEnd"/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describe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pod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mysql-0</w:t>
      </w:r>
    </w:p>
    <w:p w14:paraId="385C10AD" w14:textId="77777777" w:rsidR="00137A26" w:rsidRPr="00137A26" w:rsidRDefault="00137A26" w:rsidP="00137A2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Look for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events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under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the </w:t>
      </w: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Events</w:t>
      </w:r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section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might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indicate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why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pod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pending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3EF896E6" w14:textId="77777777" w:rsidR="00137A26" w:rsidRPr="00137A26" w:rsidRDefault="00137A26" w:rsidP="00137A2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4. Check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StorageClass</w:t>
      </w:r>
      <w:proofErr w:type="spellEnd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Provisioner</w:t>
      </w:r>
      <w:proofErr w:type="spellEnd"/>
    </w:p>
    <w:p w14:paraId="61C1C547" w14:textId="77777777" w:rsidR="00137A26" w:rsidRPr="00137A26" w:rsidRDefault="00137A26" w:rsidP="00137A2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Make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sure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StorageClass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correctly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configured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and the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provisioner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working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.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Here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mysql-</w:t>
      </w: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storage.yaml</w:t>
      </w:r>
      <w:proofErr w:type="spellEnd"/>
      <w:proofErr w:type="gram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file for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reference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:</w:t>
      </w:r>
    </w:p>
    <w:p w14:paraId="61BA18D2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yaml</w:t>
      </w:r>
      <w:proofErr w:type="spellEnd"/>
      <w:proofErr w:type="gramEnd"/>
    </w:p>
    <w:p w14:paraId="3B571CF0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Copier le code</w:t>
      </w:r>
    </w:p>
    <w:p w14:paraId="17FDE534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apiVersion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storage.k8s.io/v1</w:t>
      </w:r>
    </w:p>
    <w:p w14:paraId="024EB058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kind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StorageClass</w:t>
      </w:r>
      <w:proofErr w:type="spellEnd"/>
    </w:p>
    <w:p w14:paraId="1FCFD924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metadata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03CA0443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name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mysql-storage</w:t>
      </w:r>
      <w:proofErr w:type="spellEnd"/>
    </w:p>
    <w:p w14:paraId="78124212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provisioner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kubernetes.io/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minikube-hostpath</w:t>
      </w:r>
      <w:proofErr w:type="spellEnd"/>
    </w:p>
    <w:p w14:paraId="6F7DB488" w14:textId="77777777" w:rsidR="00137A26" w:rsidRPr="00137A26" w:rsidRDefault="00137A26" w:rsidP="00137A2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Apply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if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hasn't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been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applied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yet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4483B952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sh</w:t>
      </w:r>
      <w:proofErr w:type="gramEnd"/>
    </w:p>
    <w:p w14:paraId="0C6958A2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Copier le code</w:t>
      </w:r>
    </w:p>
    <w:p w14:paraId="4079EA29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kubectl</w:t>
      </w:r>
      <w:proofErr w:type="spellEnd"/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apply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-f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mysql-storage.yaml</w:t>
      </w:r>
      <w:proofErr w:type="spellEnd"/>
    </w:p>
    <w:p w14:paraId="20190049" w14:textId="77777777" w:rsidR="00137A26" w:rsidRPr="00137A26" w:rsidRDefault="00137A26" w:rsidP="00137A2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5. Check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Available</w:t>
      </w:r>
      <w:proofErr w:type="spellEnd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PersistentVolumes</w:t>
      </w:r>
      <w:proofErr w:type="spellEnd"/>
    </w:p>
    <w:p w14:paraId="7A2CBEBE" w14:textId="77777777" w:rsidR="00137A26" w:rsidRPr="00137A26" w:rsidRDefault="00137A26" w:rsidP="00137A2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Check the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available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PersistentVolumes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see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if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there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are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any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match the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requirements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PVCs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219E7124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sh</w:t>
      </w:r>
      <w:proofErr w:type="gramEnd"/>
    </w:p>
    <w:p w14:paraId="56673E21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Copier le code</w:t>
      </w:r>
    </w:p>
    <w:p w14:paraId="51C75FD7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kubectl</w:t>
      </w:r>
      <w:proofErr w:type="spellEnd"/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get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pv</w:t>
      </w:r>
      <w:proofErr w:type="spellEnd"/>
    </w:p>
    <w:p w14:paraId="68B48B80" w14:textId="77777777" w:rsidR="00137A26" w:rsidRPr="00137A26" w:rsidRDefault="00137A26" w:rsidP="00137A2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If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there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are no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available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PVs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might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need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them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manually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7158A9E1" w14:textId="77777777" w:rsidR="00137A26" w:rsidRPr="00137A26" w:rsidRDefault="00137A26" w:rsidP="00137A2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6.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PersistentVolumes</w:t>
      </w:r>
      <w:proofErr w:type="spellEnd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Manually</w:t>
      </w:r>
      <w:proofErr w:type="spellEnd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 (if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necessary</w:t>
      </w:r>
      <w:proofErr w:type="spellEnd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)</w:t>
      </w:r>
    </w:p>
    <w:p w14:paraId="717A0AA8" w14:textId="77777777" w:rsidR="00137A26" w:rsidRPr="00137A26" w:rsidRDefault="00137A26" w:rsidP="00137A2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If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PVCs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are not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being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bound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because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there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are no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available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PVs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PVs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manually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.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file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named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mysql-</w:t>
      </w: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pv.yaml</w:t>
      </w:r>
      <w:proofErr w:type="spellEnd"/>
      <w:proofErr w:type="gram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:</w:t>
      </w:r>
    </w:p>
    <w:p w14:paraId="71F7BADA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yaml</w:t>
      </w:r>
      <w:proofErr w:type="spellEnd"/>
      <w:proofErr w:type="gramEnd"/>
    </w:p>
    <w:p w14:paraId="47C825B8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Copier le code</w:t>
      </w:r>
    </w:p>
    <w:p w14:paraId="645BECAB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apiVersion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v1</w:t>
      </w:r>
    </w:p>
    <w:p w14:paraId="35933A62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kind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PersistentVolume</w:t>
      </w:r>
      <w:proofErr w:type="spellEnd"/>
    </w:p>
    <w:p w14:paraId="6C338868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metadata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1004F093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name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mysql-pv-0</w:t>
      </w:r>
    </w:p>
    <w:p w14:paraId="288DF55F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spec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690AF94D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capacity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650AFD3A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storage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10Gi</w:t>
      </w:r>
    </w:p>
    <w:p w14:paraId="71A17661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lastRenderedPageBreak/>
        <w:t xml:space="preserve">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accessModes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5A475F0C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-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ReadWriteOnce</w:t>
      </w:r>
      <w:proofErr w:type="spellEnd"/>
    </w:p>
    <w:p w14:paraId="7F163A47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hostPath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12C6BDB7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path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/mnt/data/mysql-0</w:t>
      </w:r>
    </w:p>
    <w:p w14:paraId="6D68DC23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---</w:t>
      </w:r>
    </w:p>
    <w:p w14:paraId="6AD20F91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apiVersion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v1</w:t>
      </w:r>
    </w:p>
    <w:p w14:paraId="17AC1A66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kind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PersistentVolume</w:t>
      </w:r>
      <w:proofErr w:type="spellEnd"/>
    </w:p>
    <w:p w14:paraId="407D841C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metadata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2A4203D5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name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mysql-pv-1</w:t>
      </w:r>
    </w:p>
    <w:p w14:paraId="4199DE2B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spec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46ECDEA7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capacity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08268E01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storage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10Gi</w:t>
      </w:r>
    </w:p>
    <w:p w14:paraId="4A226DF7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accessModes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25E18003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-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ReadWriteOnce</w:t>
      </w:r>
      <w:proofErr w:type="spellEnd"/>
    </w:p>
    <w:p w14:paraId="56F8C06A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hostPath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1FFA8DBC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path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/mnt/data/mysql-1</w:t>
      </w:r>
    </w:p>
    <w:p w14:paraId="6A1C15FF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---</w:t>
      </w:r>
    </w:p>
    <w:p w14:paraId="5284DA63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apiVersion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v1</w:t>
      </w:r>
    </w:p>
    <w:p w14:paraId="4DBAE061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kind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PersistentVolume</w:t>
      </w:r>
      <w:proofErr w:type="spellEnd"/>
    </w:p>
    <w:p w14:paraId="153ECFF8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metadata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25BD11B2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name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mysql-pv-2</w:t>
      </w:r>
    </w:p>
    <w:p w14:paraId="615CA0C5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spec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39908DDE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capacity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799F517D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storage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10Gi</w:t>
      </w:r>
    </w:p>
    <w:p w14:paraId="7006326D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accessModes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38C96FEA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-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ReadWriteOnce</w:t>
      </w:r>
      <w:proofErr w:type="spellEnd"/>
    </w:p>
    <w:p w14:paraId="22D748A3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hostPath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380A6CE2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path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/mnt/data/mysql-2</w:t>
      </w:r>
    </w:p>
    <w:p w14:paraId="02FFE183" w14:textId="77777777" w:rsidR="00137A26" w:rsidRPr="00137A26" w:rsidRDefault="00137A26" w:rsidP="00137A2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Apply the PV </w:t>
      </w:r>
      <w:proofErr w:type="gram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configuration:</w:t>
      </w:r>
      <w:proofErr w:type="gramEnd"/>
    </w:p>
    <w:p w14:paraId="2D7B160A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sh</w:t>
      </w:r>
      <w:proofErr w:type="gramEnd"/>
    </w:p>
    <w:p w14:paraId="660940FE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Copier le code</w:t>
      </w:r>
    </w:p>
    <w:p w14:paraId="0C0F4C6F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kubectl</w:t>
      </w:r>
      <w:proofErr w:type="spellEnd"/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apply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-f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mysql-pv.yaml</w:t>
      </w:r>
      <w:proofErr w:type="spellEnd"/>
    </w:p>
    <w:p w14:paraId="41F3F0FA" w14:textId="77777777" w:rsidR="00137A26" w:rsidRPr="00137A26" w:rsidRDefault="00137A26" w:rsidP="00137A2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137A26">
        <w:rPr>
          <w:rFonts w:ascii="Arial" w:eastAsia="Times New Roman" w:hAnsi="Arial" w:cs="Arial"/>
          <w:b/>
          <w:bCs/>
          <w:kern w:val="0"/>
          <w:sz w:val="27"/>
          <w:szCs w:val="27"/>
          <w:lang w:eastAsia="fr-FR"/>
          <w14:ligatures w14:val="none"/>
        </w:rPr>
        <w:t>Verify</w:t>
      </w:r>
      <w:proofErr w:type="spellEnd"/>
      <w:r w:rsidRPr="00137A26">
        <w:rPr>
          <w:rFonts w:ascii="Arial" w:eastAsia="Times New Roman" w:hAnsi="Arial" w:cs="Arial"/>
          <w:b/>
          <w:bCs/>
          <w:kern w:val="0"/>
          <w:sz w:val="27"/>
          <w:szCs w:val="27"/>
          <w:lang w:eastAsia="fr-FR"/>
          <w14:ligatures w14:val="none"/>
        </w:rPr>
        <w:t xml:space="preserve"> and Restart</w:t>
      </w:r>
    </w:p>
    <w:p w14:paraId="46707891" w14:textId="77777777" w:rsidR="00137A26" w:rsidRPr="00137A26" w:rsidRDefault="00137A26" w:rsidP="00137A2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After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making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sure the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PVCs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are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bound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and the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PVs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are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correctly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set up, restart the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StatefulSet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see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if the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pods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can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scheduled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63CE3308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sh</w:t>
      </w:r>
      <w:proofErr w:type="gramEnd"/>
    </w:p>
    <w:p w14:paraId="7888AA5F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Copier le code</w:t>
      </w:r>
    </w:p>
    <w:p w14:paraId="2DFCF101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kubectl</w:t>
      </w:r>
      <w:proofErr w:type="spellEnd"/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delete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pod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mysql-0</w:t>
      </w:r>
    </w:p>
    <w:p w14:paraId="5BB67BD1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kubectl</w:t>
      </w:r>
      <w:proofErr w:type="spellEnd"/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delete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pod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mysql-1</w:t>
      </w:r>
    </w:p>
    <w:p w14:paraId="02B8F392" w14:textId="77777777" w:rsidR="00137A26" w:rsidRPr="00137A26" w:rsidRDefault="00137A26" w:rsidP="00137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kubectl</w:t>
      </w:r>
      <w:proofErr w:type="spellEnd"/>
      <w:proofErr w:type="gram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delete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pod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mysql-2</w:t>
      </w:r>
    </w:p>
    <w:p w14:paraId="0C64D812" w14:textId="77777777" w:rsidR="00137A26" w:rsidRPr="00137A26" w:rsidRDefault="00137A26" w:rsidP="00137A2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Kubernetes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will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automatically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recreate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pods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13C1EE94" w14:textId="77777777" w:rsidR="00137A26" w:rsidRPr="00137A26" w:rsidRDefault="00137A26" w:rsidP="00137A2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137A26">
        <w:rPr>
          <w:rFonts w:ascii="Arial" w:eastAsia="Times New Roman" w:hAnsi="Arial" w:cs="Arial"/>
          <w:b/>
          <w:bCs/>
          <w:kern w:val="0"/>
          <w:sz w:val="27"/>
          <w:szCs w:val="27"/>
          <w:lang w:eastAsia="fr-FR"/>
          <w14:ligatures w14:val="none"/>
        </w:rPr>
        <w:t>Summary</w:t>
      </w:r>
      <w:proofErr w:type="spellEnd"/>
    </w:p>
    <w:p w14:paraId="11EA6B8A" w14:textId="77777777" w:rsidR="00137A26" w:rsidRPr="00137A26" w:rsidRDefault="00137A26" w:rsidP="00137A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Check the PVC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status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kubectl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get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pvc</w:t>
      </w:r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692C582C" w14:textId="77777777" w:rsidR="00137A26" w:rsidRPr="00137A26" w:rsidRDefault="00137A26" w:rsidP="00137A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Describe</w:t>
      </w:r>
      <w:proofErr w:type="spellEnd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PVCs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pods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for more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details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653F79AB" w14:textId="77777777" w:rsidR="00137A26" w:rsidRPr="00137A26" w:rsidRDefault="00137A26" w:rsidP="00137A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Verify</w:t>
      </w:r>
      <w:proofErr w:type="spellEnd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StorageClass</w:t>
      </w:r>
      <w:proofErr w:type="spellEnd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provisioner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are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correctly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set up.</w:t>
      </w:r>
    </w:p>
    <w:p w14:paraId="4F2B8A02" w14:textId="77777777" w:rsidR="00137A26" w:rsidRPr="00137A26" w:rsidRDefault="00137A26" w:rsidP="00137A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Check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available</w:t>
      </w:r>
      <w:proofErr w:type="spellEnd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PVs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kubectl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get</w:t>
      </w:r>
      <w:proofErr w:type="spellEnd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pv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545A565A" w14:textId="77777777" w:rsidR="00137A26" w:rsidRPr="00137A26" w:rsidRDefault="00137A26" w:rsidP="00137A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PVs</w:t>
      </w:r>
      <w:proofErr w:type="spellEnd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manually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if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necessary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28AF9C8E" w14:textId="77777777" w:rsidR="00137A26" w:rsidRPr="00137A26" w:rsidRDefault="00137A26" w:rsidP="00137A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Restart the </w:t>
      </w:r>
      <w:proofErr w:type="spellStart"/>
      <w:r w:rsidRPr="00137A26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StatefulSet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by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deleting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pods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7415AF9A" w14:textId="77777777" w:rsidR="00137A26" w:rsidRPr="00137A26" w:rsidRDefault="00137A26" w:rsidP="00137A2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lastRenderedPageBreak/>
        <w:t xml:space="preserve">By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following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these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steps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should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able to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resolve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137A26">
        <w:rPr>
          <w:rFonts w:ascii="Arial" w:eastAsia="Times New Roman" w:hAnsi="Arial" w:cs="Arial"/>
          <w:kern w:val="0"/>
          <w:sz w:val="20"/>
          <w:szCs w:val="20"/>
          <w:lang w:eastAsia="fr-FR"/>
          <w14:ligatures w14:val="none"/>
        </w:rPr>
        <w:t>Pending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status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MySQL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pods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. If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encounter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any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specific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error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messages or issues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during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these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steps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please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provide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those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details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further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assistance.</w:t>
      </w:r>
    </w:p>
    <w:p w14:paraId="7EFE93BD" w14:textId="77777777" w:rsidR="00137A26" w:rsidRPr="00137A26" w:rsidRDefault="00137A26" w:rsidP="00137A2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4o</w:t>
      </w:r>
    </w:p>
    <w:p w14:paraId="0776AFFA" w14:textId="77777777" w:rsidR="00137A26" w:rsidRPr="00137A26" w:rsidRDefault="00137A26" w:rsidP="00137A2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</w:pPr>
      <w:r w:rsidRPr="00137A26"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  <w:t>Haut du formulaire</w:t>
      </w:r>
    </w:p>
    <w:p w14:paraId="6F49B61A" w14:textId="77777777" w:rsidR="00137A26" w:rsidRPr="00137A26" w:rsidRDefault="00137A26" w:rsidP="00137A2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</w:pPr>
      <w:r w:rsidRPr="00137A26"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  <w:t>Bas du formulaire</w:t>
      </w:r>
    </w:p>
    <w:p w14:paraId="79DBEAB1" w14:textId="77777777" w:rsidR="00137A26" w:rsidRPr="00137A26" w:rsidRDefault="00137A26" w:rsidP="00137A2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ChatGPT</w:t>
      </w:r>
      <w:proofErr w:type="spellEnd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peut faire des erreurs. Envisagez de vérifier les informations </w:t>
      </w:r>
      <w:proofErr w:type="spellStart"/>
      <w:r w:rsidRPr="00137A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impor</w:t>
      </w:r>
      <w:proofErr w:type="spellEnd"/>
    </w:p>
    <w:p w14:paraId="67CB6574" w14:textId="77777777" w:rsidR="0051353E" w:rsidRPr="008D5E1C" w:rsidRDefault="0051353E">
      <w:pPr>
        <w:rPr>
          <w:rFonts w:ascii="Arial" w:hAnsi="Arial" w:cs="Arial"/>
        </w:rPr>
      </w:pPr>
    </w:p>
    <w:sectPr w:rsidR="0051353E" w:rsidRPr="008D5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411DC"/>
    <w:multiLevelType w:val="multilevel"/>
    <w:tmpl w:val="B8A05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134BC4"/>
    <w:multiLevelType w:val="multilevel"/>
    <w:tmpl w:val="BDB8B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9459949">
    <w:abstractNumId w:val="0"/>
  </w:num>
  <w:num w:numId="2" w16cid:durableId="379323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26"/>
    <w:rsid w:val="00137A26"/>
    <w:rsid w:val="004736DC"/>
    <w:rsid w:val="0051353E"/>
    <w:rsid w:val="008D5E1C"/>
    <w:rsid w:val="00E3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449F7"/>
  <w15:chartTrackingRefBased/>
  <w15:docId w15:val="{D3310922-F03E-45ED-974C-6CE6F675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37A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137A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37A26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137A26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7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137A26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37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37A26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attr">
    <w:name w:val="hljs-attr"/>
    <w:basedOn w:val="Policepardfaut"/>
    <w:rsid w:val="00137A26"/>
  </w:style>
  <w:style w:type="character" w:customStyle="1" w:styleId="hljs-string">
    <w:name w:val="hljs-string"/>
    <w:basedOn w:val="Policepardfaut"/>
    <w:rsid w:val="00137A26"/>
  </w:style>
  <w:style w:type="character" w:customStyle="1" w:styleId="hljs-meta">
    <w:name w:val="hljs-meta"/>
    <w:basedOn w:val="Policepardfaut"/>
    <w:rsid w:val="00137A26"/>
  </w:style>
  <w:style w:type="character" w:customStyle="1" w:styleId="hljs-bullet">
    <w:name w:val="hljs-bullet"/>
    <w:basedOn w:val="Policepardfaut"/>
    <w:rsid w:val="00137A26"/>
  </w:style>
  <w:style w:type="character" w:customStyle="1" w:styleId="hljs-number">
    <w:name w:val="hljs-number"/>
    <w:basedOn w:val="Policepardfaut"/>
    <w:rsid w:val="00137A26"/>
  </w:style>
  <w:style w:type="character" w:customStyle="1" w:styleId="hljs-builtin">
    <w:name w:val="hljs-built_in"/>
    <w:basedOn w:val="Policepardfaut"/>
    <w:rsid w:val="00137A26"/>
  </w:style>
  <w:style w:type="character" w:styleId="lev">
    <w:name w:val="Strong"/>
    <w:basedOn w:val="Policepardfaut"/>
    <w:uiPriority w:val="22"/>
    <w:qFormat/>
    <w:rsid w:val="00137A26"/>
    <w:rPr>
      <w:b/>
      <w:bCs/>
    </w:rPr>
  </w:style>
  <w:style w:type="character" w:customStyle="1" w:styleId="line-clamp-1">
    <w:name w:val="line-clamp-1"/>
    <w:basedOn w:val="Policepardfaut"/>
    <w:rsid w:val="00137A26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137A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137A26"/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137A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137A26"/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8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8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6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52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87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26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43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90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3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972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91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779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62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20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12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51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62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943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64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85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52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241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521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667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90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555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056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0076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830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297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4835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4420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1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852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5794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6863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780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254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4651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4794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678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725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590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3532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678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492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273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5309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4414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918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941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4108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5041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243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13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0650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765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044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3513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52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10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642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364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43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9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1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78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56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35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5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532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67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102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680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61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1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47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492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003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55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46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4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51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91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46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087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82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7315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050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8881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4577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549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7842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1371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1357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623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107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063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365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7882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953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1774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8924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443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549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8979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59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3126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465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0616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24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944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26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6498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0642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186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023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0350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5687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984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691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5256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3902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165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551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3086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420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716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8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774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1199</Words>
  <Characters>6595</Characters>
  <Application>Microsoft Office Word</Application>
  <DocSecurity>0</DocSecurity>
  <Lines>54</Lines>
  <Paragraphs>15</Paragraphs>
  <ScaleCrop>false</ScaleCrop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2024-06-28T13:27:00Z</dcterms:created>
  <dcterms:modified xsi:type="dcterms:W3CDTF">2024-06-28T13:28:00Z</dcterms:modified>
</cp:coreProperties>
</file>